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881FE2B" w14:textId="77777777" w:rsidR="00153BE9" w:rsidRDefault="00153BE9" w:rsidP="008E4C2E">
      <w:pPr>
        <w:rPr>
          <w:rFonts w:ascii="Times New Roman" w:hAnsi="Times New Roman" w:cs="Times New Roman"/>
          <w:b/>
          <w:sz w:val="28"/>
          <w:szCs w:val="28"/>
        </w:rPr>
      </w:pPr>
    </w:p>
    <w:p w14:paraId="2E00B4C1" w14:textId="70DAAD26" w:rsidR="00153BE9" w:rsidRDefault="00505494" w:rsidP="008E4C2E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i/>
          <w:iCs/>
          <w:sz w:val="28"/>
          <w:szCs w:val="28"/>
        </w:rPr>
        <w:t>Календарный п</w:t>
      </w:r>
      <w:r w:rsidR="005F6352" w:rsidRPr="005F6352">
        <w:rPr>
          <w:rFonts w:ascii="Times New Roman" w:hAnsi="Times New Roman" w:cs="Times New Roman"/>
          <w:b/>
          <w:i/>
          <w:iCs/>
          <w:sz w:val="28"/>
          <w:szCs w:val="28"/>
        </w:rPr>
        <w:t>лан воспитательной работы школы на 20</w:t>
      </w:r>
      <w:r w:rsidR="004E2FA0">
        <w:rPr>
          <w:rFonts w:ascii="Times New Roman" w:hAnsi="Times New Roman" w:cs="Times New Roman"/>
          <w:b/>
          <w:i/>
          <w:iCs/>
          <w:sz w:val="28"/>
          <w:szCs w:val="28"/>
        </w:rPr>
        <w:t>2</w:t>
      </w:r>
      <w:r w:rsidR="00D44B71">
        <w:rPr>
          <w:rFonts w:ascii="Times New Roman" w:hAnsi="Times New Roman" w:cs="Times New Roman"/>
          <w:b/>
          <w:i/>
          <w:iCs/>
          <w:sz w:val="28"/>
          <w:szCs w:val="28"/>
        </w:rPr>
        <w:t>3</w:t>
      </w:r>
      <w:r w:rsidR="004E2FA0">
        <w:rPr>
          <w:rFonts w:ascii="Times New Roman" w:hAnsi="Times New Roman" w:cs="Times New Roman"/>
          <w:b/>
          <w:i/>
          <w:iCs/>
          <w:sz w:val="28"/>
          <w:szCs w:val="28"/>
        </w:rPr>
        <w:t>/2</w:t>
      </w:r>
      <w:r w:rsidR="00D44B71">
        <w:rPr>
          <w:rFonts w:ascii="Times New Roman" w:hAnsi="Times New Roman" w:cs="Times New Roman"/>
          <w:b/>
          <w:i/>
          <w:iCs/>
          <w:sz w:val="28"/>
          <w:szCs w:val="28"/>
        </w:rPr>
        <w:t>4</w:t>
      </w:r>
      <w:r w:rsidR="00A91BF4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учебный год для основного</w:t>
      </w:r>
      <w:r w:rsidR="005F6352" w:rsidRPr="005F6352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общего образования</w:t>
      </w:r>
    </w:p>
    <w:tbl>
      <w:tblPr>
        <w:tblStyle w:val="a3"/>
        <w:tblW w:w="1020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3969"/>
        <w:gridCol w:w="993"/>
        <w:gridCol w:w="1984"/>
        <w:gridCol w:w="3260"/>
      </w:tblGrid>
      <w:tr w:rsidR="00F056E7" w14:paraId="50DCE2B3" w14:textId="77777777" w:rsidTr="00B20EEE">
        <w:tc>
          <w:tcPr>
            <w:tcW w:w="3969" w:type="dxa"/>
          </w:tcPr>
          <w:p w14:paraId="6C2310C6" w14:textId="77777777" w:rsidR="00F056E7" w:rsidRDefault="00F056E7" w:rsidP="008E4C2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Мероприятия</w:t>
            </w:r>
          </w:p>
        </w:tc>
        <w:tc>
          <w:tcPr>
            <w:tcW w:w="993" w:type="dxa"/>
          </w:tcPr>
          <w:p w14:paraId="184772C5" w14:textId="77777777" w:rsidR="00F056E7" w:rsidRDefault="00F056E7" w:rsidP="008E4C2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классы</w:t>
            </w:r>
          </w:p>
        </w:tc>
        <w:tc>
          <w:tcPr>
            <w:tcW w:w="1984" w:type="dxa"/>
          </w:tcPr>
          <w:p w14:paraId="080AA658" w14:textId="77777777" w:rsidR="00F056E7" w:rsidRDefault="00F056E7" w:rsidP="008E4C2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Ориентировочное время проведения</w:t>
            </w:r>
          </w:p>
        </w:tc>
        <w:tc>
          <w:tcPr>
            <w:tcW w:w="3260" w:type="dxa"/>
          </w:tcPr>
          <w:p w14:paraId="1B9C28FB" w14:textId="77777777" w:rsidR="00F056E7" w:rsidRDefault="00F056E7" w:rsidP="008E4C2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Ответственные</w:t>
            </w:r>
          </w:p>
        </w:tc>
      </w:tr>
      <w:tr w:rsidR="00F056E7" w14:paraId="0B21DBEB" w14:textId="77777777" w:rsidTr="00B20EEE">
        <w:tc>
          <w:tcPr>
            <w:tcW w:w="10206" w:type="dxa"/>
            <w:gridSpan w:val="4"/>
          </w:tcPr>
          <w:p w14:paraId="44F1CBBD" w14:textId="77777777" w:rsidR="00F056E7" w:rsidRDefault="00F056E7" w:rsidP="003C707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Ключевые общешкольные дела</w:t>
            </w:r>
          </w:p>
        </w:tc>
      </w:tr>
      <w:tr w:rsidR="003C7079" w:rsidRPr="003C7079" w14:paraId="529E9E0A" w14:textId="77777777" w:rsidTr="00B20EEE">
        <w:tc>
          <w:tcPr>
            <w:tcW w:w="3969" w:type="dxa"/>
          </w:tcPr>
          <w:p w14:paraId="2CFE7A13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Торжественная линейка – 1 сентября</w:t>
            </w:r>
          </w:p>
        </w:tc>
        <w:tc>
          <w:tcPr>
            <w:tcW w:w="993" w:type="dxa"/>
            <w:vMerge w:val="restart"/>
          </w:tcPr>
          <w:p w14:paraId="399DEB1E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5-9-е классы</w:t>
            </w:r>
          </w:p>
        </w:tc>
        <w:tc>
          <w:tcPr>
            <w:tcW w:w="1984" w:type="dxa"/>
          </w:tcPr>
          <w:p w14:paraId="7A51AAEC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01.09</w:t>
            </w:r>
          </w:p>
        </w:tc>
        <w:tc>
          <w:tcPr>
            <w:tcW w:w="3260" w:type="dxa"/>
          </w:tcPr>
          <w:p w14:paraId="2A171573" w14:textId="77777777" w:rsidR="003C7079" w:rsidRPr="003C7079" w:rsidRDefault="00B20EEE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Зам. директора</w:t>
            </w:r>
            <w:r w:rsidR="003C7079" w:rsidRPr="003C7079">
              <w:rPr>
                <w:rFonts w:ascii="Times New Roman" w:hAnsi="Times New Roman" w:cs="Times New Roman"/>
                <w:sz w:val="24"/>
                <w:szCs w:val="24"/>
              </w:rPr>
              <w:t>, старшая вожатая</w:t>
            </w:r>
          </w:p>
        </w:tc>
      </w:tr>
      <w:tr w:rsidR="003C7079" w:rsidRPr="003C7079" w14:paraId="62C553F7" w14:textId="77777777" w:rsidTr="00B20EEE">
        <w:tc>
          <w:tcPr>
            <w:tcW w:w="3969" w:type="dxa"/>
          </w:tcPr>
          <w:p w14:paraId="2A21C77E" w14:textId="77777777" w:rsidR="003C7079" w:rsidRPr="003C7079" w:rsidRDefault="00B20EEE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4AEC">
              <w:rPr>
                <w:sz w:val="23"/>
                <w:szCs w:val="23"/>
              </w:rPr>
              <w:t>Классные часы: « Устав школы»</w:t>
            </w:r>
            <w:r>
              <w:rPr>
                <w:sz w:val="23"/>
                <w:szCs w:val="23"/>
              </w:rPr>
              <w:t xml:space="preserve">, </w:t>
            </w:r>
            <w:r w:rsidRPr="004A4AEC">
              <w:rPr>
                <w:sz w:val="23"/>
                <w:szCs w:val="23"/>
              </w:rPr>
              <w:t>«</w:t>
            </w:r>
            <w:r w:rsidRPr="0033221A">
              <w:rPr>
                <w:sz w:val="23"/>
                <w:szCs w:val="23"/>
              </w:rPr>
              <w:t>Государственная  символика»</w:t>
            </w:r>
          </w:p>
        </w:tc>
        <w:tc>
          <w:tcPr>
            <w:tcW w:w="993" w:type="dxa"/>
            <w:vMerge/>
          </w:tcPr>
          <w:p w14:paraId="6CEEE8CA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24657A2E" w14:textId="77777777" w:rsidR="003C7079" w:rsidRPr="003C7079" w:rsidRDefault="00B20EEE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3260" w:type="dxa"/>
          </w:tcPr>
          <w:p w14:paraId="640D06A8" w14:textId="77777777" w:rsidR="003C7079" w:rsidRPr="003C7079" w:rsidRDefault="00B20EEE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3C7079" w:rsidRPr="003C7079" w14:paraId="0D1A21A1" w14:textId="77777777" w:rsidTr="00B20EEE">
        <w:tc>
          <w:tcPr>
            <w:tcW w:w="3969" w:type="dxa"/>
          </w:tcPr>
          <w:p w14:paraId="47330B03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Урок Гражданственности</w:t>
            </w:r>
          </w:p>
        </w:tc>
        <w:tc>
          <w:tcPr>
            <w:tcW w:w="993" w:type="dxa"/>
            <w:vMerge/>
          </w:tcPr>
          <w:p w14:paraId="0C3A5B98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35D8801B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01.09</w:t>
            </w:r>
          </w:p>
        </w:tc>
        <w:tc>
          <w:tcPr>
            <w:tcW w:w="3260" w:type="dxa"/>
          </w:tcPr>
          <w:p w14:paraId="4DB753E4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12393F" w:rsidRPr="003C7079" w14:paraId="26ADD1E5" w14:textId="77777777" w:rsidTr="00B20EEE">
        <w:tc>
          <w:tcPr>
            <w:tcW w:w="3969" w:type="dxa"/>
          </w:tcPr>
          <w:p w14:paraId="478DFE93" w14:textId="6D0E3F5E" w:rsidR="0012393F" w:rsidRPr="00D16A0A" w:rsidRDefault="001239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6A0A">
              <w:rPr>
                <w:rFonts w:ascii="Times New Roman" w:eastAsia="Times New Roman" w:hAnsi="Times New Roman" w:cs="Times New Roman"/>
                <w:sz w:val="24"/>
                <w:szCs w:val="24"/>
              </w:rPr>
              <w:t>Разговоры о важном</w:t>
            </w:r>
          </w:p>
        </w:tc>
        <w:tc>
          <w:tcPr>
            <w:tcW w:w="993" w:type="dxa"/>
            <w:vMerge/>
          </w:tcPr>
          <w:p w14:paraId="2D6C39C0" w14:textId="77777777" w:rsidR="0012393F" w:rsidRPr="003C7079" w:rsidRDefault="001239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2BF04741" w14:textId="3A533244" w:rsidR="0012393F" w:rsidRPr="003C7079" w:rsidRDefault="001239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Сентябрь- май</w:t>
            </w:r>
          </w:p>
        </w:tc>
        <w:tc>
          <w:tcPr>
            <w:tcW w:w="3260" w:type="dxa"/>
          </w:tcPr>
          <w:p w14:paraId="3BEA4D8C" w14:textId="736CF07E" w:rsidR="0012393F" w:rsidRPr="003C7079" w:rsidRDefault="001239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3C7079" w:rsidRPr="003C7079" w14:paraId="6A5AF0D9" w14:textId="77777777" w:rsidTr="00B20EEE">
        <w:tc>
          <w:tcPr>
            <w:tcW w:w="3969" w:type="dxa"/>
          </w:tcPr>
          <w:p w14:paraId="3E88E21F" w14:textId="77777777" w:rsidR="003C7079" w:rsidRPr="003C7079" w:rsidRDefault="003C7079" w:rsidP="0072684F">
            <w:pPr>
              <w:keepNext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 «Фабрика Звезд»</w:t>
            </w:r>
          </w:p>
        </w:tc>
        <w:tc>
          <w:tcPr>
            <w:tcW w:w="993" w:type="dxa"/>
            <w:vMerge/>
          </w:tcPr>
          <w:p w14:paraId="2457A7CA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51CCB2C5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По графику</w:t>
            </w:r>
          </w:p>
        </w:tc>
        <w:tc>
          <w:tcPr>
            <w:tcW w:w="3260" w:type="dxa"/>
          </w:tcPr>
          <w:p w14:paraId="34F306DC" w14:textId="77777777" w:rsidR="003C7079" w:rsidRPr="003C7079" w:rsidRDefault="00B20EEE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Зам. директора</w:t>
            </w:r>
            <w:r w:rsidR="003C7079" w:rsidRPr="003C7079">
              <w:rPr>
                <w:rFonts w:ascii="Times New Roman" w:hAnsi="Times New Roman" w:cs="Times New Roman"/>
                <w:sz w:val="24"/>
                <w:szCs w:val="24"/>
              </w:rPr>
              <w:t>, старшая вожатая</w:t>
            </w:r>
          </w:p>
        </w:tc>
      </w:tr>
      <w:tr w:rsidR="003C7079" w:rsidRPr="003C7079" w14:paraId="397CCE06" w14:textId="77777777" w:rsidTr="00B20EEE">
        <w:tc>
          <w:tcPr>
            <w:tcW w:w="3969" w:type="dxa"/>
          </w:tcPr>
          <w:p w14:paraId="3DD6A73F" w14:textId="77777777" w:rsidR="003C7079" w:rsidRPr="00B20EEE" w:rsidRDefault="003C7079" w:rsidP="00F716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B20EEE">
              <w:rPr>
                <w:rFonts w:ascii="Times New Roman" w:hAnsi="Times New Roman" w:cs="Times New Roman"/>
                <w:sz w:val="24"/>
                <w:szCs w:val="24"/>
              </w:rPr>
              <w:t>Дни воинской славы России (еженедельные политинформации)</w:t>
            </w:r>
          </w:p>
        </w:tc>
        <w:tc>
          <w:tcPr>
            <w:tcW w:w="993" w:type="dxa"/>
            <w:vMerge/>
          </w:tcPr>
          <w:p w14:paraId="6EDB03BC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632B3A0E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Сентябрь-май</w:t>
            </w:r>
          </w:p>
        </w:tc>
        <w:tc>
          <w:tcPr>
            <w:tcW w:w="3260" w:type="dxa"/>
          </w:tcPr>
          <w:p w14:paraId="0C5F278C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Руководитель школьного музея</w:t>
            </w:r>
          </w:p>
        </w:tc>
      </w:tr>
      <w:tr w:rsidR="003C7079" w:rsidRPr="003C7079" w14:paraId="1FB1BA9F" w14:textId="77777777" w:rsidTr="00B20EEE">
        <w:tc>
          <w:tcPr>
            <w:tcW w:w="3969" w:type="dxa"/>
          </w:tcPr>
          <w:p w14:paraId="03F87D72" w14:textId="77777777" w:rsidR="003C7079" w:rsidRPr="00B20EEE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0E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День солидарности в борьбе с терроризмом. Митинг «Нет терроризму!»</w:t>
            </w:r>
          </w:p>
        </w:tc>
        <w:tc>
          <w:tcPr>
            <w:tcW w:w="993" w:type="dxa"/>
            <w:vMerge/>
          </w:tcPr>
          <w:p w14:paraId="6EF139E8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37475BAA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03.09</w:t>
            </w:r>
          </w:p>
        </w:tc>
        <w:tc>
          <w:tcPr>
            <w:tcW w:w="3260" w:type="dxa"/>
          </w:tcPr>
          <w:p w14:paraId="47944F44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Зам. директора</w:t>
            </w:r>
          </w:p>
        </w:tc>
      </w:tr>
      <w:tr w:rsidR="003C7079" w:rsidRPr="003C7079" w14:paraId="56283881" w14:textId="77777777" w:rsidTr="00B20EEE">
        <w:tc>
          <w:tcPr>
            <w:tcW w:w="3969" w:type="dxa"/>
          </w:tcPr>
          <w:p w14:paraId="00513437" w14:textId="77777777" w:rsidR="003C7079" w:rsidRPr="003C7079" w:rsidRDefault="003C7079" w:rsidP="008E4C2E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proofErr w:type="spellStart"/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>День</w:t>
            </w:r>
            <w:proofErr w:type="spellEnd"/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 xml:space="preserve"> </w:t>
            </w:r>
            <w:proofErr w:type="spellStart"/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>памяти</w:t>
            </w:r>
            <w:proofErr w:type="spellEnd"/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 xml:space="preserve">  </w:t>
            </w:r>
            <w:proofErr w:type="spellStart"/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>жертв</w:t>
            </w:r>
            <w:proofErr w:type="spellEnd"/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 xml:space="preserve"> </w:t>
            </w:r>
            <w:proofErr w:type="spellStart"/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>фашизма</w:t>
            </w:r>
            <w:proofErr w:type="spellEnd"/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(библиотека)</w:t>
            </w:r>
          </w:p>
        </w:tc>
        <w:tc>
          <w:tcPr>
            <w:tcW w:w="993" w:type="dxa"/>
            <w:vMerge/>
          </w:tcPr>
          <w:p w14:paraId="464CDC46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0DAB4F69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13.09</w:t>
            </w:r>
          </w:p>
        </w:tc>
        <w:tc>
          <w:tcPr>
            <w:tcW w:w="3260" w:type="dxa"/>
          </w:tcPr>
          <w:p w14:paraId="0012392E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3C7079" w:rsidRPr="003C7079" w14:paraId="32638476" w14:textId="77777777" w:rsidTr="00B20EEE">
        <w:tc>
          <w:tcPr>
            <w:tcW w:w="3969" w:type="dxa"/>
          </w:tcPr>
          <w:p w14:paraId="600C9FCE" w14:textId="77777777" w:rsidR="003C7079" w:rsidRPr="003C7079" w:rsidRDefault="003C7079" w:rsidP="00DA0E2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>Календарь</w:t>
            </w:r>
            <w:proofErr w:type="spellEnd"/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 xml:space="preserve"> </w:t>
            </w:r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>н</w:t>
            </w:r>
            <w:proofErr w:type="spellStart"/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аменательных</w:t>
            </w:r>
            <w:proofErr w:type="spellEnd"/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>дат</w:t>
            </w:r>
            <w:proofErr w:type="spellEnd"/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>: «</w:t>
            </w:r>
            <w:proofErr w:type="spellStart"/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>Международный</w:t>
            </w:r>
            <w:proofErr w:type="spellEnd"/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 xml:space="preserve"> </w:t>
            </w:r>
            <w:proofErr w:type="spellStart"/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>день</w:t>
            </w:r>
            <w:proofErr w:type="spellEnd"/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 xml:space="preserve"> </w:t>
            </w:r>
            <w:proofErr w:type="spellStart"/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>грамотности</w:t>
            </w:r>
            <w:proofErr w:type="spellEnd"/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(библиотека)</w:t>
            </w:r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 xml:space="preserve"> </w:t>
            </w:r>
          </w:p>
          <w:p w14:paraId="5F5B7B60" w14:textId="77777777" w:rsidR="003C7079" w:rsidRPr="003C7079" w:rsidRDefault="003C7079" w:rsidP="00DA0E2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Конкурс рисунков (А3) </w:t>
            </w:r>
          </w:p>
        </w:tc>
        <w:tc>
          <w:tcPr>
            <w:tcW w:w="993" w:type="dxa"/>
            <w:vMerge/>
          </w:tcPr>
          <w:p w14:paraId="5398EE09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2CF0B925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08.09</w:t>
            </w:r>
          </w:p>
        </w:tc>
        <w:tc>
          <w:tcPr>
            <w:tcW w:w="3260" w:type="dxa"/>
          </w:tcPr>
          <w:p w14:paraId="29FB8D2B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Библиотекарь, классные руководители</w:t>
            </w:r>
          </w:p>
        </w:tc>
      </w:tr>
      <w:tr w:rsidR="003C7079" w:rsidRPr="003C7079" w14:paraId="16F849B7" w14:textId="77777777" w:rsidTr="00B20EEE">
        <w:tc>
          <w:tcPr>
            <w:tcW w:w="3969" w:type="dxa"/>
          </w:tcPr>
          <w:p w14:paraId="2EDD748A" w14:textId="77777777" w:rsidR="003C7079" w:rsidRPr="00B20EEE" w:rsidRDefault="003C7079" w:rsidP="008E4C2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0EEE">
              <w:rPr>
                <w:rFonts w:ascii="Times New Roman" w:hAnsi="Times New Roman" w:cs="Times New Roman"/>
                <w:sz w:val="24"/>
                <w:szCs w:val="24"/>
              </w:rPr>
              <w:t>Международный день мира (с 2002 г.) – рисунки на асфальте «МЫ за мир!»,  агитбригада «Пусть всегда будет солнце!»</w:t>
            </w:r>
          </w:p>
        </w:tc>
        <w:tc>
          <w:tcPr>
            <w:tcW w:w="993" w:type="dxa"/>
            <w:vMerge/>
          </w:tcPr>
          <w:p w14:paraId="00CCAB87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46DD01E8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21.09</w:t>
            </w:r>
          </w:p>
        </w:tc>
        <w:tc>
          <w:tcPr>
            <w:tcW w:w="3260" w:type="dxa"/>
          </w:tcPr>
          <w:p w14:paraId="279EED09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Старшая вожатая, совет учащихся</w:t>
            </w:r>
          </w:p>
        </w:tc>
      </w:tr>
      <w:tr w:rsidR="003C7079" w:rsidRPr="003C7079" w14:paraId="435E9DEC" w14:textId="77777777" w:rsidTr="00B20EEE">
        <w:tc>
          <w:tcPr>
            <w:tcW w:w="3969" w:type="dxa"/>
          </w:tcPr>
          <w:p w14:paraId="4E30A3FB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сервисного отряда «АДД»</w:t>
            </w:r>
          </w:p>
        </w:tc>
        <w:tc>
          <w:tcPr>
            <w:tcW w:w="993" w:type="dxa"/>
            <w:vMerge/>
          </w:tcPr>
          <w:p w14:paraId="3B0FBE5C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660691A8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Сентябрь-май, по отдельному плану</w:t>
            </w:r>
          </w:p>
        </w:tc>
        <w:tc>
          <w:tcPr>
            <w:tcW w:w="3260" w:type="dxa"/>
          </w:tcPr>
          <w:p w14:paraId="250EC9C0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3C7079" w:rsidRPr="003C7079" w14:paraId="46EDF620" w14:textId="77777777" w:rsidTr="00B20EEE">
        <w:tc>
          <w:tcPr>
            <w:tcW w:w="3969" w:type="dxa"/>
          </w:tcPr>
          <w:p w14:paraId="1FDD320A" w14:textId="77777777" w:rsidR="003C7079" w:rsidRPr="003C7079" w:rsidRDefault="003C7079" w:rsidP="008E4C2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Благотворительные акции</w:t>
            </w:r>
          </w:p>
        </w:tc>
        <w:tc>
          <w:tcPr>
            <w:tcW w:w="993" w:type="dxa"/>
            <w:vMerge/>
          </w:tcPr>
          <w:p w14:paraId="03D5722B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2E898881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Сентябрь-май</w:t>
            </w:r>
          </w:p>
        </w:tc>
        <w:tc>
          <w:tcPr>
            <w:tcW w:w="3260" w:type="dxa"/>
          </w:tcPr>
          <w:p w14:paraId="6D468F22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Старшая вожатая, совет учащихся</w:t>
            </w:r>
          </w:p>
        </w:tc>
      </w:tr>
      <w:tr w:rsidR="003C7079" w:rsidRPr="003C7079" w14:paraId="6521E776" w14:textId="77777777" w:rsidTr="00B20EEE">
        <w:tc>
          <w:tcPr>
            <w:tcW w:w="3969" w:type="dxa"/>
          </w:tcPr>
          <w:p w14:paraId="3207FD52" w14:textId="77777777" w:rsidR="003C7079" w:rsidRPr="003C7079" w:rsidRDefault="003C7079" w:rsidP="008E4C2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Работа отряда «Юнармия»</w:t>
            </w:r>
          </w:p>
        </w:tc>
        <w:tc>
          <w:tcPr>
            <w:tcW w:w="993" w:type="dxa"/>
            <w:vMerge/>
          </w:tcPr>
          <w:p w14:paraId="778E0881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1EE93547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Сентябрь-май, по отдельному плану</w:t>
            </w:r>
          </w:p>
        </w:tc>
        <w:tc>
          <w:tcPr>
            <w:tcW w:w="3260" w:type="dxa"/>
          </w:tcPr>
          <w:p w14:paraId="73AD945F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3C7079" w:rsidRPr="003C7079" w14:paraId="28629DB1" w14:textId="77777777" w:rsidTr="00B20EEE">
        <w:tc>
          <w:tcPr>
            <w:tcW w:w="3969" w:type="dxa"/>
          </w:tcPr>
          <w:p w14:paraId="60B989E2" w14:textId="77777777" w:rsidR="003C7079" w:rsidRPr="003C7079" w:rsidRDefault="003C7079" w:rsidP="00ED68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Конкурс «Самый активный класс»</w:t>
            </w:r>
          </w:p>
        </w:tc>
        <w:tc>
          <w:tcPr>
            <w:tcW w:w="993" w:type="dxa"/>
            <w:vMerge/>
          </w:tcPr>
          <w:p w14:paraId="48EB9225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105276A0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Декабрь, май</w:t>
            </w:r>
          </w:p>
        </w:tc>
        <w:tc>
          <w:tcPr>
            <w:tcW w:w="3260" w:type="dxa"/>
          </w:tcPr>
          <w:p w14:paraId="469DA227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3C7079" w:rsidRPr="003C7079" w14:paraId="090AB8C8" w14:textId="77777777" w:rsidTr="00B20EEE">
        <w:tc>
          <w:tcPr>
            <w:tcW w:w="3969" w:type="dxa"/>
          </w:tcPr>
          <w:p w14:paraId="6A485BE0" w14:textId="77777777" w:rsidR="003C7079" w:rsidRPr="003C7079" w:rsidRDefault="003C7079" w:rsidP="008E4C2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Антинаркотические акции</w:t>
            </w:r>
          </w:p>
        </w:tc>
        <w:tc>
          <w:tcPr>
            <w:tcW w:w="993" w:type="dxa"/>
            <w:vMerge/>
          </w:tcPr>
          <w:p w14:paraId="74F992A3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257B777E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Сентябрь-май, по отдельному плану</w:t>
            </w:r>
          </w:p>
        </w:tc>
        <w:tc>
          <w:tcPr>
            <w:tcW w:w="3260" w:type="dxa"/>
          </w:tcPr>
          <w:p w14:paraId="0CA3F56B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Социальный педагог, совет учащихся</w:t>
            </w:r>
          </w:p>
        </w:tc>
      </w:tr>
      <w:tr w:rsidR="003C7079" w:rsidRPr="003C7079" w14:paraId="2A7AAB1C" w14:textId="77777777" w:rsidTr="00B20EEE">
        <w:tc>
          <w:tcPr>
            <w:tcW w:w="3969" w:type="dxa"/>
          </w:tcPr>
          <w:p w14:paraId="7B5F78E4" w14:textId="77777777" w:rsidR="003C7079" w:rsidRPr="00B20EEE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0EEE">
              <w:rPr>
                <w:rFonts w:ascii="Times New Roman" w:hAnsi="Times New Roman" w:cs="Times New Roman"/>
                <w:sz w:val="24"/>
                <w:szCs w:val="24"/>
              </w:rPr>
              <w:t>Флешмоб «Мы выбираем жизнь!»</w:t>
            </w:r>
          </w:p>
        </w:tc>
        <w:tc>
          <w:tcPr>
            <w:tcW w:w="993" w:type="dxa"/>
            <w:vMerge/>
          </w:tcPr>
          <w:p w14:paraId="18ADB16D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5A7C59F8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Октябрь, апрель</w:t>
            </w:r>
          </w:p>
        </w:tc>
        <w:tc>
          <w:tcPr>
            <w:tcW w:w="3260" w:type="dxa"/>
          </w:tcPr>
          <w:p w14:paraId="6F9461D9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Социальный педагог, совет учащихся</w:t>
            </w:r>
          </w:p>
        </w:tc>
      </w:tr>
      <w:tr w:rsidR="003C7079" w:rsidRPr="003C7079" w14:paraId="7F05F134" w14:textId="77777777" w:rsidTr="00B20EEE">
        <w:tc>
          <w:tcPr>
            <w:tcW w:w="3969" w:type="dxa"/>
          </w:tcPr>
          <w:p w14:paraId="3F030C97" w14:textId="77777777" w:rsidR="003C7079" w:rsidRPr="00B20EEE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0EEE">
              <w:rPr>
                <w:rFonts w:ascii="Times New Roman" w:hAnsi="Times New Roman" w:cs="Times New Roman"/>
                <w:sz w:val="24"/>
                <w:szCs w:val="24"/>
              </w:rPr>
              <w:t>Написание Книги «Галерея достижений» (успехи детей, учителей)</w:t>
            </w:r>
          </w:p>
        </w:tc>
        <w:tc>
          <w:tcPr>
            <w:tcW w:w="993" w:type="dxa"/>
            <w:vMerge/>
          </w:tcPr>
          <w:p w14:paraId="7306D844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68A3999E" w14:textId="77777777" w:rsidR="003C7079" w:rsidRPr="003C7079" w:rsidRDefault="003C7079" w:rsidP="00B71A78">
            <w:pPr>
              <w:tabs>
                <w:tab w:val="center" w:pos="114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 xml:space="preserve"> В течение года</w:t>
            </w:r>
          </w:p>
        </w:tc>
        <w:tc>
          <w:tcPr>
            <w:tcW w:w="3260" w:type="dxa"/>
          </w:tcPr>
          <w:p w14:paraId="67493869" w14:textId="77777777" w:rsidR="003C7079" w:rsidRPr="003C7079" w:rsidRDefault="003C7079" w:rsidP="00B71A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Зам. директора</w:t>
            </w:r>
          </w:p>
        </w:tc>
      </w:tr>
      <w:tr w:rsidR="003C7079" w:rsidRPr="003C7079" w14:paraId="3A5FE48F" w14:textId="77777777" w:rsidTr="00B20EEE">
        <w:tc>
          <w:tcPr>
            <w:tcW w:w="3969" w:type="dxa"/>
          </w:tcPr>
          <w:p w14:paraId="220348A9" w14:textId="77777777" w:rsidR="003C7079" w:rsidRPr="00B20EEE" w:rsidRDefault="00B20EEE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0EEE">
              <w:rPr>
                <w:rFonts w:ascii="Times New Roman" w:hAnsi="Times New Roman" w:cs="Times New Roman"/>
                <w:sz w:val="24"/>
                <w:szCs w:val="24"/>
              </w:rPr>
              <w:t>Президентские состяз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B20EEE">
              <w:rPr>
                <w:rFonts w:ascii="Times New Roman" w:hAnsi="Times New Roman" w:cs="Times New Roman"/>
                <w:sz w:val="24"/>
                <w:szCs w:val="24"/>
              </w:rPr>
              <w:t xml:space="preserve">ния. </w:t>
            </w:r>
            <w:r w:rsidR="003C7079" w:rsidRPr="00B20EEE">
              <w:rPr>
                <w:rFonts w:ascii="Times New Roman" w:hAnsi="Times New Roman" w:cs="Times New Roman"/>
                <w:sz w:val="24"/>
                <w:szCs w:val="24"/>
              </w:rPr>
              <w:t xml:space="preserve">Фестиваль «Сдай ГТО!»                             </w:t>
            </w:r>
          </w:p>
        </w:tc>
        <w:tc>
          <w:tcPr>
            <w:tcW w:w="993" w:type="dxa"/>
            <w:vMerge/>
          </w:tcPr>
          <w:p w14:paraId="73073D1B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77C01A1C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260" w:type="dxa"/>
          </w:tcPr>
          <w:p w14:paraId="1FB69431" w14:textId="77777777" w:rsidR="003C7079" w:rsidRPr="003C7079" w:rsidRDefault="003C7079" w:rsidP="00B71A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Учитель физкультуры</w:t>
            </w:r>
          </w:p>
        </w:tc>
      </w:tr>
      <w:tr w:rsidR="003C7079" w:rsidRPr="003C7079" w14:paraId="7EFB3729" w14:textId="77777777" w:rsidTr="00B20EEE">
        <w:tc>
          <w:tcPr>
            <w:tcW w:w="3969" w:type="dxa"/>
          </w:tcPr>
          <w:p w14:paraId="0BD003BD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 xml:space="preserve">Конкурс талантов «Жемчужинки </w:t>
            </w:r>
            <w:r w:rsidRPr="003C707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школы»</w:t>
            </w:r>
          </w:p>
        </w:tc>
        <w:tc>
          <w:tcPr>
            <w:tcW w:w="993" w:type="dxa"/>
            <w:vMerge/>
          </w:tcPr>
          <w:p w14:paraId="462C2F91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2829B993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Октябрь-апрель</w:t>
            </w:r>
          </w:p>
        </w:tc>
        <w:tc>
          <w:tcPr>
            <w:tcW w:w="3260" w:type="dxa"/>
          </w:tcPr>
          <w:p w14:paraId="63C10575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 xml:space="preserve">Зам. директора </w:t>
            </w:r>
          </w:p>
        </w:tc>
      </w:tr>
      <w:tr w:rsidR="00B20EEE" w:rsidRPr="003C7079" w14:paraId="131AC1E8" w14:textId="77777777" w:rsidTr="00B20EEE">
        <w:tc>
          <w:tcPr>
            <w:tcW w:w="3969" w:type="dxa"/>
          </w:tcPr>
          <w:p w14:paraId="0680220C" w14:textId="77777777" w:rsidR="00B20EEE" w:rsidRPr="003C7079" w:rsidRDefault="00B20EEE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Праздник «День рождения школы»</w:t>
            </w:r>
          </w:p>
        </w:tc>
        <w:tc>
          <w:tcPr>
            <w:tcW w:w="993" w:type="dxa"/>
            <w:vMerge/>
          </w:tcPr>
          <w:p w14:paraId="7CA6ED77" w14:textId="77777777" w:rsidR="00B20EEE" w:rsidRPr="003C7079" w:rsidRDefault="00B20EEE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2AF0D688" w14:textId="77777777" w:rsidR="00B20EEE" w:rsidRPr="003C7079" w:rsidRDefault="00B20EEE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3260" w:type="dxa"/>
          </w:tcPr>
          <w:p w14:paraId="7462F340" w14:textId="77777777" w:rsidR="00B20EEE" w:rsidRPr="003C7079" w:rsidRDefault="00B20EEE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 xml:space="preserve">Зам. директора </w:t>
            </w:r>
          </w:p>
        </w:tc>
      </w:tr>
      <w:tr w:rsidR="0012393F" w:rsidRPr="003C7079" w14:paraId="3F2D18CB" w14:textId="77777777" w:rsidTr="00B20EEE">
        <w:tc>
          <w:tcPr>
            <w:tcW w:w="3969" w:type="dxa"/>
          </w:tcPr>
          <w:p w14:paraId="6A52467E" w14:textId="7A9F3862" w:rsidR="0012393F" w:rsidRPr="00D16A0A" w:rsidRDefault="0012393F" w:rsidP="008E4C2E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D16A0A">
              <w:rPr>
                <w:rFonts w:ascii="Times New Roman" w:hAnsi="Times New Roman" w:cs="Times New Roman"/>
                <w:sz w:val="24"/>
                <w:szCs w:val="24"/>
              </w:rPr>
              <w:t>Всероссийская акция «Я - гражданин России»</w:t>
            </w:r>
          </w:p>
        </w:tc>
        <w:tc>
          <w:tcPr>
            <w:tcW w:w="993" w:type="dxa"/>
            <w:vMerge/>
          </w:tcPr>
          <w:p w14:paraId="71674F13" w14:textId="77777777" w:rsidR="0012393F" w:rsidRPr="003C7079" w:rsidRDefault="001239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23517D0C" w14:textId="597846C1" w:rsidR="0012393F" w:rsidRDefault="001239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3260" w:type="dxa"/>
          </w:tcPr>
          <w:p w14:paraId="0836F3A1" w14:textId="4417E569" w:rsidR="0012393F" w:rsidRPr="003C7079" w:rsidRDefault="001239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25543">
              <w:rPr>
                <w:rFonts w:ascii="Times New Roman" w:hAnsi="Times New Roman" w:cs="Times New Roman"/>
                <w:sz w:val="24"/>
                <w:szCs w:val="24"/>
              </w:rPr>
              <w:t>Старшая вожатая, зам. директора по ВР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советник по воспитанию</w:t>
            </w:r>
          </w:p>
        </w:tc>
      </w:tr>
      <w:tr w:rsidR="0012393F" w:rsidRPr="003C7079" w14:paraId="201DFDA6" w14:textId="77777777" w:rsidTr="00B20EEE">
        <w:tc>
          <w:tcPr>
            <w:tcW w:w="3969" w:type="dxa"/>
          </w:tcPr>
          <w:p w14:paraId="5137BB63" w14:textId="3F7A85AB" w:rsidR="0012393F" w:rsidRPr="00D16A0A" w:rsidRDefault="0012393F" w:rsidP="008E4C2E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D16A0A">
              <w:rPr>
                <w:rFonts w:ascii="Times New Roman" w:hAnsi="Times New Roman" w:cs="Times New Roman"/>
                <w:sz w:val="24"/>
                <w:szCs w:val="24"/>
              </w:rPr>
              <w:t>Всероссийский конкурс сочинений «Без срока давности»</w:t>
            </w:r>
          </w:p>
        </w:tc>
        <w:tc>
          <w:tcPr>
            <w:tcW w:w="993" w:type="dxa"/>
            <w:vMerge/>
          </w:tcPr>
          <w:p w14:paraId="621C95E3" w14:textId="77777777" w:rsidR="0012393F" w:rsidRPr="003C7079" w:rsidRDefault="001239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7DAF05E5" w14:textId="223CC91A" w:rsidR="0012393F" w:rsidRDefault="001239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Ноябрь, январь, февраль, май</w:t>
            </w:r>
          </w:p>
        </w:tc>
        <w:tc>
          <w:tcPr>
            <w:tcW w:w="3260" w:type="dxa"/>
          </w:tcPr>
          <w:p w14:paraId="3E8219A1" w14:textId="27AFD2A3" w:rsidR="0012393F" w:rsidRPr="003C7079" w:rsidRDefault="001239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25543">
              <w:rPr>
                <w:rFonts w:ascii="Times New Roman" w:hAnsi="Times New Roman" w:cs="Times New Roman"/>
                <w:sz w:val="24"/>
                <w:szCs w:val="24"/>
              </w:rPr>
              <w:t>Старшая вожатая, зам. директора по ВР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советник по воспитанию</w:t>
            </w:r>
          </w:p>
        </w:tc>
      </w:tr>
      <w:tr w:rsidR="003C7079" w:rsidRPr="003C7079" w14:paraId="3C8131C8" w14:textId="77777777" w:rsidTr="00B20EEE">
        <w:tc>
          <w:tcPr>
            <w:tcW w:w="3969" w:type="dxa"/>
          </w:tcPr>
          <w:p w14:paraId="048DAB3D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 ко Дню учителя</w:t>
            </w:r>
          </w:p>
        </w:tc>
        <w:tc>
          <w:tcPr>
            <w:tcW w:w="993" w:type="dxa"/>
            <w:vMerge/>
          </w:tcPr>
          <w:p w14:paraId="49EF015A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7113AA64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3260" w:type="dxa"/>
          </w:tcPr>
          <w:p w14:paraId="1A7CB039" w14:textId="77777777" w:rsidR="003C7079" w:rsidRPr="003C7079" w:rsidRDefault="00B20EEE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Зам. директора</w:t>
            </w:r>
            <w:r w:rsidR="003C7079" w:rsidRPr="003C7079">
              <w:rPr>
                <w:rFonts w:ascii="Times New Roman" w:hAnsi="Times New Roman" w:cs="Times New Roman"/>
                <w:sz w:val="24"/>
                <w:szCs w:val="24"/>
              </w:rPr>
              <w:t>, старшая вожатая</w:t>
            </w:r>
          </w:p>
        </w:tc>
      </w:tr>
      <w:tr w:rsidR="003C7079" w:rsidRPr="003C7079" w14:paraId="24FCC607" w14:textId="77777777" w:rsidTr="00B20EEE">
        <w:tc>
          <w:tcPr>
            <w:tcW w:w="3969" w:type="dxa"/>
          </w:tcPr>
          <w:p w14:paraId="435F8C8A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 ко Дню Матери</w:t>
            </w:r>
          </w:p>
        </w:tc>
        <w:tc>
          <w:tcPr>
            <w:tcW w:w="993" w:type="dxa"/>
            <w:vMerge/>
          </w:tcPr>
          <w:p w14:paraId="439F5D87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53D3E440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3260" w:type="dxa"/>
          </w:tcPr>
          <w:p w14:paraId="02E84DC9" w14:textId="77777777" w:rsidR="003C7079" w:rsidRPr="003C7079" w:rsidRDefault="00B20EEE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директора </w:t>
            </w:r>
            <w:r w:rsidR="003C7079" w:rsidRPr="003C7079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  <w:r w:rsidR="003C7079" w:rsidRPr="003C7079">
              <w:rPr>
                <w:rFonts w:ascii="Times New Roman" w:hAnsi="Times New Roman" w:cs="Times New Roman"/>
                <w:sz w:val="24"/>
                <w:szCs w:val="24"/>
              </w:rPr>
              <w:t xml:space="preserve"> старшая вожатая</w:t>
            </w:r>
          </w:p>
        </w:tc>
      </w:tr>
      <w:tr w:rsidR="0012393F" w:rsidRPr="003C7079" w14:paraId="590FA1C9" w14:textId="77777777" w:rsidTr="00B20EEE">
        <w:tc>
          <w:tcPr>
            <w:tcW w:w="3969" w:type="dxa"/>
          </w:tcPr>
          <w:p w14:paraId="5951DECA" w14:textId="55493C19" w:rsidR="0012393F" w:rsidRPr="00D16A0A" w:rsidRDefault="001239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6A0A">
              <w:rPr>
                <w:rFonts w:ascii="Times New Roman" w:hAnsi="Times New Roman" w:cs="Times New Roman"/>
                <w:sz w:val="24"/>
                <w:szCs w:val="24"/>
              </w:rPr>
              <w:t>Всероссийская акция Георгиевская лента»</w:t>
            </w:r>
          </w:p>
        </w:tc>
        <w:tc>
          <w:tcPr>
            <w:tcW w:w="993" w:type="dxa"/>
          </w:tcPr>
          <w:p w14:paraId="34DCCCA4" w14:textId="77777777" w:rsidR="0012393F" w:rsidRPr="003C7079" w:rsidRDefault="001239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15A38094" w14:textId="23EB8F3B" w:rsidR="0012393F" w:rsidRPr="003C7079" w:rsidRDefault="001239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3260" w:type="dxa"/>
          </w:tcPr>
          <w:p w14:paraId="3C886ECE" w14:textId="7DC3199C" w:rsidR="0012393F" w:rsidRDefault="001239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25543">
              <w:rPr>
                <w:rFonts w:ascii="Times New Roman" w:hAnsi="Times New Roman" w:cs="Times New Roman"/>
                <w:sz w:val="24"/>
                <w:szCs w:val="24"/>
              </w:rPr>
              <w:t>Старшая вожатая, зам. директора по ВР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советник по воспитанию</w:t>
            </w:r>
          </w:p>
        </w:tc>
      </w:tr>
      <w:tr w:rsidR="0012393F" w:rsidRPr="003C7079" w14:paraId="6AFEF560" w14:textId="77777777" w:rsidTr="00B20EEE">
        <w:tc>
          <w:tcPr>
            <w:tcW w:w="3969" w:type="dxa"/>
          </w:tcPr>
          <w:p w14:paraId="5708C342" w14:textId="1D427058" w:rsidR="0012393F" w:rsidRPr="00D16A0A" w:rsidRDefault="001239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6A0A">
              <w:rPr>
                <w:rFonts w:ascii="Times New Roman" w:hAnsi="Times New Roman" w:cs="Times New Roman"/>
                <w:sz w:val="24"/>
                <w:szCs w:val="24"/>
              </w:rPr>
              <w:t>Всероссийская акция «Окна Победы»</w:t>
            </w:r>
          </w:p>
        </w:tc>
        <w:tc>
          <w:tcPr>
            <w:tcW w:w="993" w:type="dxa"/>
          </w:tcPr>
          <w:p w14:paraId="06378C94" w14:textId="77777777" w:rsidR="0012393F" w:rsidRPr="003C7079" w:rsidRDefault="001239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1C18B5D3" w14:textId="7D7D11DD" w:rsidR="0012393F" w:rsidRPr="003C7079" w:rsidRDefault="001239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3260" w:type="dxa"/>
          </w:tcPr>
          <w:p w14:paraId="7B0431FF" w14:textId="7FED4EDC" w:rsidR="0012393F" w:rsidRDefault="001239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25543">
              <w:rPr>
                <w:rFonts w:ascii="Times New Roman" w:hAnsi="Times New Roman" w:cs="Times New Roman"/>
                <w:sz w:val="24"/>
                <w:szCs w:val="24"/>
              </w:rPr>
              <w:t>Старшая вожатая, зам. директора по ВР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советник по воспитанию</w:t>
            </w:r>
          </w:p>
        </w:tc>
      </w:tr>
      <w:tr w:rsidR="00B20EEE" w:rsidRPr="003C7079" w14:paraId="1F82B7A9" w14:textId="77777777" w:rsidTr="00B20EEE">
        <w:tc>
          <w:tcPr>
            <w:tcW w:w="3969" w:type="dxa"/>
          </w:tcPr>
          <w:p w14:paraId="1045C241" w14:textId="77777777" w:rsidR="00B20EEE" w:rsidRPr="003C7079" w:rsidRDefault="00B20EEE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Дни Здоровья</w:t>
            </w:r>
          </w:p>
        </w:tc>
        <w:tc>
          <w:tcPr>
            <w:tcW w:w="993" w:type="dxa"/>
          </w:tcPr>
          <w:p w14:paraId="5F39FB92" w14:textId="77777777" w:rsidR="00B20EEE" w:rsidRPr="003C7079" w:rsidRDefault="00B20EEE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4E750693" w14:textId="77777777" w:rsidR="00B20EEE" w:rsidRPr="003C7079" w:rsidRDefault="00B20EEE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3260" w:type="dxa"/>
          </w:tcPr>
          <w:p w14:paraId="7A8A1CE0" w14:textId="77777777" w:rsidR="00B20EEE" w:rsidRPr="003C7079" w:rsidRDefault="00B20EEE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B71A78" w:rsidRPr="003C7079" w14:paraId="6722FCB6" w14:textId="77777777" w:rsidTr="00B20EEE">
        <w:tc>
          <w:tcPr>
            <w:tcW w:w="10206" w:type="dxa"/>
            <w:gridSpan w:val="4"/>
          </w:tcPr>
          <w:p w14:paraId="74CC92A7" w14:textId="77777777" w:rsidR="00B71A78" w:rsidRPr="003C7079" w:rsidRDefault="00B71A78" w:rsidP="008E4C2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</w:t>
            </w:r>
            <w:r w:rsidRPr="003C7079">
              <w:rPr>
                <w:rFonts w:ascii="Times New Roman" w:hAnsi="Times New Roman" w:cs="Times New Roman"/>
                <w:b/>
                <w:sz w:val="24"/>
                <w:szCs w:val="24"/>
              </w:rPr>
              <w:t>Классное руководство и наставничество</w:t>
            </w:r>
          </w:p>
        </w:tc>
      </w:tr>
      <w:tr w:rsidR="00ED6853" w:rsidRPr="003C7079" w14:paraId="2995B85D" w14:textId="77777777" w:rsidTr="00B20EEE">
        <w:tc>
          <w:tcPr>
            <w:tcW w:w="3969" w:type="dxa"/>
          </w:tcPr>
          <w:p w14:paraId="4445CF9F" w14:textId="77777777" w:rsidR="00ED6853" w:rsidRPr="003C7079" w:rsidRDefault="00ED685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Выборы актива. Распределение обязанностей</w:t>
            </w:r>
          </w:p>
        </w:tc>
        <w:tc>
          <w:tcPr>
            <w:tcW w:w="993" w:type="dxa"/>
            <w:vMerge w:val="restart"/>
          </w:tcPr>
          <w:p w14:paraId="453AEA1E" w14:textId="77777777" w:rsidR="00ED6853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00345532" w14:textId="77777777" w:rsidR="00ED6853" w:rsidRPr="003C7079" w:rsidRDefault="00ED685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02.09</w:t>
            </w:r>
          </w:p>
        </w:tc>
        <w:tc>
          <w:tcPr>
            <w:tcW w:w="3260" w:type="dxa"/>
          </w:tcPr>
          <w:p w14:paraId="72B51FE6" w14:textId="77777777" w:rsidR="00ED6853" w:rsidRPr="003C7079" w:rsidRDefault="00ED685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ED6853" w:rsidRPr="003C7079" w14:paraId="3B12F199" w14:textId="77777777" w:rsidTr="00B20EEE">
        <w:tc>
          <w:tcPr>
            <w:tcW w:w="3969" w:type="dxa"/>
          </w:tcPr>
          <w:p w14:paraId="6FCE88BF" w14:textId="77777777" w:rsidR="00ED6853" w:rsidRPr="003C7079" w:rsidRDefault="00ED6853" w:rsidP="00ED6853">
            <w:pPr>
              <w:keepNext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Классные часы: « Устав школы», </w:t>
            </w:r>
          </w:p>
          <w:p w14:paraId="6160F3BB" w14:textId="77777777" w:rsidR="00ED6853" w:rsidRPr="003C7079" w:rsidRDefault="00ED6853" w:rsidP="00ED68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«Государственная  символика»</w:t>
            </w:r>
          </w:p>
        </w:tc>
        <w:tc>
          <w:tcPr>
            <w:tcW w:w="993" w:type="dxa"/>
            <w:vMerge/>
          </w:tcPr>
          <w:p w14:paraId="5F733FF2" w14:textId="77777777" w:rsidR="00ED6853" w:rsidRPr="003C7079" w:rsidRDefault="00ED685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63692025" w14:textId="77777777" w:rsidR="00ED6853" w:rsidRPr="003C7079" w:rsidRDefault="00ED685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02.09</w:t>
            </w:r>
          </w:p>
        </w:tc>
        <w:tc>
          <w:tcPr>
            <w:tcW w:w="3260" w:type="dxa"/>
          </w:tcPr>
          <w:p w14:paraId="53032799" w14:textId="77777777" w:rsidR="00ED6853" w:rsidRPr="003C7079" w:rsidRDefault="00ED685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ED6853" w:rsidRPr="003C7079" w14:paraId="0CF3B2E4" w14:textId="77777777" w:rsidTr="00B20EEE">
        <w:tc>
          <w:tcPr>
            <w:tcW w:w="3969" w:type="dxa"/>
          </w:tcPr>
          <w:p w14:paraId="60CB4C54" w14:textId="77777777" w:rsidR="00ED6853" w:rsidRPr="003C7079" w:rsidRDefault="00ED685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Выбор  кружков «Ярмарка интересов»</w:t>
            </w:r>
          </w:p>
        </w:tc>
        <w:tc>
          <w:tcPr>
            <w:tcW w:w="993" w:type="dxa"/>
            <w:vMerge/>
          </w:tcPr>
          <w:p w14:paraId="723C12DF" w14:textId="77777777" w:rsidR="00ED6853" w:rsidRPr="003C7079" w:rsidRDefault="00ED685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05ACE57C" w14:textId="77777777" w:rsidR="00ED6853" w:rsidRPr="003C7079" w:rsidRDefault="00ED685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3260" w:type="dxa"/>
          </w:tcPr>
          <w:p w14:paraId="54EC6BE2" w14:textId="77777777" w:rsidR="00ED6853" w:rsidRPr="003C7079" w:rsidRDefault="00ED685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Учителя -предметники</w:t>
            </w:r>
          </w:p>
        </w:tc>
      </w:tr>
      <w:tr w:rsidR="00ED6853" w:rsidRPr="003C7079" w14:paraId="6011FE00" w14:textId="77777777" w:rsidTr="00B20EEE">
        <w:tc>
          <w:tcPr>
            <w:tcW w:w="3969" w:type="dxa"/>
          </w:tcPr>
          <w:p w14:paraId="7C229CFB" w14:textId="77777777" w:rsidR="00ED6853" w:rsidRPr="003C7079" w:rsidRDefault="00ED685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Цикл классных часов «Согласно этикету…»</w:t>
            </w:r>
          </w:p>
        </w:tc>
        <w:tc>
          <w:tcPr>
            <w:tcW w:w="993" w:type="dxa"/>
            <w:vMerge/>
          </w:tcPr>
          <w:p w14:paraId="56ED4650" w14:textId="77777777" w:rsidR="00ED6853" w:rsidRPr="003C7079" w:rsidRDefault="00ED685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67AF5216" w14:textId="77777777" w:rsidR="00ED6853" w:rsidRPr="003C7079" w:rsidRDefault="00ED685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Раз в четверть</w:t>
            </w:r>
          </w:p>
        </w:tc>
        <w:tc>
          <w:tcPr>
            <w:tcW w:w="3260" w:type="dxa"/>
          </w:tcPr>
          <w:p w14:paraId="4BED0CD4" w14:textId="77777777" w:rsidR="00ED6853" w:rsidRPr="003C7079" w:rsidRDefault="00ED685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ED6853" w:rsidRPr="003C7079" w14:paraId="7EDAFFD1" w14:textId="77777777" w:rsidTr="00B20EEE">
        <w:tc>
          <w:tcPr>
            <w:tcW w:w="3969" w:type="dxa"/>
          </w:tcPr>
          <w:p w14:paraId="2D4A2FCD" w14:textId="77777777" w:rsidR="00ED6853" w:rsidRPr="003C7079" w:rsidRDefault="00ED685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Классные часы «Правила поведения в школе»</w:t>
            </w:r>
          </w:p>
        </w:tc>
        <w:tc>
          <w:tcPr>
            <w:tcW w:w="993" w:type="dxa"/>
            <w:vMerge/>
          </w:tcPr>
          <w:p w14:paraId="1218913C" w14:textId="77777777" w:rsidR="00ED6853" w:rsidRPr="003C7079" w:rsidRDefault="00ED685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53886265" w14:textId="77777777" w:rsidR="00ED6853" w:rsidRPr="003C7079" w:rsidRDefault="00BD394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Сентябрь, декабрь</w:t>
            </w:r>
          </w:p>
        </w:tc>
        <w:tc>
          <w:tcPr>
            <w:tcW w:w="3260" w:type="dxa"/>
          </w:tcPr>
          <w:p w14:paraId="32338DFD" w14:textId="77777777" w:rsidR="00ED6853" w:rsidRPr="003C7079" w:rsidRDefault="00BD394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Старшая вожатая, классные руководители, совет учащихся</w:t>
            </w:r>
          </w:p>
        </w:tc>
      </w:tr>
      <w:tr w:rsidR="00ED6853" w:rsidRPr="003C7079" w14:paraId="45E1FA1F" w14:textId="77777777" w:rsidTr="00B20EEE">
        <w:tc>
          <w:tcPr>
            <w:tcW w:w="3969" w:type="dxa"/>
          </w:tcPr>
          <w:p w14:paraId="3294FE1F" w14:textId="77777777" w:rsidR="00ED6853" w:rsidRPr="003C7079" w:rsidRDefault="00BD394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Организация питания</w:t>
            </w:r>
          </w:p>
        </w:tc>
        <w:tc>
          <w:tcPr>
            <w:tcW w:w="993" w:type="dxa"/>
            <w:vMerge/>
          </w:tcPr>
          <w:p w14:paraId="18E5B538" w14:textId="77777777" w:rsidR="00ED6853" w:rsidRPr="003C7079" w:rsidRDefault="00ED685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3F65E389" w14:textId="77777777" w:rsidR="00ED6853" w:rsidRPr="003C7079" w:rsidRDefault="00BD3943" w:rsidP="00BD39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260" w:type="dxa"/>
          </w:tcPr>
          <w:p w14:paraId="42D6CF78" w14:textId="77777777" w:rsidR="00ED6853" w:rsidRPr="003C7079" w:rsidRDefault="00BD394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ED6853" w:rsidRPr="003C7079" w14:paraId="73F55CA2" w14:textId="77777777" w:rsidTr="00B20EEE">
        <w:tc>
          <w:tcPr>
            <w:tcW w:w="3969" w:type="dxa"/>
          </w:tcPr>
          <w:p w14:paraId="094554B3" w14:textId="77777777" w:rsidR="00ED6853" w:rsidRPr="003C7079" w:rsidRDefault="00BD394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Игры по ПДД, конкурсы, викторины, уроки безопасности</w:t>
            </w:r>
          </w:p>
        </w:tc>
        <w:tc>
          <w:tcPr>
            <w:tcW w:w="993" w:type="dxa"/>
            <w:vMerge/>
          </w:tcPr>
          <w:p w14:paraId="43CF1DE9" w14:textId="77777777" w:rsidR="00ED6853" w:rsidRPr="003C7079" w:rsidRDefault="00ED685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7BBB4709" w14:textId="77777777" w:rsidR="00ED6853" w:rsidRPr="003C7079" w:rsidRDefault="00BD394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</w:p>
        </w:tc>
        <w:tc>
          <w:tcPr>
            <w:tcW w:w="3260" w:type="dxa"/>
          </w:tcPr>
          <w:p w14:paraId="5AA12AD7" w14:textId="77777777" w:rsidR="00ED6853" w:rsidRPr="003C7079" w:rsidRDefault="00BD394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 руководитель отряда ЮИД</w:t>
            </w:r>
          </w:p>
        </w:tc>
      </w:tr>
      <w:tr w:rsidR="00ED6853" w:rsidRPr="003C7079" w14:paraId="368B5599" w14:textId="77777777" w:rsidTr="00B20EEE">
        <w:tc>
          <w:tcPr>
            <w:tcW w:w="3969" w:type="dxa"/>
          </w:tcPr>
          <w:p w14:paraId="26EFAD96" w14:textId="77777777" w:rsidR="00ED6853" w:rsidRPr="00D16A0A" w:rsidRDefault="00BD394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6A0A">
              <w:rPr>
                <w:rFonts w:ascii="Times New Roman" w:hAnsi="Times New Roman" w:cs="Times New Roman"/>
                <w:sz w:val="24"/>
                <w:szCs w:val="24"/>
              </w:rPr>
              <w:t>День здоровья</w:t>
            </w:r>
          </w:p>
        </w:tc>
        <w:tc>
          <w:tcPr>
            <w:tcW w:w="993" w:type="dxa"/>
            <w:vMerge/>
          </w:tcPr>
          <w:p w14:paraId="53E31B59" w14:textId="77777777" w:rsidR="00ED6853" w:rsidRPr="003C7079" w:rsidRDefault="00ED685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4A9D0697" w14:textId="77777777" w:rsidR="00ED6853" w:rsidRPr="003C7079" w:rsidRDefault="00BD394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Октябрь, май</w:t>
            </w:r>
          </w:p>
        </w:tc>
        <w:tc>
          <w:tcPr>
            <w:tcW w:w="3260" w:type="dxa"/>
          </w:tcPr>
          <w:p w14:paraId="05129FDB" w14:textId="77777777" w:rsidR="00ED6853" w:rsidRPr="003C7079" w:rsidRDefault="00BD394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Старшая вожатая, учитель физкультуры, родители</w:t>
            </w:r>
          </w:p>
        </w:tc>
      </w:tr>
      <w:tr w:rsidR="0012393F" w:rsidRPr="003C7079" w14:paraId="4E24C020" w14:textId="77777777" w:rsidTr="00B20EEE">
        <w:tc>
          <w:tcPr>
            <w:tcW w:w="3969" w:type="dxa"/>
          </w:tcPr>
          <w:p w14:paraId="04AC31B5" w14:textId="5D6262C1" w:rsidR="0012393F" w:rsidRPr="00D16A0A" w:rsidRDefault="001239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6A0A">
              <w:rPr>
                <w:rFonts w:ascii="Times New Roman" w:hAnsi="Times New Roman" w:cs="Times New Roman"/>
                <w:sz w:val="24"/>
                <w:szCs w:val="24"/>
              </w:rPr>
              <w:t>День памяти   В.Ф. Маргелова</w:t>
            </w:r>
          </w:p>
        </w:tc>
        <w:tc>
          <w:tcPr>
            <w:tcW w:w="993" w:type="dxa"/>
            <w:vMerge/>
          </w:tcPr>
          <w:p w14:paraId="5CFBAA58" w14:textId="77777777" w:rsidR="0012393F" w:rsidRPr="003C7079" w:rsidRDefault="001239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3DC2D7A6" w14:textId="25776B30" w:rsidR="0012393F" w:rsidRPr="003C7079" w:rsidRDefault="001239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3260" w:type="dxa"/>
          </w:tcPr>
          <w:p w14:paraId="76D7C16F" w14:textId="13B1B883" w:rsidR="0012393F" w:rsidRPr="003C7079" w:rsidRDefault="001239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Советник, к</w:t>
            </w:r>
            <w:r w:rsidRPr="00325543">
              <w:rPr>
                <w:rFonts w:ascii="Times New Roman" w:hAnsi="Times New Roman" w:cs="Times New Roman"/>
                <w:sz w:val="24"/>
                <w:szCs w:val="24"/>
              </w:rPr>
              <w:t>лассные руководители, совет учащихся</w:t>
            </w:r>
          </w:p>
        </w:tc>
      </w:tr>
      <w:tr w:rsidR="00ED6853" w:rsidRPr="003C7079" w14:paraId="149F8F68" w14:textId="77777777" w:rsidTr="00B20EEE">
        <w:tc>
          <w:tcPr>
            <w:tcW w:w="3969" w:type="dxa"/>
          </w:tcPr>
          <w:p w14:paraId="1A5F9B89" w14:textId="77777777" w:rsidR="00ED6853" w:rsidRPr="003C7079" w:rsidRDefault="00BD394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Организация экскурсий, выездов в театры, музеи.</w:t>
            </w:r>
          </w:p>
        </w:tc>
        <w:tc>
          <w:tcPr>
            <w:tcW w:w="993" w:type="dxa"/>
            <w:vMerge/>
          </w:tcPr>
          <w:p w14:paraId="60DE9F26" w14:textId="77777777" w:rsidR="00ED6853" w:rsidRPr="003C7079" w:rsidRDefault="00ED685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578C607A" w14:textId="77777777" w:rsidR="00ED6853" w:rsidRPr="003C7079" w:rsidRDefault="00BD394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260" w:type="dxa"/>
          </w:tcPr>
          <w:p w14:paraId="3F5E02D6" w14:textId="77777777" w:rsidR="00ED6853" w:rsidRPr="003C7079" w:rsidRDefault="00BD394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Классный руководитель, родители</w:t>
            </w:r>
          </w:p>
        </w:tc>
      </w:tr>
      <w:tr w:rsidR="00ED6853" w:rsidRPr="003C7079" w14:paraId="5CCA4FA3" w14:textId="77777777" w:rsidTr="00B20EEE">
        <w:tc>
          <w:tcPr>
            <w:tcW w:w="3969" w:type="dxa"/>
          </w:tcPr>
          <w:p w14:paraId="484D3D15" w14:textId="77777777" w:rsidR="00ED6853" w:rsidRPr="003C7079" w:rsidRDefault="00BD394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Сбор макулатуры</w:t>
            </w:r>
          </w:p>
        </w:tc>
        <w:tc>
          <w:tcPr>
            <w:tcW w:w="993" w:type="dxa"/>
            <w:vMerge/>
          </w:tcPr>
          <w:p w14:paraId="562D203A" w14:textId="77777777" w:rsidR="00ED6853" w:rsidRPr="003C7079" w:rsidRDefault="00ED685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1C3A237E" w14:textId="77777777" w:rsidR="00ED6853" w:rsidRPr="003C7079" w:rsidRDefault="00BD394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Раз в четверть</w:t>
            </w:r>
          </w:p>
        </w:tc>
        <w:tc>
          <w:tcPr>
            <w:tcW w:w="3260" w:type="dxa"/>
          </w:tcPr>
          <w:p w14:paraId="7D706B1E" w14:textId="77777777" w:rsidR="00ED6853" w:rsidRPr="003C7079" w:rsidRDefault="00BD394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Классный руководитель, совет учащихся</w:t>
            </w:r>
          </w:p>
        </w:tc>
      </w:tr>
      <w:tr w:rsidR="00ED6853" w:rsidRPr="003C7079" w14:paraId="09B500CA" w14:textId="77777777" w:rsidTr="00B20EEE">
        <w:tc>
          <w:tcPr>
            <w:tcW w:w="3969" w:type="dxa"/>
          </w:tcPr>
          <w:p w14:paraId="585E163A" w14:textId="77777777" w:rsidR="00ED6853" w:rsidRPr="003C7079" w:rsidRDefault="00F4654E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Родительские собрания</w:t>
            </w:r>
          </w:p>
        </w:tc>
        <w:tc>
          <w:tcPr>
            <w:tcW w:w="993" w:type="dxa"/>
            <w:vMerge/>
          </w:tcPr>
          <w:p w14:paraId="2C878C22" w14:textId="77777777" w:rsidR="00ED6853" w:rsidRPr="003C7079" w:rsidRDefault="00ED685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6717BEC1" w14:textId="77777777" w:rsidR="00ED6853" w:rsidRPr="003C7079" w:rsidRDefault="00F4654E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Раз в четверть</w:t>
            </w:r>
          </w:p>
        </w:tc>
        <w:tc>
          <w:tcPr>
            <w:tcW w:w="3260" w:type="dxa"/>
          </w:tcPr>
          <w:p w14:paraId="14FDDA1E" w14:textId="77777777" w:rsidR="00F4654E" w:rsidRPr="003C7079" w:rsidRDefault="00F4654E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  <w:p w14:paraId="69A568DE" w14:textId="77777777" w:rsidR="00ED6853" w:rsidRPr="003C7079" w:rsidRDefault="00F2796D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ED6853" w:rsidRPr="003C7079" w14:paraId="5D44DEE3" w14:textId="77777777" w:rsidTr="00B20EEE">
        <w:tc>
          <w:tcPr>
            <w:tcW w:w="3969" w:type="dxa"/>
          </w:tcPr>
          <w:p w14:paraId="7FEC0DAF" w14:textId="77777777" w:rsidR="00ED6853" w:rsidRPr="003C7079" w:rsidRDefault="00F2796D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по профориентации учащихся </w:t>
            </w:r>
          </w:p>
        </w:tc>
        <w:tc>
          <w:tcPr>
            <w:tcW w:w="993" w:type="dxa"/>
            <w:vMerge/>
          </w:tcPr>
          <w:p w14:paraId="1DD5FDA5" w14:textId="77777777" w:rsidR="00ED6853" w:rsidRPr="003C7079" w:rsidRDefault="00ED685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35705B37" w14:textId="77777777" w:rsidR="00ED6853" w:rsidRPr="003C7079" w:rsidRDefault="00F2796D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Сентябрь-май, по отдельному плану</w:t>
            </w:r>
          </w:p>
        </w:tc>
        <w:tc>
          <w:tcPr>
            <w:tcW w:w="3260" w:type="dxa"/>
          </w:tcPr>
          <w:p w14:paraId="32681044" w14:textId="77777777" w:rsidR="00ED6853" w:rsidRPr="003C7079" w:rsidRDefault="00F2796D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Ответственный за профориентацию</w:t>
            </w:r>
          </w:p>
        </w:tc>
      </w:tr>
      <w:tr w:rsidR="00F2796D" w:rsidRPr="003C7079" w14:paraId="26E5C0AC" w14:textId="77777777" w:rsidTr="00B20EEE">
        <w:tc>
          <w:tcPr>
            <w:tcW w:w="10206" w:type="dxa"/>
            <w:gridSpan w:val="4"/>
          </w:tcPr>
          <w:p w14:paraId="362790AB" w14:textId="77777777" w:rsidR="0080036E" w:rsidRPr="003C7079" w:rsidRDefault="00F2796D" w:rsidP="008E4C2E">
            <w:pPr>
              <w:rPr>
                <w:rFonts w:ascii="Times New Roman" w:hAnsi="Times New Roman" w:cs="Times New Roman"/>
                <w:b/>
                <w:w w:val="0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w w:val="0"/>
                <w:sz w:val="24"/>
                <w:szCs w:val="24"/>
              </w:rPr>
              <w:t xml:space="preserve">                    </w:t>
            </w:r>
            <w:r w:rsidRPr="003C7079">
              <w:rPr>
                <w:rFonts w:ascii="Times New Roman" w:hAnsi="Times New Roman" w:cs="Times New Roman"/>
                <w:b/>
                <w:w w:val="0"/>
                <w:sz w:val="24"/>
                <w:szCs w:val="24"/>
              </w:rPr>
              <w:t>«Курсы внеурочной деятельности  и дополнительного образования»</w:t>
            </w:r>
          </w:p>
        </w:tc>
      </w:tr>
      <w:tr w:rsidR="00ED6853" w:rsidRPr="003C7079" w14:paraId="4A142D5A" w14:textId="77777777" w:rsidTr="00B20EEE">
        <w:tc>
          <w:tcPr>
            <w:tcW w:w="3969" w:type="dxa"/>
          </w:tcPr>
          <w:p w14:paraId="571D4413" w14:textId="77777777" w:rsidR="00ED6853" w:rsidRPr="003C7079" w:rsidRDefault="00F4654E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Занятия по Программе «Полезные навыки»</w:t>
            </w:r>
          </w:p>
        </w:tc>
        <w:tc>
          <w:tcPr>
            <w:tcW w:w="993" w:type="dxa"/>
          </w:tcPr>
          <w:p w14:paraId="18C97295" w14:textId="77777777" w:rsidR="00ED6853" w:rsidRPr="003C7079" w:rsidRDefault="00DD587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5-7</w:t>
            </w:r>
          </w:p>
        </w:tc>
        <w:tc>
          <w:tcPr>
            <w:tcW w:w="1984" w:type="dxa"/>
          </w:tcPr>
          <w:p w14:paraId="033D8444" w14:textId="77777777" w:rsidR="00ED6853" w:rsidRPr="003C7079" w:rsidRDefault="00F4654E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3260" w:type="dxa"/>
          </w:tcPr>
          <w:p w14:paraId="6A07D8C7" w14:textId="77777777" w:rsidR="00ED6853" w:rsidRPr="003C7079" w:rsidRDefault="00F4654E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DD587F" w:rsidRPr="003C7079" w14:paraId="0650FA8D" w14:textId="77777777" w:rsidTr="00B20EEE">
        <w:tc>
          <w:tcPr>
            <w:tcW w:w="3969" w:type="dxa"/>
          </w:tcPr>
          <w:p w14:paraId="031CA520" w14:textId="77777777" w:rsidR="00DD587F" w:rsidRPr="003C7079" w:rsidRDefault="00DD587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Познавательные ВУД</w:t>
            </w:r>
            <w:r w:rsidR="00B20EE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3138C8">
              <w:rPr>
                <w:rFonts w:ascii="Times New Roman" w:hAnsi="Times New Roman" w:cs="Times New Roman"/>
                <w:sz w:val="24"/>
                <w:szCs w:val="24"/>
              </w:rPr>
              <w:t xml:space="preserve"> «Я люблю русский язык», «Решение </w:t>
            </w:r>
            <w:r w:rsidR="003138C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нестандартных задач», «Занимательная грамматика», «Математическая карусель», «Трудные случаи пунктуации», «За страницами учебника. Физика», «Знатоки химии», «Секреты географии», «Совершенствуй свою речь»</w:t>
            </w:r>
          </w:p>
        </w:tc>
        <w:tc>
          <w:tcPr>
            <w:tcW w:w="993" w:type="dxa"/>
            <w:vMerge w:val="restart"/>
          </w:tcPr>
          <w:p w14:paraId="7CF75E6A" w14:textId="77777777" w:rsidR="00DD587F" w:rsidRPr="003C7079" w:rsidRDefault="00337E1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5-9</w:t>
            </w:r>
          </w:p>
          <w:p w14:paraId="38EE05A4" w14:textId="77777777" w:rsidR="00337E1C" w:rsidRPr="003C7079" w:rsidRDefault="00337E1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E5B3C2C" w14:textId="77777777" w:rsidR="00337E1C" w:rsidRDefault="00337E1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D20246D" w14:textId="77777777" w:rsidR="003138C8" w:rsidRDefault="003138C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522252A" w14:textId="77777777" w:rsidR="003138C8" w:rsidRDefault="003138C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9F8A59B" w14:textId="77777777" w:rsidR="003138C8" w:rsidRDefault="003138C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2F613FB" w14:textId="77777777" w:rsidR="003138C8" w:rsidRDefault="003138C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5697ADF" w14:textId="77777777" w:rsidR="003138C8" w:rsidRDefault="003138C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A9B8C11" w14:textId="77777777" w:rsidR="003138C8" w:rsidRDefault="003138C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C590D7E" w14:textId="77777777" w:rsidR="003138C8" w:rsidRPr="003C7079" w:rsidRDefault="003138C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F675FC8" w14:textId="77777777" w:rsidR="00337E1C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  <w:p w14:paraId="4BD260A9" w14:textId="77777777" w:rsidR="00337E1C" w:rsidRPr="003C7079" w:rsidRDefault="00337E1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0D3078A" w14:textId="77777777" w:rsidR="00337E1C" w:rsidRPr="003C7079" w:rsidRDefault="00337E1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AD5124D" w14:textId="77777777" w:rsidR="00337E1C" w:rsidRPr="003C7079" w:rsidRDefault="00337E1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5-7</w:t>
            </w:r>
          </w:p>
          <w:p w14:paraId="7B2BCD4A" w14:textId="77777777" w:rsidR="004E2FA0" w:rsidRDefault="004E2FA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A6F8E5C" w14:textId="77777777" w:rsidR="003138C8" w:rsidRPr="003C7079" w:rsidRDefault="003138C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4B550A4" w14:textId="77777777" w:rsidR="004E2FA0" w:rsidRPr="003C7079" w:rsidRDefault="00BF791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  <w:p w14:paraId="3AE368AA" w14:textId="77777777" w:rsidR="004E2FA0" w:rsidRPr="003C7079" w:rsidRDefault="004E2FA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133075E" w14:textId="77777777" w:rsidR="004E2FA0" w:rsidRPr="003C7079" w:rsidRDefault="004E2FA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DAE712C" w14:textId="77777777" w:rsidR="004E2FA0" w:rsidRPr="003C7079" w:rsidRDefault="004E2FA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8-9</w:t>
            </w:r>
          </w:p>
          <w:p w14:paraId="08387E87" w14:textId="77777777" w:rsidR="003C7079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A5AB6D7" w14:textId="77777777" w:rsid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  <w:p w14:paraId="05253FFC" w14:textId="77777777" w:rsidR="00F72261" w:rsidRDefault="00F72261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1144CFD" w14:textId="77777777" w:rsidR="00F72261" w:rsidRDefault="00F72261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  <w:p w14:paraId="02DA405C" w14:textId="77777777" w:rsidR="003138C8" w:rsidRPr="003C7079" w:rsidRDefault="003138C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984" w:type="dxa"/>
          </w:tcPr>
          <w:p w14:paraId="09E3B09D" w14:textId="77777777" w:rsidR="00DD587F" w:rsidRPr="003C7079" w:rsidRDefault="00337E1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Сентябрь-май, по отдельному </w:t>
            </w:r>
            <w:r w:rsidRPr="003C707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плану</w:t>
            </w:r>
          </w:p>
        </w:tc>
        <w:tc>
          <w:tcPr>
            <w:tcW w:w="3260" w:type="dxa"/>
          </w:tcPr>
          <w:p w14:paraId="7EFB35EE" w14:textId="77777777" w:rsidR="00DD587F" w:rsidRPr="003C7079" w:rsidRDefault="00337E1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Учителя-предметники</w:t>
            </w:r>
          </w:p>
        </w:tc>
      </w:tr>
      <w:tr w:rsidR="00DD587F" w:rsidRPr="003C7079" w14:paraId="5571DD79" w14:textId="77777777" w:rsidTr="00B20EEE">
        <w:tc>
          <w:tcPr>
            <w:tcW w:w="3969" w:type="dxa"/>
          </w:tcPr>
          <w:p w14:paraId="6BA89CCE" w14:textId="77777777" w:rsidR="003C7079" w:rsidRDefault="00337E1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Художественное творчество</w:t>
            </w:r>
            <w:r w:rsidR="003138C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14:paraId="3E9483C5" w14:textId="77777777" w:rsidR="00DD587F" w:rsidRPr="003C7079" w:rsidRDefault="00337E1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 xml:space="preserve"> «Юный художник», «Рукодельница», «Город мастеров»</w:t>
            </w:r>
          </w:p>
        </w:tc>
        <w:tc>
          <w:tcPr>
            <w:tcW w:w="993" w:type="dxa"/>
            <w:vMerge/>
          </w:tcPr>
          <w:p w14:paraId="628FFCFF" w14:textId="77777777" w:rsidR="00DD587F" w:rsidRPr="003C7079" w:rsidRDefault="00DD587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48E9BA12" w14:textId="77777777" w:rsidR="00DD587F" w:rsidRPr="003C7079" w:rsidRDefault="00337E1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Сентябрь-май, по отдельному плану</w:t>
            </w:r>
          </w:p>
        </w:tc>
        <w:tc>
          <w:tcPr>
            <w:tcW w:w="3260" w:type="dxa"/>
          </w:tcPr>
          <w:p w14:paraId="499432E8" w14:textId="77777777" w:rsidR="00DD587F" w:rsidRPr="003C7079" w:rsidRDefault="00337E1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Педагог ДОП</w:t>
            </w:r>
          </w:p>
        </w:tc>
      </w:tr>
      <w:tr w:rsidR="00DD587F" w:rsidRPr="003C7079" w14:paraId="04937A0B" w14:textId="77777777" w:rsidTr="00B20EEE">
        <w:tc>
          <w:tcPr>
            <w:tcW w:w="3969" w:type="dxa"/>
          </w:tcPr>
          <w:p w14:paraId="0C4A5A14" w14:textId="77777777" w:rsidR="00DD587F" w:rsidRPr="003C7079" w:rsidRDefault="00337E1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В жизни всегда есть место подвигу</w:t>
            </w:r>
          </w:p>
        </w:tc>
        <w:tc>
          <w:tcPr>
            <w:tcW w:w="993" w:type="dxa"/>
            <w:vMerge/>
          </w:tcPr>
          <w:p w14:paraId="1B6E730E" w14:textId="77777777" w:rsidR="00DD587F" w:rsidRPr="003C7079" w:rsidRDefault="00DD587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7740A5FE" w14:textId="77777777" w:rsidR="00DD587F" w:rsidRPr="003C7079" w:rsidRDefault="00337E1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Сентябрь-май, по отдельному плану</w:t>
            </w:r>
          </w:p>
        </w:tc>
        <w:tc>
          <w:tcPr>
            <w:tcW w:w="3260" w:type="dxa"/>
          </w:tcPr>
          <w:p w14:paraId="062CED2D" w14:textId="77777777" w:rsidR="00DD587F" w:rsidRPr="003C7079" w:rsidRDefault="00337E1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DD587F" w:rsidRPr="003C7079" w14:paraId="107DE468" w14:textId="77777777" w:rsidTr="00B20EEE">
        <w:tc>
          <w:tcPr>
            <w:tcW w:w="3969" w:type="dxa"/>
          </w:tcPr>
          <w:p w14:paraId="28BDAF4C" w14:textId="77777777" w:rsidR="00E6279A" w:rsidRPr="003C7079" w:rsidRDefault="003138C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Спортивная жизнь:</w:t>
            </w:r>
            <w:r w:rsidR="00E6279A" w:rsidRPr="003C7079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337E1C" w:rsidRPr="003C7079">
              <w:rPr>
                <w:rFonts w:ascii="Times New Roman" w:hAnsi="Times New Roman" w:cs="Times New Roman"/>
                <w:sz w:val="24"/>
                <w:szCs w:val="24"/>
              </w:rPr>
              <w:t>Футбол», «Баскетбол», «Шашки»,</w:t>
            </w:r>
          </w:p>
          <w:p w14:paraId="0FFAAC09" w14:textId="77777777" w:rsidR="00DD587F" w:rsidRPr="003C7079" w:rsidRDefault="00337E1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E6279A" w:rsidRPr="003C7079">
              <w:rPr>
                <w:rFonts w:ascii="Times New Roman" w:hAnsi="Times New Roman" w:cs="Times New Roman"/>
                <w:sz w:val="24"/>
                <w:szCs w:val="24"/>
              </w:rPr>
              <w:t xml:space="preserve">Сдай </w:t>
            </w: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ГТО»</w:t>
            </w:r>
          </w:p>
        </w:tc>
        <w:tc>
          <w:tcPr>
            <w:tcW w:w="993" w:type="dxa"/>
            <w:vMerge/>
          </w:tcPr>
          <w:p w14:paraId="1EA69C4E" w14:textId="77777777" w:rsidR="00DD587F" w:rsidRPr="003C7079" w:rsidRDefault="00DD587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78C7174D" w14:textId="77777777" w:rsidR="00DD587F" w:rsidRPr="003C7079" w:rsidRDefault="00E6279A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Сентябрь-май, по отдельному плану</w:t>
            </w:r>
          </w:p>
        </w:tc>
        <w:tc>
          <w:tcPr>
            <w:tcW w:w="3260" w:type="dxa"/>
          </w:tcPr>
          <w:p w14:paraId="08D5E34E" w14:textId="77777777" w:rsidR="00DD587F" w:rsidRPr="003C7079" w:rsidRDefault="00E6279A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Педагог ДОП</w:t>
            </w:r>
          </w:p>
        </w:tc>
      </w:tr>
      <w:tr w:rsidR="00DD587F" w:rsidRPr="003C7079" w14:paraId="4B11BB97" w14:textId="77777777" w:rsidTr="00B20EEE">
        <w:tc>
          <w:tcPr>
            <w:tcW w:w="3969" w:type="dxa"/>
          </w:tcPr>
          <w:p w14:paraId="48B01EAE" w14:textId="77777777" w:rsidR="00DD587F" w:rsidRPr="003C7079" w:rsidRDefault="000B0EBB" w:rsidP="008E4C2E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B0EB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Окружная акция «Тропа героя»</w:t>
            </w:r>
            <w:r w:rsidRPr="000B0EBB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eastAsia="ru-RU"/>
              </w:rPr>
              <w:t xml:space="preserve"> </w:t>
            </w:r>
            <w:r w:rsidRPr="000B0EB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(Зарница)</w:t>
            </w:r>
          </w:p>
        </w:tc>
        <w:tc>
          <w:tcPr>
            <w:tcW w:w="993" w:type="dxa"/>
            <w:vMerge/>
          </w:tcPr>
          <w:p w14:paraId="2795DC31" w14:textId="77777777" w:rsidR="00DD587F" w:rsidRPr="003C7079" w:rsidRDefault="00DD587F" w:rsidP="002E28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3B2D1B9E" w14:textId="77777777" w:rsidR="00DD587F" w:rsidRPr="003C7079" w:rsidRDefault="000B0EB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3260" w:type="dxa"/>
          </w:tcPr>
          <w:p w14:paraId="4C8951BE" w14:textId="77777777" w:rsidR="00DD587F" w:rsidRPr="003C7079" w:rsidRDefault="000B0EB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DD587F" w:rsidRPr="003C7079" w14:paraId="4F94734E" w14:textId="77777777" w:rsidTr="00B20EEE">
        <w:tc>
          <w:tcPr>
            <w:tcW w:w="3969" w:type="dxa"/>
          </w:tcPr>
          <w:p w14:paraId="02567A55" w14:textId="77777777" w:rsidR="00DD587F" w:rsidRPr="003C7079" w:rsidRDefault="003C7079" w:rsidP="008E4C2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родителей в составлении плана внеклассных мероприятий</w:t>
            </w:r>
          </w:p>
        </w:tc>
        <w:tc>
          <w:tcPr>
            <w:tcW w:w="993" w:type="dxa"/>
            <w:vMerge/>
          </w:tcPr>
          <w:p w14:paraId="4A9FC6A0" w14:textId="77777777" w:rsidR="00DD587F" w:rsidRPr="003C7079" w:rsidRDefault="00DD587F" w:rsidP="002E28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6E93C75C" w14:textId="77777777" w:rsidR="00DD587F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3260" w:type="dxa"/>
          </w:tcPr>
          <w:p w14:paraId="36540018" w14:textId="77777777" w:rsidR="00DD587F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DD587F" w:rsidRPr="003C7079" w14:paraId="0E216433" w14:textId="77777777" w:rsidTr="00B20EEE">
        <w:tc>
          <w:tcPr>
            <w:tcW w:w="3969" w:type="dxa"/>
          </w:tcPr>
          <w:p w14:paraId="0D186855" w14:textId="77777777" w:rsidR="00DD587F" w:rsidRPr="003C7079" w:rsidRDefault="00F72261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Тематические классные часы</w:t>
            </w:r>
          </w:p>
        </w:tc>
        <w:tc>
          <w:tcPr>
            <w:tcW w:w="993" w:type="dxa"/>
            <w:vMerge/>
          </w:tcPr>
          <w:p w14:paraId="7C67350E" w14:textId="77777777" w:rsidR="00DD587F" w:rsidRPr="003C7079" w:rsidRDefault="00DD587F" w:rsidP="002E28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1E6B526C" w14:textId="77777777" w:rsidR="00DD587F" w:rsidRPr="003C7079" w:rsidRDefault="00F72261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Сентябрь-май</w:t>
            </w:r>
          </w:p>
        </w:tc>
        <w:tc>
          <w:tcPr>
            <w:tcW w:w="3260" w:type="dxa"/>
          </w:tcPr>
          <w:p w14:paraId="1645C849" w14:textId="77777777" w:rsidR="00DD587F" w:rsidRPr="003C7079" w:rsidRDefault="00F72261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DD587F" w:rsidRPr="003C7079" w14:paraId="2556FEDC" w14:textId="77777777" w:rsidTr="00B20EEE">
        <w:trPr>
          <w:trHeight w:val="141"/>
        </w:trPr>
        <w:tc>
          <w:tcPr>
            <w:tcW w:w="3969" w:type="dxa"/>
          </w:tcPr>
          <w:p w14:paraId="320DBD8A" w14:textId="77777777" w:rsidR="00DD587F" w:rsidRPr="003C7079" w:rsidRDefault="003138C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bCs/>
              </w:rPr>
              <w:t>Конкурс «Мисс Весна 2021</w:t>
            </w:r>
            <w:r w:rsidRPr="008B111D">
              <w:rPr>
                <w:bCs/>
              </w:rPr>
              <w:t>»</w:t>
            </w:r>
          </w:p>
        </w:tc>
        <w:tc>
          <w:tcPr>
            <w:tcW w:w="993" w:type="dxa"/>
            <w:vMerge/>
          </w:tcPr>
          <w:p w14:paraId="542D15C6" w14:textId="77777777" w:rsidR="00DD587F" w:rsidRPr="003C7079" w:rsidRDefault="00DD587F" w:rsidP="002E28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60A92113" w14:textId="77777777" w:rsidR="00DD587F" w:rsidRPr="003C7079" w:rsidRDefault="003138C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3260" w:type="dxa"/>
          </w:tcPr>
          <w:p w14:paraId="5366AF11" w14:textId="77777777" w:rsidR="00DD587F" w:rsidRPr="003C7079" w:rsidRDefault="003138C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E6279A" w:rsidRPr="003C7079" w14:paraId="5466487C" w14:textId="77777777" w:rsidTr="00B20EEE">
        <w:tc>
          <w:tcPr>
            <w:tcW w:w="10206" w:type="dxa"/>
            <w:gridSpan w:val="4"/>
          </w:tcPr>
          <w:p w14:paraId="157C160A" w14:textId="77777777" w:rsidR="00E6279A" w:rsidRPr="003C7079" w:rsidRDefault="00E6279A" w:rsidP="008E4C2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</w:t>
            </w:r>
            <w:r w:rsidR="004E2FA0" w:rsidRPr="003C7079">
              <w:rPr>
                <w:rFonts w:ascii="Times New Roman" w:hAnsi="Times New Roman" w:cs="Times New Roman"/>
                <w:sz w:val="24"/>
                <w:szCs w:val="24"/>
              </w:rPr>
              <w:t xml:space="preserve">            </w:t>
            </w:r>
            <w:r w:rsidRPr="003C7079">
              <w:rPr>
                <w:rFonts w:ascii="Times New Roman" w:hAnsi="Times New Roman" w:cs="Times New Roman"/>
                <w:b/>
                <w:sz w:val="24"/>
                <w:szCs w:val="24"/>
              </w:rPr>
              <w:t>Школьный урок</w:t>
            </w:r>
          </w:p>
        </w:tc>
      </w:tr>
      <w:tr w:rsidR="00DD587F" w:rsidRPr="003C7079" w14:paraId="49D7145F" w14:textId="77777777" w:rsidTr="00B20EEE">
        <w:tc>
          <w:tcPr>
            <w:tcW w:w="3969" w:type="dxa"/>
          </w:tcPr>
          <w:p w14:paraId="72F7A87E" w14:textId="77777777" w:rsidR="00DD587F" w:rsidRPr="003C7079" w:rsidRDefault="008234C2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НОУ, олимпиадах, проектах, конкурсах                                                                    </w:t>
            </w:r>
          </w:p>
        </w:tc>
        <w:tc>
          <w:tcPr>
            <w:tcW w:w="993" w:type="dxa"/>
          </w:tcPr>
          <w:p w14:paraId="2207D5BF" w14:textId="77777777" w:rsidR="00DD587F" w:rsidRPr="003C7079" w:rsidRDefault="008234C2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219FD07D" w14:textId="77777777" w:rsidR="00DD587F" w:rsidRPr="003C7079" w:rsidRDefault="008234C2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260" w:type="dxa"/>
          </w:tcPr>
          <w:p w14:paraId="0B0E058F" w14:textId="77777777" w:rsidR="00DD587F" w:rsidRPr="003C7079" w:rsidRDefault="008234C2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Заместители директора</w:t>
            </w:r>
          </w:p>
          <w:p w14:paraId="33F7F0A1" w14:textId="77777777" w:rsidR="008234C2" w:rsidRPr="003C7079" w:rsidRDefault="008234C2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Учителя-предметники</w:t>
            </w:r>
          </w:p>
        </w:tc>
      </w:tr>
      <w:tr w:rsidR="00DD587F" w:rsidRPr="003C7079" w14:paraId="78B14154" w14:textId="77777777" w:rsidTr="00B20EEE">
        <w:tc>
          <w:tcPr>
            <w:tcW w:w="3969" w:type="dxa"/>
          </w:tcPr>
          <w:p w14:paraId="5B357014" w14:textId="77777777" w:rsidR="00DD587F" w:rsidRPr="003C7079" w:rsidRDefault="008234C2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Беседы «Правила поведения в школе»</w:t>
            </w:r>
          </w:p>
        </w:tc>
        <w:tc>
          <w:tcPr>
            <w:tcW w:w="993" w:type="dxa"/>
          </w:tcPr>
          <w:p w14:paraId="2C199ADD" w14:textId="77777777" w:rsidR="00DD587F" w:rsidRPr="003C7079" w:rsidRDefault="00BF791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6D56E3D4" w14:textId="77777777" w:rsidR="00DD587F" w:rsidRPr="003C7079" w:rsidRDefault="008234C2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Организационные моменты урока</w:t>
            </w:r>
          </w:p>
        </w:tc>
        <w:tc>
          <w:tcPr>
            <w:tcW w:w="3260" w:type="dxa"/>
          </w:tcPr>
          <w:p w14:paraId="396F2A29" w14:textId="77777777" w:rsidR="00DD587F" w:rsidRPr="003C7079" w:rsidRDefault="008234C2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Учителя-предметники</w:t>
            </w:r>
          </w:p>
        </w:tc>
      </w:tr>
      <w:tr w:rsidR="00DD587F" w:rsidRPr="003C7079" w14:paraId="5151AA73" w14:textId="77777777" w:rsidTr="00B20EEE">
        <w:tc>
          <w:tcPr>
            <w:tcW w:w="3969" w:type="dxa"/>
          </w:tcPr>
          <w:p w14:paraId="43243CEF" w14:textId="77777777" w:rsidR="00DD587F" w:rsidRPr="003C7079" w:rsidRDefault="00BF791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Уроки ПДД</w:t>
            </w:r>
            <w:r w:rsidR="003E22A8" w:rsidRPr="003C7079">
              <w:rPr>
                <w:rFonts w:ascii="Times New Roman" w:hAnsi="Times New Roman" w:cs="Times New Roman"/>
                <w:sz w:val="24"/>
                <w:szCs w:val="24"/>
              </w:rPr>
              <w:t>, ОБЖ</w:t>
            </w:r>
          </w:p>
        </w:tc>
        <w:tc>
          <w:tcPr>
            <w:tcW w:w="993" w:type="dxa"/>
          </w:tcPr>
          <w:p w14:paraId="60427BC2" w14:textId="77777777" w:rsidR="00DD587F" w:rsidRPr="003C7079" w:rsidRDefault="00BF791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7192A0A2" w14:textId="77777777" w:rsidR="00DD587F" w:rsidRPr="003C7079" w:rsidRDefault="003E22A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3260" w:type="dxa"/>
          </w:tcPr>
          <w:p w14:paraId="21295AEB" w14:textId="77777777" w:rsidR="003E22A8" w:rsidRPr="003C7079" w:rsidRDefault="003E22A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Педагог ДОП</w:t>
            </w:r>
          </w:p>
          <w:p w14:paraId="4A91AAC8" w14:textId="77777777" w:rsidR="003E22A8" w:rsidRPr="003C7079" w:rsidRDefault="003E22A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учитель ОБЖ</w:t>
            </w:r>
          </w:p>
        </w:tc>
      </w:tr>
      <w:tr w:rsidR="00DD587F" w:rsidRPr="003C7079" w14:paraId="194C462B" w14:textId="77777777" w:rsidTr="00B20EEE">
        <w:tc>
          <w:tcPr>
            <w:tcW w:w="3969" w:type="dxa"/>
          </w:tcPr>
          <w:p w14:paraId="4504D7EB" w14:textId="77777777" w:rsidR="00DD587F" w:rsidRPr="003C7079" w:rsidRDefault="004E2FA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0C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Диагностика адаптации учащихся </w:t>
            </w:r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5-х </w:t>
            </w:r>
            <w:proofErr w:type="spellStart"/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</w:t>
            </w:r>
            <w:proofErr w:type="spellEnd"/>
          </w:p>
        </w:tc>
        <w:tc>
          <w:tcPr>
            <w:tcW w:w="993" w:type="dxa"/>
          </w:tcPr>
          <w:p w14:paraId="65DC198D" w14:textId="77777777" w:rsidR="00DD587F" w:rsidRPr="003C7079" w:rsidRDefault="00BF791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84" w:type="dxa"/>
          </w:tcPr>
          <w:p w14:paraId="47CD257E" w14:textId="77777777" w:rsidR="00DD587F" w:rsidRPr="003C7079" w:rsidRDefault="004E2FA0" w:rsidP="003E22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3E22A8" w:rsidRPr="003C7079">
              <w:rPr>
                <w:rFonts w:ascii="Times New Roman" w:hAnsi="Times New Roman" w:cs="Times New Roman"/>
                <w:sz w:val="24"/>
                <w:szCs w:val="24"/>
              </w:rPr>
              <w:t>ктябрь</w:t>
            </w:r>
          </w:p>
        </w:tc>
        <w:tc>
          <w:tcPr>
            <w:tcW w:w="3260" w:type="dxa"/>
          </w:tcPr>
          <w:p w14:paraId="24242280" w14:textId="77777777" w:rsidR="00DD587F" w:rsidRPr="003C7079" w:rsidRDefault="003E22A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Психолог</w:t>
            </w:r>
            <w:r w:rsidR="004E2FA0" w:rsidRPr="003C7079">
              <w:rPr>
                <w:rFonts w:ascii="Times New Roman" w:hAnsi="Times New Roman" w:cs="Times New Roman"/>
                <w:sz w:val="24"/>
                <w:szCs w:val="24"/>
              </w:rPr>
              <w:t>, социальный педагог</w:t>
            </w:r>
          </w:p>
        </w:tc>
      </w:tr>
      <w:tr w:rsidR="00DD587F" w:rsidRPr="003C7079" w14:paraId="793A9EB9" w14:textId="77777777" w:rsidTr="00B20EEE">
        <w:tc>
          <w:tcPr>
            <w:tcW w:w="3969" w:type="dxa"/>
          </w:tcPr>
          <w:p w14:paraId="1E2CA5E8" w14:textId="77777777" w:rsidR="00DD587F" w:rsidRPr="003C7079" w:rsidRDefault="003E22A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Беседы « Правовая культура»</w:t>
            </w:r>
          </w:p>
        </w:tc>
        <w:tc>
          <w:tcPr>
            <w:tcW w:w="993" w:type="dxa"/>
          </w:tcPr>
          <w:p w14:paraId="31E5774B" w14:textId="77777777" w:rsidR="00DD587F" w:rsidRPr="003C7079" w:rsidRDefault="00BF791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8-9</w:t>
            </w:r>
          </w:p>
        </w:tc>
        <w:tc>
          <w:tcPr>
            <w:tcW w:w="1984" w:type="dxa"/>
          </w:tcPr>
          <w:p w14:paraId="4B1E530F" w14:textId="77777777" w:rsidR="00DD587F" w:rsidRPr="003C7079" w:rsidRDefault="003E22A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3260" w:type="dxa"/>
          </w:tcPr>
          <w:p w14:paraId="656545FB" w14:textId="77777777" w:rsidR="00DD587F" w:rsidRPr="003C7079" w:rsidRDefault="003E22A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Учитель обществознания</w:t>
            </w:r>
          </w:p>
        </w:tc>
      </w:tr>
      <w:tr w:rsidR="00DD587F" w:rsidRPr="003C7079" w14:paraId="42D9CB6A" w14:textId="77777777" w:rsidTr="00B20EEE">
        <w:tc>
          <w:tcPr>
            <w:tcW w:w="3969" w:type="dxa"/>
          </w:tcPr>
          <w:p w14:paraId="58E818AA" w14:textId="77777777" w:rsidR="00DD587F" w:rsidRPr="003C7079" w:rsidRDefault="00BF791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Уроки по финансовой грамотности</w:t>
            </w:r>
          </w:p>
        </w:tc>
        <w:tc>
          <w:tcPr>
            <w:tcW w:w="993" w:type="dxa"/>
          </w:tcPr>
          <w:p w14:paraId="5B071C88" w14:textId="77777777" w:rsidR="00DD587F" w:rsidRPr="003C7079" w:rsidRDefault="00BF791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6-9</w:t>
            </w:r>
          </w:p>
        </w:tc>
        <w:tc>
          <w:tcPr>
            <w:tcW w:w="1984" w:type="dxa"/>
          </w:tcPr>
          <w:p w14:paraId="3ADE6107" w14:textId="77777777" w:rsidR="00DD587F" w:rsidRPr="003C7079" w:rsidRDefault="00BF791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3260" w:type="dxa"/>
          </w:tcPr>
          <w:p w14:paraId="003D184C" w14:textId="77777777" w:rsidR="00DD587F" w:rsidRPr="003C7079" w:rsidRDefault="00BF791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математики</w:t>
            </w:r>
          </w:p>
        </w:tc>
      </w:tr>
      <w:tr w:rsidR="00DD587F" w:rsidRPr="003C7079" w14:paraId="29B50CC2" w14:textId="77777777" w:rsidTr="00B20EEE">
        <w:tc>
          <w:tcPr>
            <w:tcW w:w="3969" w:type="dxa"/>
          </w:tcPr>
          <w:p w14:paraId="385D7701" w14:textId="77777777" w:rsidR="00DD587F" w:rsidRPr="003C7079" w:rsidRDefault="003138C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5EEB">
              <w:rPr>
                <w:rFonts w:ascii="Times New Roman" w:hAnsi="Times New Roman" w:cs="Times New Roman"/>
                <w:bCs/>
              </w:rPr>
              <w:t>Анкета для оценки уровня школьной мотивации Н.</w:t>
            </w:r>
            <w:r>
              <w:rPr>
                <w:rFonts w:ascii="Times New Roman" w:hAnsi="Times New Roman" w:cs="Times New Roman"/>
                <w:bCs/>
              </w:rPr>
              <w:t xml:space="preserve"> </w:t>
            </w:r>
            <w:proofErr w:type="spellStart"/>
            <w:r w:rsidRPr="00595EEB">
              <w:rPr>
                <w:rFonts w:ascii="Times New Roman" w:hAnsi="Times New Roman" w:cs="Times New Roman"/>
                <w:bCs/>
              </w:rPr>
              <w:t>Лускановой</w:t>
            </w:r>
            <w:proofErr w:type="spellEnd"/>
          </w:p>
        </w:tc>
        <w:tc>
          <w:tcPr>
            <w:tcW w:w="993" w:type="dxa"/>
          </w:tcPr>
          <w:p w14:paraId="74AB2CE3" w14:textId="77777777" w:rsidR="00DD587F" w:rsidRPr="003C7079" w:rsidRDefault="003138C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984" w:type="dxa"/>
          </w:tcPr>
          <w:p w14:paraId="65E60443" w14:textId="77777777" w:rsidR="00DD587F" w:rsidRPr="003C7079" w:rsidRDefault="003138C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3260" w:type="dxa"/>
          </w:tcPr>
          <w:p w14:paraId="443E6BA9" w14:textId="77777777" w:rsidR="00DD587F" w:rsidRPr="003C7079" w:rsidRDefault="003138C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психолог</w:t>
            </w:r>
          </w:p>
        </w:tc>
      </w:tr>
      <w:tr w:rsidR="00A70D20" w:rsidRPr="003C7079" w14:paraId="76882CE5" w14:textId="77777777" w:rsidTr="00B20EEE">
        <w:tc>
          <w:tcPr>
            <w:tcW w:w="3969" w:type="dxa"/>
          </w:tcPr>
          <w:p w14:paraId="21B74A91" w14:textId="77777777" w:rsidR="00A70D20" w:rsidRPr="00595EEB" w:rsidRDefault="00A70D20" w:rsidP="008E4C2E">
            <w:pPr>
              <w:rPr>
                <w:rFonts w:ascii="Times New Roman" w:hAnsi="Times New Roman" w:cs="Times New Roman"/>
                <w:bCs/>
              </w:rPr>
            </w:pPr>
            <w:r w:rsidRPr="00325543">
              <w:rPr>
                <w:rFonts w:ascii="Times New Roman" w:hAnsi="Times New Roman" w:cs="Times New Roman"/>
                <w:sz w:val="24"/>
                <w:szCs w:val="24"/>
              </w:rPr>
              <w:t>Интеллектуальные игры, дискуссии, командная работа на уроках</w:t>
            </w:r>
          </w:p>
        </w:tc>
        <w:tc>
          <w:tcPr>
            <w:tcW w:w="993" w:type="dxa"/>
          </w:tcPr>
          <w:p w14:paraId="0FB45939" w14:textId="77777777" w:rsidR="00A70D20" w:rsidRDefault="00A70D2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14CF8A32" w14:textId="77777777" w:rsidR="00A70D20" w:rsidRDefault="00A70D2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260" w:type="dxa"/>
          </w:tcPr>
          <w:p w14:paraId="78F55343" w14:textId="77777777" w:rsidR="00A70D20" w:rsidRDefault="00A70D2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Учителя-предметники</w:t>
            </w:r>
          </w:p>
        </w:tc>
      </w:tr>
      <w:tr w:rsidR="00A70D20" w:rsidRPr="003C7079" w14:paraId="1676DA10" w14:textId="77777777" w:rsidTr="00B20EEE">
        <w:tc>
          <w:tcPr>
            <w:tcW w:w="3969" w:type="dxa"/>
          </w:tcPr>
          <w:p w14:paraId="612F3B42" w14:textId="77777777" w:rsidR="00A70D20" w:rsidRPr="00595EEB" w:rsidRDefault="00A70D20" w:rsidP="008E4C2E">
            <w:pPr>
              <w:rPr>
                <w:rFonts w:ascii="Times New Roman" w:hAnsi="Times New Roman" w:cs="Times New Roman"/>
                <w:bCs/>
              </w:rPr>
            </w:pPr>
            <w:r w:rsidRPr="00325543">
              <w:rPr>
                <w:rFonts w:ascii="Times New Roman" w:hAnsi="Times New Roman" w:cs="Times New Roman"/>
                <w:sz w:val="24"/>
                <w:szCs w:val="24"/>
              </w:rPr>
              <w:t>Принципы учебной дисциплины и самоорганизации</w:t>
            </w:r>
          </w:p>
        </w:tc>
        <w:tc>
          <w:tcPr>
            <w:tcW w:w="993" w:type="dxa"/>
          </w:tcPr>
          <w:p w14:paraId="6C014CBC" w14:textId="77777777" w:rsidR="00A70D20" w:rsidRDefault="00A70D2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08E9A882" w14:textId="77777777" w:rsidR="00A70D20" w:rsidRDefault="00A70D2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260" w:type="dxa"/>
          </w:tcPr>
          <w:p w14:paraId="06F23F66" w14:textId="77777777" w:rsidR="00A70D20" w:rsidRDefault="00A70D2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Учителя-предметники</w:t>
            </w:r>
          </w:p>
        </w:tc>
      </w:tr>
      <w:tr w:rsidR="003138C8" w:rsidRPr="003C7079" w14:paraId="46D7B1BE" w14:textId="77777777" w:rsidTr="00B20EEE">
        <w:tc>
          <w:tcPr>
            <w:tcW w:w="3969" w:type="dxa"/>
          </w:tcPr>
          <w:p w14:paraId="68985F84" w14:textId="77777777" w:rsidR="003138C8" w:rsidRPr="003C7079" w:rsidRDefault="00A70D2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111D">
              <w:t>Диспуты, деловые игры</w:t>
            </w:r>
            <w:r>
              <w:t>, литературные уроки, библиотечные уроки</w:t>
            </w:r>
          </w:p>
        </w:tc>
        <w:tc>
          <w:tcPr>
            <w:tcW w:w="993" w:type="dxa"/>
          </w:tcPr>
          <w:p w14:paraId="389544A3" w14:textId="77777777" w:rsidR="003138C8" w:rsidRPr="003C7079" w:rsidRDefault="00A70D2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5176FA74" w14:textId="77777777" w:rsidR="003138C8" w:rsidRPr="003C7079" w:rsidRDefault="00A70D2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Сентябрь-май</w:t>
            </w:r>
          </w:p>
        </w:tc>
        <w:tc>
          <w:tcPr>
            <w:tcW w:w="3260" w:type="dxa"/>
          </w:tcPr>
          <w:p w14:paraId="5C731ACA" w14:textId="77777777" w:rsidR="003138C8" w:rsidRPr="003C7079" w:rsidRDefault="00A70D2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Учителя-предметники</w:t>
            </w:r>
          </w:p>
        </w:tc>
      </w:tr>
      <w:tr w:rsidR="003138C8" w:rsidRPr="003C7079" w14:paraId="2CAEB02C" w14:textId="77777777" w:rsidTr="00B20EEE">
        <w:tc>
          <w:tcPr>
            <w:tcW w:w="3969" w:type="dxa"/>
          </w:tcPr>
          <w:p w14:paraId="5BCA9140" w14:textId="77777777" w:rsidR="003138C8" w:rsidRPr="003C7079" w:rsidRDefault="00A70D2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111D">
              <w:rPr>
                <w:bCs/>
              </w:rPr>
              <w:t>Литературно</w:t>
            </w:r>
            <w:r>
              <w:rPr>
                <w:bCs/>
              </w:rPr>
              <w:t xml:space="preserve"> </w:t>
            </w:r>
            <w:r w:rsidRPr="008B111D">
              <w:rPr>
                <w:bCs/>
              </w:rPr>
              <w:t>- музыкальная композиция</w:t>
            </w:r>
            <w:r>
              <w:rPr>
                <w:bCs/>
              </w:rPr>
              <w:t xml:space="preserve"> ко Дню Победы</w:t>
            </w:r>
          </w:p>
        </w:tc>
        <w:tc>
          <w:tcPr>
            <w:tcW w:w="993" w:type="dxa"/>
          </w:tcPr>
          <w:p w14:paraId="05332C2E" w14:textId="77777777" w:rsidR="003138C8" w:rsidRPr="003C7079" w:rsidRDefault="00A70D2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984" w:type="dxa"/>
          </w:tcPr>
          <w:p w14:paraId="173291B8" w14:textId="77777777" w:rsidR="003138C8" w:rsidRPr="003C7079" w:rsidRDefault="00A70D2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3260" w:type="dxa"/>
          </w:tcPr>
          <w:p w14:paraId="0A0CEB61" w14:textId="77777777" w:rsidR="003138C8" w:rsidRPr="003C7079" w:rsidRDefault="00A70D2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литературы</w:t>
            </w:r>
          </w:p>
        </w:tc>
      </w:tr>
      <w:tr w:rsidR="0080036E" w:rsidRPr="003C7079" w14:paraId="2D82D6B6" w14:textId="77777777" w:rsidTr="00B20EEE">
        <w:tc>
          <w:tcPr>
            <w:tcW w:w="10206" w:type="dxa"/>
            <w:gridSpan w:val="4"/>
          </w:tcPr>
          <w:p w14:paraId="44A949D9" w14:textId="77777777" w:rsidR="0080036E" w:rsidRPr="003C7079" w:rsidRDefault="0080036E" w:rsidP="008E4C2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Самоуправление</w:t>
            </w:r>
          </w:p>
        </w:tc>
      </w:tr>
      <w:tr w:rsidR="00256DFB" w:rsidRPr="003C7079" w14:paraId="1C87D494" w14:textId="77777777" w:rsidTr="00B20EEE">
        <w:tc>
          <w:tcPr>
            <w:tcW w:w="3969" w:type="dxa"/>
          </w:tcPr>
          <w:p w14:paraId="0F73C588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Выбор Совета учащихся. Распределение обязанностей</w:t>
            </w:r>
          </w:p>
        </w:tc>
        <w:tc>
          <w:tcPr>
            <w:tcW w:w="993" w:type="dxa"/>
            <w:vMerge w:val="restart"/>
          </w:tcPr>
          <w:p w14:paraId="676DBBD5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77CBDAE1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3260" w:type="dxa"/>
          </w:tcPr>
          <w:p w14:paraId="6298D748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256DFB" w:rsidRPr="003C7079" w14:paraId="7AA85021" w14:textId="77777777" w:rsidTr="00B20EEE">
        <w:tc>
          <w:tcPr>
            <w:tcW w:w="3969" w:type="dxa"/>
          </w:tcPr>
          <w:p w14:paraId="21F2E911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 xml:space="preserve">Планирование и организация общешкольных и </w:t>
            </w:r>
            <w:proofErr w:type="spellStart"/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внутриклассных</w:t>
            </w:r>
            <w:proofErr w:type="spellEnd"/>
            <w:r w:rsidRPr="003C7079">
              <w:rPr>
                <w:rFonts w:ascii="Times New Roman" w:hAnsi="Times New Roman" w:cs="Times New Roman"/>
                <w:sz w:val="24"/>
                <w:szCs w:val="24"/>
              </w:rPr>
              <w:t xml:space="preserve"> дел</w:t>
            </w:r>
          </w:p>
        </w:tc>
        <w:tc>
          <w:tcPr>
            <w:tcW w:w="993" w:type="dxa"/>
            <w:vMerge/>
          </w:tcPr>
          <w:p w14:paraId="7EE3E699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081268FB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3260" w:type="dxa"/>
          </w:tcPr>
          <w:p w14:paraId="45522027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Совет учащихся, старшая вожатая</w:t>
            </w:r>
          </w:p>
        </w:tc>
      </w:tr>
      <w:tr w:rsidR="00256DFB" w:rsidRPr="003C7079" w14:paraId="38152066" w14:textId="77777777" w:rsidTr="00B20EEE">
        <w:tc>
          <w:tcPr>
            <w:tcW w:w="3969" w:type="dxa"/>
          </w:tcPr>
          <w:p w14:paraId="26170BA2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7913">
              <w:rPr>
                <w:rFonts w:ascii="Times New Roman" w:hAnsi="Times New Roman" w:cs="Times New Roman"/>
                <w:sz w:val="24"/>
                <w:szCs w:val="24"/>
              </w:rPr>
              <w:t>Экодесант</w:t>
            </w:r>
            <w:proofErr w:type="spellEnd"/>
            <w:r w:rsidRPr="00BF79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 xml:space="preserve">по уборке территории </w:t>
            </w:r>
          </w:p>
        </w:tc>
        <w:tc>
          <w:tcPr>
            <w:tcW w:w="993" w:type="dxa"/>
            <w:vMerge/>
          </w:tcPr>
          <w:p w14:paraId="5D261340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18BD7072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По графику</w:t>
            </w:r>
          </w:p>
        </w:tc>
        <w:tc>
          <w:tcPr>
            <w:tcW w:w="3260" w:type="dxa"/>
          </w:tcPr>
          <w:p w14:paraId="368F71FF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Совет учащихся старшая вожатая</w:t>
            </w:r>
          </w:p>
        </w:tc>
      </w:tr>
      <w:tr w:rsidR="00256DFB" w:rsidRPr="003C7079" w14:paraId="550E0873" w14:textId="77777777" w:rsidTr="00B20EEE">
        <w:tc>
          <w:tcPr>
            <w:tcW w:w="3969" w:type="dxa"/>
          </w:tcPr>
          <w:p w14:paraId="1D88BDF3" w14:textId="77777777" w:rsidR="00256DFB" w:rsidRPr="00BF7913" w:rsidRDefault="00256DFB" w:rsidP="00E40C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913">
              <w:rPr>
                <w:rFonts w:ascii="Times New Roman" w:hAnsi="Times New Roman" w:cs="Times New Roman"/>
                <w:sz w:val="24"/>
                <w:szCs w:val="24"/>
              </w:rPr>
              <w:t>Флешмоб «Мы выбираем жизнь!»</w:t>
            </w:r>
            <w:r w:rsidRPr="00BF7913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3" w:type="dxa"/>
            <w:vMerge/>
          </w:tcPr>
          <w:p w14:paraId="21EBE567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71CC56E3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Октябрь, апрель</w:t>
            </w:r>
          </w:p>
        </w:tc>
        <w:tc>
          <w:tcPr>
            <w:tcW w:w="3260" w:type="dxa"/>
          </w:tcPr>
          <w:p w14:paraId="472E44B1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 xml:space="preserve">Совет учащихся, старшая </w:t>
            </w:r>
            <w:r w:rsidRPr="003C707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вожатая</w:t>
            </w:r>
          </w:p>
        </w:tc>
      </w:tr>
      <w:tr w:rsidR="00256DFB" w:rsidRPr="003C7079" w14:paraId="285644EE" w14:textId="77777777" w:rsidTr="00B20EEE">
        <w:tc>
          <w:tcPr>
            <w:tcW w:w="3969" w:type="dxa"/>
          </w:tcPr>
          <w:p w14:paraId="16670EED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Рейд по внешнему виду учащихся.  </w:t>
            </w:r>
          </w:p>
        </w:tc>
        <w:tc>
          <w:tcPr>
            <w:tcW w:w="993" w:type="dxa"/>
            <w:vMerge/>
          </w:tcPr>
          <w:p w14:paraId="0AB46A33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465AE0AC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Раз в четверть</w:t>
            </w:r>
          </w:p>
        </w:tc>
        <w:tc>
          <w:tcPr>
            <w:tcW w:w="3260" w:type="dxa"/>
          </w:tcPr>
          <w:p w14:paraId="2769FE87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Совет учащихся, старшая вожатая</w:t>
            </w:r>
          </w:p>
        </w:tc>
      </w:tr>
      <w:tr w:rsidR="00256DFB" w:rsidRPr="003C7079" w14:paraId="6A9D7CA4" w14:textId="77777777" w:rsidTr="00B20EEE">
        <w:tc>
          <w:tcPr>
            <w:tcW w:w="3969" w:type="dxa"/>
          </w:tcPr>
          <w:p w14:paraId="109F27AB" w14:textId="77777777" w:rsidR="00256DFB" w:rsidRPr="00BF7913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913">
              <w:rPr>
                <w:rFonts w:ascii="Times New Roman" w:hAnsi="Times New Roman" w:cs="Times New Roman"/>
                <w:sz w:val="24"/>
                <w:szCs w:val="24"/>
              </w:rPr>
              <w:t>Конкурс рисунков и плакатов «Как прекрасен этот мир!»</w:t>
            </w:r>
          </w:p>
        </w:tc>
        <w:tc>
          <w:tcPr>
            <w:tcW w:w="993" w:type="dxa"/>
            <w:vMerge/>
          </w:tcPr>
          <w:p w14:paraId="44C1905B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50CBC69A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3260" w:type="dxa"/>
          </w:tcPr>
          <w:p w14:paraId="348EF017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Совет учащихся, старшая вожатая</w:t>
            </w:r>
          </w:p>
        </w:tc>
      </w:tr>
      <w:tr w:rsidR="00256DFB" w:rsidRPr="003C7079" w14:paraId="06BE38BC" w14:textId="77777777" w:rsidTr="00B20EEE">
        <w:tc>
          <w:tcPr>
            <w:tcW w:w="3969" w:type="dxa"/>
          </w:tcPr>
          <w:p w14:paraId="36C39B10" w14:textId="77777777" w:rsidR="00256DFB" w:rsidRPr="003C7079" w:rsidRDefault="00256DFB" w:rsidP="00E40C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 xml:space="preserve">Городская интеллектуальная игра «Шестой округ» </w:t>
            </w:r>
          </w:p>
        </w:tc>
        <w:tc>
          <w:tcPr>
            <w:tcW w:w="993" w:type="dxa"/>
            <w:vMerge/>
          </w:tcPr>
          <w:p w14:paraId="0920757B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3D4799CB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3260" w:type="dxa"/>
          </w:tcPr>
          <w:p w14:paraId="7EE3DDBB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256DFB" w:rsidRPr="003C7079" w14:paraId="7B02C761" w14:textId="77777777" w:rsidTr="00B20EEE">
        <w:tc>
          <w:tcPr>
            <w:tcW w:w="3969" w:type="dxa"/>
          </w:tcPr>
          <w:p w14:paraId="4A934A0E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День самоуправления</w:t>
            </w:r>
          </w:p>
        </w:tc>
        <w:tc>
          <w:tcPr>
            <w:tcW w:w="993" w:type="dxa"/>
            <w:vMerge/>
          </w:tcPr>
          <w:p w14:paraId="0F8CD90D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296F72A9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05.10.</w:t>
            </w:r>
          </w:p>
        </w:tc>
        <w:tc>
          <w:tcPr>
            <w:tcW w:w="3260" w:type="dxa"/>
          </w:tcPr>
          <w:p w14:paraId="338E73F2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Совет учащихся, старшая вожатая</w:t>
            </w:r>
          </w:p>
        </w:tc>
      </w:tr>
      <w:tr w:rsidR="00256DFB" w:rsidRPr="003C7079" w14:paraId="42B8A149" w14:textId="77777777" w:rsidTr="00B20EEE">
        <w:tc>
          <w:tcPr>
            <w:tcW w:w="3969" w:type="dxa"/>
          </w:tcPr>
          <w:p w14:paraId="34A7C47B" w14:textId="77777777" w:rsidR="00256DFB" w:rsidRPr="00BF7913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913">
              <w:rPr>
                <w:rFonts w:ascii="Times New Roman" w:hAnsi="Times New Roman" w:cs="Times New Roman"/>
                <w:sz w:val="24"/>
                <w:szCs w:val="24"/>
              </w:rPr>
              <w:t>День учителя  (Концерт, газеты – поздравления)</w:t>
            </w:r>
          </w:p>
        </w:tc>
        <w:tc>
          <w:tcPr>
            <w:tcW w:w="993" w:type="dxa"/>
            <w:vMerge/>
          </w:tcPr>
          <w:p w14:paraId="2329806C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0A306BA1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05.10</w:t>
            </w:r>
          </w:p>
        </w:tc>
        <w:tc>
          <w:tcPr>
            <w:tcW w:w="3260" w:type="dxa"/>
          </w:tcPr>
          <w:p w14:paraId="7E9DC265" w14:textId="77777777" w:rsidR="00256DFB" w:rsidRPr="00BF7913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913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  <w:p w14:paraId="0537A4C4" w14:textId="77777777" w:rsidR="00256DFB" w:rsidRPr="003C7079" w:rsidRDefault="00256DFB" w:rsidP="008E4C2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256DFB" w:rsidRPr="003C7079" w14:paraId="58373AD4" w14:textId="77777777" w:rsidTr="00B20EEE">
        <w:tc>
          <w:tcPr>
            <w:tcW w:w="3969" w:type="dxa"/>
          </w:tcPr>
          <w:p w14:paraId="40103C32" w14:textId="77777777" w:rsidR="00256DFB" w:rsidRPr="00BF7913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913">
              <w:rPr>
                <w:rFonts w:ascii="Times New Roman" w:hAnsi="Times New Roman" w:cs="Times New Roman"/>
                <w:sz w:val="24"/>
                <w:szCs w:val="24"/>
              </w:rPr>
              <w:t>Городские конкурсы. «Социальная реклама», «Божий покров над Россией»</w:t>
            </w:r>
          </w:p>
        </w:tc>
        <w:tc>
          <w:tcPr>
            <w:tcW w:w="993" w:type="dxa"/>
            <w:vMerge/>
          </w:tcPr>
          <w:p w14:paraId="49E2195D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01F3DE67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3260" w:type="dxa"/>
          </w:tcPr>
          <w:p w14:paraId="03A7D230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Совет учащихся, старшая вожатая</w:t>
            </w:r>
          </w:p>
        </w:tc>
      </w:tr>
      <w:tr w:rsidR="00256DFB" w:rsidRPr="003C7079" w14:paraId="7447570B" w14:textId="77777777" w:rsidTr="00B20EEE">
        <w:tc>
          <w:tcPr>
            <w:tcW w:w="3969" w:type="dxa"/>
          </w:tcPr>
          <w:p w14:paraId="59D8BB1C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Сбор макулатуры</w:t>
            </w:r>
          </w:p>
        </w:tc>
        <w:tc>
          <w:tcPr>
            <w:tcW w:w="993" w:type="dxa"/>
            <w:vMerge/>
          </w:tcPr>
          <w:p w14:paraId="6A8F0580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0BD2E1A9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Раз в четверть</w:t>
            </w:r>
          </w:p>
        </w:tc>
        <w:tc>
          <w:tcPr>
            <w:tcW w:w="3260" w:type="dxa"/>
          </w:tcPr>
          <w:p w14:paraId="3427C1EC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Совет учащихся, старшая вожатая</w:t>
            </w:r>
          </w:p>
        </w:tc>
      </w:tr>
      <w:tr w:rsidR="00256DFB" w:rsidRPr="003C7079" w14:paraId="7B2F6EF8" w14:textId="77777777" w:rsidTr="00B20EEE">
        <w:tc>
          <w:tcPr>
            <w:tcW w:w="3969" w:type="dxa"/>
          </w:tcPr>
          <w:p w14:paraId="6FE338CE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Антинаркотические акции</w:t>
            </w:r>
          </w:p>
        </w:tc>
        <w:tc>
          <w:tcPr>
            <w:tcW w:w="993" w:type="dxa"/>
            <w:vMerge/>
          </w:tcPr>
          <w:p w14:paraId="7B0721C1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5BA6F11B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3260" w:type="dxa"/>
          </w:tcPr>
          <w:p w14:paraId="2E7C8CB9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Совет учащихся, старшая вожатая</w:t>
            </w:r>
          </w:p>
        </w:tc>
      </w:tr>
      <w:tr w:rsidR="00256DFB" w:rsidRPr="003C7079" w14:paraId="7EE0A068" w14:textId="77777777" w:rsidTr="00B20EEE">
        <w:tc>
          <w:tcPr>
            <w:tcW w:w="3969" w:type="dxa"/>
          </w:tcPr>
          <w:p w14:paraId="65C11129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Спортивные соревнования</w:t>
            </w:r>
          </w:p>
        </w:tc>
        <w:tc>
          <w:tcPr>
            <w:tcW w:w="993" w:type="dxa"/>
            <w:vMerge/>
          </w:tcPr>
          <w:p w14:paraId="3ABC2F7B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60765680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3260" w:type="dxa"/>
          </w:tcPr>
          <w:p w14:paraId="36E15E04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Учитель физкультуры, актив, старшая вожатая</w:t>
            </w:r>
          </w:p>
        </w:tc>
      </w:tr>
      <w:tr w:rsidR="00256DFB" w:rsidRPr="003C7079" w14:paraId="611617C0" w14:textId="77777777" w:rsidTr="00B20EEE">
        <w:tc>
          <w:tcPr>
            <w:tcW w:w="3969" w:type="dxa"/>
          </w:tcPr>
          <w:p w14:paraId="0A76B7A3" w14:textId="77777777" w:rsidR="00256DFB" w:rsidRPr="003C7079" w:rsidRDefault="00256DFB" w:rsidP="00B8279F">
            <w:pPr>
              <w:pStyle w:val="a7"/>
              <w:rPr>
                <w:sz w:val="24"/>
              </w:rPr>
            </w:pPr>
            <w:r w:rsidRPr="003C7079">
              <w:rPr>
                <w:sz w:val="24"/>
              </w:rPr>
              <w:t>Мастерская Деда Мороза:  изготовление игрушек, оформление открыток,  классов, фасада школы к Новому году.</w:t>
            </w:r>
          </w:p>
        </w:tc>
        <w:tc>
          <w:tcPr>
            <w:tcW w:w="993" w:type="dxa"/>
            <w:vMerge/>
          </w:tcPr>
          <w:p w14:paraId="076F9374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5E787532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3260" w:type="dxa"/>
          </w:tcPr>
          <w:p w14:paraId="4E34F7DF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Совет учащихся, старшая вожатая, педагог ДОП</w:t>
            </w:r>
          </w:p>
        </w:tc>
      </w:tr>
      <w:tr w:rsidR="00256DFB" w:rsidRPr="003C7079" w14:paraId="5E3748FA" w14:textId="77777777" w:rsidTr="00B20EEE">
        <w:tc>
          <w:tcPr>
            <w:tcW w:w="3969" w:type="dxa"/>
          </w:tcPr>
          <w:p w14:paraId="279A169D" w14:textId="77777777" w:rsidR="00256DFB" w:rsidRPr="00BF7913" w:rsidRDefault="00256DFB" w:rsidP="00881AE6">
            <w:pPr>
              <w:pStyle w:val="a7"/>
              <w:rPr>
                <w:sz w:val="24"/>
              </w:rPr>
            </w:pPr>
            <w:r w:rsidRPr="00BF7913">
              <w:rPr>
                <w:sz w:val="24"/>
              </w:rPr>
              <w:t>Акция «Школа против курения»</w:t>
            </w:r>
          </w:p>
        </w:tc>
        <w:tc>
          <w:tcPr>
            <w:tcW w:w="993" w:type="dxa"/>
            <w:vMerge/>
          </w:tcPr>
          <w:p w14:paraId="5D625428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20437B8B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3260" w:type="dxa"/>
          </w:tcPr>
          <w:p w14:paraId="57E74462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Совет учащихся, старшая вожатая</w:t>
            </w:r>
          </w:p>
        </w:tc>
      </w:tr>
      <w:tr w:rsidR="00256DFB" w:rsidRPr="003C7079" w14:paraId="1FE143DA" w14:textId="77777777" w:rsidTr="00B20EEE">
        <w:tc>
          <w:tcPr>
            <w:tcW w:w="3969" w:type="dxa"/>
          </w:tcPr>
          <w:p w14:paraId="09F795CF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 xml:space="preserve">Месячник </w:t>
            </w:r>
            <w:proofErr w:type="spellStart"/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оборонно</w:t>
            </w:r>
            <w:proofErr w:type="spellEnd"/>
            <w:r w:rsidRPr="003C7079">
              <w:rPr>
                <w:rFonts w:ascii="Times New Roman" w:hAnsi="Times New Roman" w:cs="Times New Roman"/>
                <w:sz w:val="24"/>
                <w:szCs w:val="24"/>
              </w:rPr>
              <w:t xml:space="preserve"> – массовой и спортивной работы</w:t>
            </w:r>
          </w:p>
        </w:tc>
        <w:tc>
          <w:tcPr>
            <w:tcW w:w="993" w:type="dxa"/>
            <w:vMerge/>
          </w:tcPr>
          <w:p w14:paraId="7A3AEAC1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414CF609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Январь-февраль</w:t>
            </w:r>
          </w:p>
        </w:tc>
        <w:tc>
          <w:tcPr>
            <w:tcW w:w="3260" w:type="dxa"/>
          </w:tcPr>
          <w:p w14:paraId="40877DED" w14:textId="77777777" w:rsidR="00256DFB" w:rsidRPr="00BF7913" w:rsidRDefault="00256DFB" w:rsidP="00881A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913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  <w:p w14:paraId="28F6D1F4" w14:textId="77777777" w:rsidR="00256DFB" w:rsidRPr="003C7079" w:rsidRDefault="00256DFB" w:rsidP="00881A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913">
              <w:rPr>
                <w:rFonts w:ascii="Times New Roman" w:hAnsi="Times New Roman" w:cs="Times New Roman"/>
                <w:sz w:val="24"/>
                <w:szCs w:val="24"/>
              </w:rPr>
              <w:t>старшая вожатая, совет</w:t>
            </w: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 xml:space="preserve"> учащихся</w:t>
            </w:r>
          </w:p>
        </w:tc>
      </w:tr>
      <w:tr w:rsidR="00256DFB" w:rsidRPr="003C7079" w14:paraId="7529CC63" w14:textId="77777777" w:rsidTr="00B20EEE">
        <w:tc>
          <w:tcPr>
            <w:tcW w:w="3969" w:type="dxa"/>
          </w:tcPr>
          <w:p w14:paraId="1FF4BD3E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Рыцарский турнир Конкурс «Мама, папа, я – спортивная семья»</w:t>
            </w:r>
          </w:p>
        </w:tc>
        <w:tc>
          <w:tcPr>
            <w:tcW w:w="993" w:type="dxa"/>
            <w:vMerge/>
          </w:tcPr>
          <w:p w14:paraId="0B0CAC19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0032F3E2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3260" w:type="dxa"/>
          </w:tcPr>
          <w:p w14:paraId="3DC2CC70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256DFB" w:rsidRPr="003C7079" w14:paraId="1182ACBB" w14:textId="77777777" w:rsidTr="00B20EEE">
        <w:tc>
          <w:tcPr>
            <w:tcW w:w="3969" w:type="dxa"/>
          </w:tcPr>
          <w:p w14:paraId="5F92E92D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Акции:  «Нам жизнь дана на добрые дела»</w:t>
            </w:r>
          </w:p>
        </w:tc>
        <w:tc>
          <w:tcPr>
            <w:tcW w:w="993" w:type="dxa"/>
            <w:vMerge/>
          </w:tcPr>
          <w:p w14:paraId="22083CE4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3114ACA1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Октябрь-май</w:t>
            </w:r>
          </w:p>
        </w:tc>
        <w:tc>
          <w:tcPr>
            <w:tcW w:w="3260" w:type="dxa"/>
          </w:tcPr>
          <w:p w14:paraId="012F6001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Совет учащихся, старшая вожатая</w:t>
            </w:r>
          </w:p>
        </w:tc>
      </w:tr>
      <w:tr w:rsidR="00256DFB" w:rsidRPr="003C7079" w14:paraId="00350A9B" w14:textId="77777777" w:rsidTr="00B20EEE">
        <w:tc>
          <w:tcPr>
            <w:tcW w:w="3969" w:type="dxa"/>
          </w:tcPr>
          <w:p w14:paraId="5D293569" w14:textId="77777777" w:rsidR="00256DFB" w:rsidRPr="003C7079" w:rsidRDefault="00A70D20" w:rsidP="008E4C2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Конкурс «Мисс Весна</w:t>
            </w:r>
            <w:r w:rsidR="00256DFB" w:rsidRPr="003C7079"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</w:p>
        </w:tc>
        <w:tc>
          <w:tcPr>
            <w:tcW w:w="993" w:type="dxa"/>
            <w:vMerge/>
          </w:tcPr>
          <w:p w14:paraId="10F2DA52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4FAE3D6D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3260" w:type="dxa"/>
          </w:tcPr>
          <w:p w14:paraId="6A775CEE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Совет учащихся, старшая вожатая</w:t>
            </w:r>
          </w:p>
        </w:tc>
      </w:tr>
      <w:tr w:rsidR="00256DFB" w:rsidRPr="003C7079" w14:paraId="2DA08501" w14:textId="77777777" w:rsidTr="00B20EEE">
        <w:tc>
          <w:tcPr>
            <w:tcW w:w="3969" w:type="dxa"/>
          </w:tcPr>
          <w:p w14:paraId="0DE47E41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Конкурсная программа</w:t>
            </w:r>
            <w:r w:rsidRPr="003C707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«Вместе с классной «мамой»</w:t>
            </w:r>
          </w:p>
        </w:tc>
        <w:tc>
          <w:tcPr>
            <w:tcW w:w="993" w:type="dxa"/>
            <w:vMerge/>
          </w:tcPr>
          <w:p w14:paraId="11CC41F5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640B1AA4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3260" w:type="dxa"/>
          </w:tcPr>
          <w:p w14:paraId="1909F248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Совет учащихся, старшая вожатая</w:t>
            </w:r>
          </w:p>
        </w:tc>
      </w:tr>
      <w:tr w:rsidR="00256DFB" w:rsidRPr="003C7079" w14:paraId="591EA979" w14:textId="77777777" w:rsidTr="00B20EEE">
        <w:tc>
          <w:tcPr>
            <w:tcW w:w="3969" w:type="dxa"/>
          </w:tcPr>
          <w:p w14:paraId="021B50D5" w14:textId="77777777" w:rsidR="00256DFB" w:rsidRPr="00BF7913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913">
              <w:rPr>
                <w:rFonts w:ascii="Times New Roman" w:hAnsi="Times New Roman" w:cs="Times New Roman"/>
                <w:bCs/>
                <w:sz w:val="24"/>
                <w:szCs w:val="24"/>
              </w:rPr>
              <w:t>Неделя Добра</w:t>
            </w:r>
          </w:p>
        </w:tc>
        <w:tc>
          <w:tcPr>
            <w:tcW w:w="993" w:type="dxa"/>
            <w:vMerge/>
          </w:tcPr>
          <w:p w14:paraId="6CF8AA35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1AA6A141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Осень, весна</w:t>
            </w:r>
          </w:p>
        </w:tc>
        <w:tc>
          <w:tcPr>
            <w:tcW w:w="3260" w:type="dxa"/>
          </w:tcPr>
          <w:p w14:paraId="0584F7AF" w14:textId="77777777" w:rsidR="00256DFB" w:rsidRPr="003C7079" w:rsidRDefault="00256DF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Совет учащихся, старшая вожатая</w:t>
            </w:r>
          </w:p>
        </w:tc>
      </w:tr>
      <w:tr w:rsidR="00B8279F" w:rsidRPr="003C7079" w14:paraId="47940C43" w14:textId="77777777" w:rsidTr="00B20EEE">
        <w:tc>
          <w:tcPr>
            <w:tcW w:w="3969" w:type="dxa"/>
          </w:tcPr>
          <w:p w14:paraId="085869F1" w14:textId="77777777" w:rsidR="00B8279F" w:rsidRPr="003C7079" w:rsidRDefault="00B8279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14:paraId="42E4F401" w14:textId="77777777" w:rsidR="00B8279F" w:rsidRPr="003C7079" w:rsidRDefault="00B8279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64719FB4" w14:textId="77777777" w:rsidR="00B8279F" w:rsidRPr="003C7079" w:rsidRDefault="00B8279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14:paraId="7608B852" w14:textId="77777777" w:rsidR="00B8279F" w:rsidRPr="003C7079" w:rsidRDefault="00B8279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6DFB" w:rsidRPr="003C7079" w14:paraId="4CFCAEE2" w14:textId="77777777" w:rsidTr="00B20EEE">
        <w:tc>
          <w:tcPr>
            <w:tcW w:w="10206" w:type="dxa"/>
            <w:gridSpan w:val="4"/>
          </w:tcPr>
          <w:p w14:paraId="15A74487" w14:textId="77777777" w:rsidR="00256DFB" w:rsidRPr="003C7079" w:rsidRDefault="00256DFB" w:rsidP="008E4C2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</w:t>
            </w:r>
            <w:r w:rsidRPr="003C7079">
              <w:rPr>
                <w:rFonts w:ascii="Times New Roman" w:hAnsi="Times New Roman" w:cs="Times New Roman"/>
                <w:b/>
                <w:sz w:val="24"/>
                <w:szCs w:val="24"/>
              </w:rPr>
              <w:t>Детские общественные объединения</w:t>
            </w:r>
          </w:p>
        </w:tc>
      </w:tr>
      <w:tr w:rsidR="00B8279F" w:rsidRPr="003C7079" w14:paraId="0FE735B3" w14:textId="77777777" w:rsidTr="00B20EEE">
        <w:tc>
          <w:tcPr>
            <w:tcW w:w="3969" w:type="dxa"/>
          </w:tcPr>
          <w:p w14:paraId="14CDE4A7" w14:textId="77777777" w:rsidR="00B8279F" w:rsidRPr="003C7079" w:rsidRDefault="00E5431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Работа детского общественного объединения «Антарес»</w:t>
            </w:r>
          </w:p>
        </w:tc>
        <w:tc>
          <w:tcPr>
            <w:tcW w:w="993" w:type="dxa"/>
          </w:tcPr>
          <w:p w14:paraId="39C99842" w14:textId="77777777" w:rsidR="00B8279F" w:rsidRPr="003C7079" w:rsidRDefault="00E5431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05E301A8" w14:textId="77777777" w:rsidR="00B8279F" w:rsidRPr="003C7079" w:rsidRDefault="00E5431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3260" w:type="dxa"/>
          </w:tcPr>
          <w:p w14:paraId="70C35029" w14:textId="77777777" w:rsidR="00B8279F" w:rsidRPr="003C7079" w:rsidRDefault="00E5431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B8279F" w:rsidRPr="003C7079" w14:paraId="1B3767C6" w14:textId="77777777" w:rsidTr="00B20EEE">
        <w:tc>
          <w:tcPr>
            <w:tcW w:w="3969" w:type="dxa"/>
          </w:tcPr>
          <w:p w14:paraId="3403D0CC" w14:textId="77777777" w:rsidR="00B8279F" w:rsidRPr="003C7079" w:rsidRDefault="00E5431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Работа отряда «Юнармия»</w:t>
            </w:r>
          </w:p>
        </w:tc>
        <w:tc>
          <w:tcPr>
            <w:tcW w:w="993" w:type="dxa"/>
          </w:tcPr>
          <w:p w14:paraId="116DE180" w14:textId="77777777" w:rsidR="00B8279F" w:rsidRPr="003C7079" w:rsidRDefault="00E5431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6-9</w:t>
            </w:r>
          </w:p>
        </w:tc>
        <w:tc>
          <w:tcPr>
            <w:tcW w:w="1984" w:type="dxa"/>
          </w:tcPr>
          <w:p w14:paraId="3F70B89A" w14:textId="77777777" w:rsidR="00B8279F" w:rsidRPr="003C7079" w:rsidRDefault="00E5431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3260" w:type="dxa"/>
          </w:tcPr>
          <w:p w14:paraId="6266C243" w14:textId="77777777" w:rsidR="00B8279F" w:rsidRPr="003C7079" w:rsidRDefault="00E5431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B8279F" w:rsidRPr="003C7079" w14:paraId="1D2D619E" w14:textId="77777777" w:rsidTr="00B20EEE">
        <w:tc>
          <w:tcPr>
            <w:tcW w:w="3969" w:type="dxa"/>
          </w:tcPr>
          <w:p w14:paraId="3794CBD4" w14:textId="77777777" w:rsidR="00B8279F" w:rsidRPr="003C7079" w:rsidRDefault="00E5431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Работа отряда ЮИДД</w:t>
            </w:r>
          </w:p>
        </w:tc>
        <w:tc>
          <w:tcPr>
            <w:tcW w:w="993" w:type="dxa"/>
          </w:tcPr>
          <w:p w14:paraId="625C66FE" w14:textId="77777777" w:rsidR="00B8279F" w:rsidRPr="003C7079" w:rsidRDefault="00E5431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84" w:type="dxa"/>
          </w:tcPr>
          <w:p w14:paraId="0DE81C75" w14:textId="77777777" w:rsidR="00B8279F" w:rsidRPr="003C7079" w:rsidRDefault="00E5431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3260" w:type="dxa"/>
          </w:tcPr>
          <w:p w14:paraId="1C98637D" w14:textId="77777777" w:rsidR="00B8279F" w:rsidRPr="003C7079" w:rsidRDefault="00E5431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Педагог ДОП</w:t>
            </w:r>
          </w:p>
        </w:tc>
      </w:tr>
      <w:tr w:rsidR="00B8279F" w:rsidRPr="003C7079" w14:paraId="7BBB167D" w14:textId="77777777" w:rsidTr="00B20EEE">
        <w:tc>
          <w:tcPr>
            <w:tcW w:w="3969" w:type="dxa"/>
          </w:tcPr>
          <w:p w14:paraId="7106AE81" w14:textId="77777777" w:rsidR="00B8279F" w:rsidRPr="003C7079" w:rsidRDefault="00E5431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Работа отряда АДД «Солнышко»</w:t>
            </w:r>
          </w:p>
        </w:tc>
        <w:tc>
          <w:tcPr>
            <w:tcW w:w="993" w:type="dxa"/>
          </w:tcPr>
          <w:p w14:paraId="28618F57" w14:textId="77777777" w:rsidR="00B8279F" w:rsidRPr="003C7079" w:rsidRDefault="00E5431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41C4B57A" w14:textId="77777777" w:rsidR="00B8279F" w:rsidRPr="003C7079" w:rsidRDefault="00E5431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3260" w:type="dxa"/>
          </w:tcPr>
          <w:p w14:paraId="3272DDFE" w14:textId="77777777" w:rsidR="00B8279F" w:rsidRPr="003C7079" w:rsidRDefault="00E5431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B8279F" w:rsidRPr="003C7079" w14:paraId="7551BC97" w14:textId="77777777" w:rsidTr="00B20EEE">
        <w:tc>
          <w:tcPr>
            <w:tcW w:w="3969" w:type="dxa"/>
          </w:tcPr>
          <w:p w14:paraId="535AA29C" w14:textId="77777777" w:rsidR="00B8279F" w:rsidRPr="003C7079" w:rsidRDefault="00A70D2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Совета учащихся</w:t>
            </w:r>
          </w:p>
        </w:tc>
        <w:tc>
          <w:tcPr>
            <w:tcW w:w="993" w:type="dxa"/>
          </w:tcPr>
          <w:p w14:paraId="571D1569" w14:textId="77777777" w:rsidR="00B8279F" w:rsidRPr="003C7079" w:rsidRDefault="00A70D2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11CB35B7" w14:textId="77777777" w:rsidR="00B8279F" w:rsidRPr="003C7079" w:rsidRDefault="00A70D2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3260" w:type="dxa"/>
          </w:tcPr>
          <w:p w14:paraId="3BD8556B" w14:textId="77777777" w:rsidR="00B8279F" w:rsidRPr="003C7079" w:rsidRDefault="00A70D2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E54314" w:rsidRPr="003C7079" w14:paraId="772D493B" w14:textId="77777777" w:rsidTr="00B20EEE">
        <w:tc>
          <w:tcPr>
            <w:tcW w:w="10206" w:type="dxa"/>
            <w:gridSpan w:val="4"/>
          </w:tcPr>
          <w:p w14:paraId="5BBCDB13" w14:textId="77777777" w:rsidR="00E54314" w:rsidRPr="003C7079" w:rsidRDefault="00E54314" w:rsidP="008E4C2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           Волонтерство</w:t>
            </w:r>
          </w:p>
        </w:tc>
      </w:tr>
      <w:tr w:rsidR="00B8279F" w:rsidRPr="003C7079" w14:paraId="2A381CF4" w14:textId="77777777" w:rsidTr="00B20EEE">
        <w:tc>
          <w:tcPr>
            <w:tcW w:w="3969" w:type="dxa"/>
          </w:tcPr>
          <w:p w14:paraId="1F5F5AC4" w14:textId="77777777" w:rsidR="00B8279F" w:rsidRPr="003C7079" w:rsidRDefault="00197E7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Мероприятия, посвященные </w:t>
            </w:r>
            <w:r w:rsidRPr="003C707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Всемирному дню борьбы со СПИДОМ</w:t>
            </w:r>
          </w:p>
        </w:tc>
        <w:tc>
          <w:tcPr>
            <w:tcW w:w="993" w:type="dxa"/>
          </w:tcPr>
          <w:p w14:paraId="2829CE45" w14:textId="77777777" w:rsidR="00B8279F" w:rsidRPr="003C7079" w:rsidRDefault="00BF791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8-9</w:t>
            </w:r>
          </w:p>
        </w:tc>
        <w:tc>
          <w:tcPr>
            <w:tcW w:w="1984" w:type="dxa"/>
          </w:tcPr>
          <w:p w14:paraId="66DB0854" w14:textId="77777777" w:rsidR="00B8279F" w:rsidRPr="003C7079" w:rsidRDefault="00BF791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02.12</w:t>
            </w:r>
          </w:p>
        </w:tc>
        <w:tc>
          <w:tcPr>
            <w:tcW w:w="3260" w:type="dxa"/>
          </w:tcPr>
          <w:p w14:paraId="7BDB617E" w14:textId="77777777" w:rsidR="00B8279F" w:rsidRPr="003C7079" w:rsidRDefault="00BF791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Старшая вожатая, Совет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учащихся</w:t>
            </w:r>
          </w:p>
        </w:tc>
      </w:tr>
      <w:tr w:rsidR="00B8279F" w:rsidRPr="003C7079" w14:paraId="0F332BFB" w14:textId="77777777" w:rsidTr="00B20EEE">
        <w:tc>
          <w:tcPr>
            <w:tcW w:w="3969" w:type="dxa"/>
          </w:tcPr>
          <w:p w14:paraId="45BB91FC" w14:textId="77777777" w:rsidR="00B8279F" w:rsidRPr="003C7079" w:rsidRDefault="00197E7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Акция «Дети детям»</w:t>
            </w:r>
          </w:p>
        </w:tc>
        <w:tc>
          <w:tcPr>
            <w:tcW w:w="993" w:type="dxa"/>
          </w:tcPr>
          <w:p w14:paraId="47DC461D" w14:textId="77777777" w:rsidR="00B8279F" w:rsidRPr="003C7079" w:rsidRDefault="00DB10D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687AB102" w14:textId="77777777" w:rsidR="00B8279F" w:rsidRPr="003C7079" w:rsidRDefault="00B8279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14:paraId="45E577D6" w14:textId="77777777" w:rsidR="00B8279F" w:rsidRPr="003C7079" w:rsidRDefault="00DB10D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B8279F" w:rsidRPr="003C7079" w14:paraId="6B14EA35" w14:textId="77777777" w:rsidTr="00B20EEE">
        <w:tc>
          <w:tcPr>
            <w:tcW w:w="3969" w:type="dxa"/>
          </w:tcPr>
          <w:p w14:paraId="392AEA7D" w14:textId="77777777" w:rsidR="00B8279F" w:rsidRPr="003C7079" w:rsidRDefault="00197E7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Акция «День здоровья»</w:t>
            </w:r>
          </w:p>
        </w:tc>
        <w:tc>
          <w:tcPr>
            <w:tcW w:w="993" w:type="dxa"/>
          </w:tcPr>
          <w:p w14:paraId="3E72A0FE" w14:textId="77777777" w:rsidR="00B8279F" w:rsidRPr="003C7079" w:rsidRDefault="00DB10D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4E96F31C" w14:textId="77777777" w:rsidR="00B8279F" w:rsidRPr="003C7079" w:rsidRDefault="00DB10D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07.04</w:t>
            </w:r>
          </w:p>
        </w:tc>
        <w:tc>
          <w:tcPr>
            <w:tcW w:w="3260" w:type="dxa"/>
          </w:tcPr>
          <w:p w14:paraId="0FF953EA" w14:textId="77777777" w:rsidR="00B8279F" w:rsidRPr="003C7079" w:rsidRDefault="00DB10D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физкультуры, старшая вожатая</w:t>
            </w:r>
          </w:p>
        </w:tc>
      </w:tr>
      <w:tr w:rsidR="00B8279F" w:rsidRPr="003C7079" w14:paraId="1B72E5AC" w14:textId="77777777" w:rsidTr="00B20EEE">
        <w:tc>
          <w:tcPr>
            <w:tcW w:w="3969" w:type="dxa"/>
          </w:tcPr>
          <w:p w14:paraId="1C69E7EB" w14:textId="77777777" w:rsidR="00B8279F" w:rsidRPr="003C7079" w:rsidRDefault="00197E7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Декада инвалидов (окружное мероприятие)</w:t>
            </w:r>
          </w:p>
        </w:tc>
        <w:tc>
          <w:tcPr>
            <w:tcW w:w="993" w:type="dxa"/>
          </w:tcPr>
          <w:p w14:paraId="25F2F52B" w14:textId="77777777" w:rsidR="00B8279F" w:rsidRPr="003C7079" w:rsidRDefault="00DB10D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8-9</w:t>
            </w:r>
          </w:p>
        </w:tc>
        <w:tc>
          <w:tcPr>
            <w:tcW w:w="1984" w:type="dxa"/>
          </w:tcPr>
          <w:p w14:paraId="74B44171" w14:textId="77777777" w:rsidR="00B8279F" w:rsidRPr="003C7079" w:rsidRDefault="00DB10D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3260" w:type="dxa"/>
          </w:tcPr>
          <w:p w14:paraId="423F8F8D" w14:textId="77777777" w:rsidR="00B8279F" w:rsidRPr="003C7079" w:rsidRDefault="00DB10D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B8279F" w:rsidRPr="003C7079" w14:paraId="5FB8D44B" w14:textId="77777777" w:rsidTr="00B20EEE">
        <w:tc>
          <w:tcPr>
            <w:tcW w:w="3969" w:type="dxa"/>
          </w:tcPr>
          <w:p w14:paraId="21E1BBF9" w14:textId="77777777" w:rsidR="00B8279F" w:rsidRPr="003C7079" w:rsidRDefault="00197E7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Акция «ОКРУГ»</w:t>
            </w:r>
          </w:p>
        </w:tc>
        <w:tc>
          <w:tcPr>
            <w:tcW w:w="993" w:type="dxa"/>
          </w:tcPr>
          <w:p w14:paraId="6BF4F3AE" w14:textId="77777777" w:rsidR="00B8279F" w:rsidRPr="003C7079" w:rsidRDefault="00DB10D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8-9</w:t>
            </w:r>
          </w:p>
        </w:tc>
        <w:tc>
          <w:tcPr>
            <w:tcW w:w="1984" w:type="dxa"/>
          </w:tcPr>
          <w:p w14:paraId="2F354B34" w14:textId="77777777" w:rsidR="00B8279F" w:rsidRPr="003C7079" w:rsidRDefault="00DB10D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3260" w:type="dxa"/>
          </w:tcPr>
          <w:p w14:paraId="2A92E06F" w14:textId="77777777" w:rsidR="00B8279F" w:rsidRPr="003C7079" w:rsidRDefault="00DB10D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E54314" w:rsidRPr="003C7079" w14:paraId="59C92EB6" w14:textId="77777777" w:rsidTr="00B20EEE">
        <w:tc>
          <w:tcPr>
            <w:tcW w:w="3969" w:type="dxa"/>
          </w:tcPr>
          <w:p w14:paraId="50B53682" w14:textId="77777777" w:rsidR="00E54314" w:rsidRPr="003C7079" w:rsidRDefault="00197E7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Социально-патриотическая акция «Чистый двор»</w:t>
            </w:r>
          </w:p>
        </w:tc>
        <w:tc>
          <w:tcPr>
            <w:tcW w:w="993" w:type="dxa"/>
          </w:tcPr>
          <w:p w14:paraId="52F8FD54" w14:textId="77777777" w:rsidR="00E54314" w:rsidRPr="003C7079" w:rsidRDefault="00E5431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351B7322" w14:textId="77777777" w:rsidR="00E54314" w:rsidRPr="003C7079" w:rsidRDefault="00E5431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14:paraId="791C9D3D" w14:textId="77777777" w:rsidR="00E54314" w:rsidRPr="003C7079" w:rsidRDefault="00DB10D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 вожатая, Совет учащихся</w:t>
            </w:r>
          </w:p>
        </w:tc>
      </w:tr>
      <w:tr w:rsidR="00E54314" w:rsidRPr="003C7079" w14:paraId="49F2CBC9" w14:textId="77777777" w:rsidTr="00B20EEE">
        <w:tc>
          <w:tcPr>
            <w:tcW w:w="3969" w:type="dxa"/>
          </w:tcPr>
          <w:p w14:paraId="1611D835" w14:textId="77777777" w:rsidR="00E54314" w:rsidRPr="003C7079" w:rsidRDefault="00197E7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eastAsia="Arial Unicode MS" w:hAnsi="Times New Roman" w:cs="Times New Roman"/>
                <w:sz w:val="24"/>
                <w:szCs w:val="24"/>
              </w:rPr>
              <w:t>Целевая военно-патриотическая акция «Дорога памяти»</w:t>
            </w:r>
          </w:p>
        </w:tc>
        <w:tc>
          <w:tcPr>
            <w:tcW w:w="993" w:type="dxa"/>
          </w:tcPr>
          <w:p w14:paraId="45A025CC" w14:textId="77777777" w:rsidR="00E54314" w:rsidRPr="003C7079" w:rsidRDefault="00DB10D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2BD6D3F5" w14:textId="77777777" w:rsidR="00E54314" w:rsidRPr="003C7079" w:rsidRDefault="00DB10D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3260" w:type="dxa"/>
          </w:tcPr>
          <w:p w14:paraId="6B8E3777" w14:textId="77777777" w:rsidR="00E54314" w:rsidRPr="003C7079" w:rsidRDefault="00DB10D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E54314" w:rsidRPr="003C7079" w14:paraId="7FF98B3B" w14:textId="77777777" w:rsidTr="00B20EEE">
        <w:tc>
          <w:tcPr>
            <w:tcW w:w="3969" w:type="dxa"/>
          </w:tcPr>
          <w:p w14:paraId="0280CC18" w14:textId="77777777" w:rsidR="00E54314" w:rsidRPr="003C7079" w:rsidRDefault="00197E7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Тренинг «Вред курения»</w:t>
            </w:r>
          </w:p>
        </w:tc>
        <w:tc>
          <w:tcPr>
            <w:tcW w:w="993" w:type="dxa"/>
          </w:tcPr>
          <w:p w14:paraId="222261AE" w14:textId="77777777" w:rsidR="00E54314" w:rsidRPr="003C7079" w:rsidRDefault="00DB10D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8-9</w:t>
            </w:r>
          </w:p>
        </w:tc>
        <w:tc>
          <w:tcPr>
            <w:tcW w:w="1984" w:type="dxa"/>
          </w:tcPr>
          <w:p w14:paraId="1C0A0318" w14:textId="77777777" w:rsidR="00E54314" w:rsidRPr="003C7079" w:rsidRDefault="00DB10D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3260" w:type="dxa"/>
          </w:tcPr>
          <w:p w14:paraId="472560A6" w14:textId="77777777" w:rsidR="00E54314" w:rsidRPr="003C7079" w:rsidRDefault="00DB10D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</w:tc>
      </w:tr>
      <w:tr w:rsidR="00E54314" w:rsidRPr="003C7079" w14:paraId="0A972315" w14:textId="77777777" w:rsidTr="00B20EEE">
        <w:tc>
          <w:tcPr>
            <w:tcW w:w="3969" w:type="dxa"/>
          </w:tcPr>
          <w:p w14:paraId="235F48DA" w14:textId="77777777" w:rsidR="00E54314" w:rsidRPr="003C7079" w:rsidRDefault="00197E7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Месячник военно-патриотического воспитания</w:t>
            </w:r>
          </w:p>
        </w:tc>
        <w:tc>
          <w:tcPr>
            <w:tcW w:w="993" w:type="dxa"/>
          </w:tcPr>
          <w:p w14:paraId="197A94C3" w14:textId="77777777" w:rsidR="00E54314" w:rsidRPr="003C7079" w:rsidRDefault="00F72261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0EA9ADD9" w14:textId="77777777" w:rsidR="00E54314" w:rsidRPr="003C7079" w:rsidRDefault="00F72261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Январь-февраль</w:t>
            </w:r>
          </w:p>
        </w:tc>
        <w:tc>
          <w:tcPr>
            <w:tcW w:w="3260" w:type="dxa"/>
          </w:tcPr>
          <w:p w14:paraId="1E7F095E" w14:textId="77777777" w:rsidR="00E54314" w:rsidRPr="003C7079" w:rsidRDefault="00F72261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Зам. директора</w:t>
            </w:r>
          </w:p>
        </w:tc>
      </w:tr>
      <w:tr w:rsidR="00E54314" w:rsidRPr="003C7079" w14:paraId="5FBF5896" w14:textId="77777777" w:rsidTr="00B20EEE">
        <w:tc>
          <w:tcPr>
            <w:tcW w:w="3969" w:type="dxa"/>
          </w:tcPr>
          <w:p w14:paraId="63299E7D" w14:textId="77777777" w:rsidR="00E54314" w:rsidRPr="003C7079" w:rsidRDefault="00197E7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eastAsia="Arial Unicode MS" w:hAnsi="Times New Roman" w:cs="Times New Roman"/>
                <w:sz w:val="24"/>
                <w:szCs w:val="24"/>
              </w:rPr>
              <w:t>Акция «Ветеран живет рядом»</w:t>
            </w:r>
          </w:p>
        </w:tc>
        <w:tc>
          <w:tcPr>
            <w:tcW w:w="993" w:type="dxa"/>
          </w:tcPr>
          <w:p w14:paraId="4EB214A6" w14:textId="77777777" w:rsidR="00E54314" w:rsidRPr="003C7079" w:rsidRDefault="00F72261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20CF0C15" w14:textId="77777777" w:rsidR="00E54314" w:rsidRPr="003C7079" w:rsidRDefault="00F72261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3260" w:type="dxa"/>
          </w:tcPr>
          <w:p w14:paraId="420F4B0F" w14:textId="77777777" w:rsidR="00E54314" w:rsidRPr="003C7079" w:rsidRDefault="00DB10D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E54314" w:rsidRPr="003C7079" w14:paraId="743C1536" w14:textId="77777777" w:rsidTr="00B20EEE">
        <w:tc>
          <w:tcPr>
            <w:tcW w:w="3969" w:type="dxa"/>
          </w:tcPr>
          <w:p w14:paraId="4AB66009" w14:textId="77777777" w:rsidR="00E54314" w:rsidRPr="003C7079" w:rsidRDefault="00197E7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eastAsia="Arial Unicode MS" w:hAnsi="Times New Roman" w:cs="Times New Roman"/>
                <w:sz w:val="24"/>
                <w:szCs w:val="24"/>
              </w:rPr>
              <w:t>Урок мужества «Сильные духом»</w:t>
            </w:r>
          </w:p>
        </w:tc>
        <w:tc>
          <w:tcPr>
            <w:tcW w:w="993" w:type="dxa"/>
          </w:tcPr>
          <w:p w14:paraId="518F288A" w14:textId="77777777" w:rsidR="00E54314" w:rsidRPr="003C7079" w:rsidRDefault="00F72261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7C1305DA" w14:textId="77777777" w:rsidR="00E54314" w:rsidRPr="003C7079" w:rsidRDefault="00F72261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3260" w:type="dxa"/>
          </w:tcPr>
          <w:p w14:paraId="00D48698" w14:textId="77777777" w:rsidR="00E54314" w:rsidRPr="003C7079" w:rsidRDefault="00DB10D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E54314" w:rsidRPr="003C7079" w14:paraId="75F8A558" w14:textId="77777777" w:rsidTr="00B20EEE">
        <w:tc>
          <w:tcPr>
            <w:tcW w:w="3969" w:type="dxa"/>
          </w:tcPr>
          <w:p w14:paraId="4006A7F6" w14:textId="77777777" w:rsidR="00E54314" w:rsidRPr="003C7079" w:rsidRDefault="00197E7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Спортивное мероприятие «Эстафета памяти»</w:t>
            </w:r>
          </w:p>
        </w:tc>
        <w:tc>
          <w:tcPr>
            <w:tcW w:w="993" w:type="dxa"/>
          </w:tcPr>
          <w:p w14:paraId="5A666A99" w14:textId="77777777" w:rsidR="00E54314" w:rsidRPr="003C7079" w:rsidRDefault="00F72261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26144E71" w14:textId="77777777" w:rsidR="00E54314" w:rsidRPr="003C7079" w:rsidRDefault="00F72261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3260" w:type="dxa"/>
          </w:tcPr>
          <w:p w14:paraId="74121D3D" w14:textId="77777777" w:rsidR="00E54314" w:rsidRPr="003C7079" w:rsidRDefault="00DC37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физкультуры, старшая вожатая</w:t>
            </w:r>
          </w:p>
        </w:tc>
      </w:tr>
      <w:tr w:rsidR="00E54314" w:rsidRPr="003C7079" w14:paraId="66A91950" w14:textId="77777777" w:rsidTr="00B20EEE">
        <w:tc>
          <w:tcPr>
            <w:tcW w:w="3969" w:type="dxa"/>
          </w:tcPr>
          <w:p w14:paraId="5EEC084B" w14:textId="77777777" w:rsidR="00E54314" w:rsidRPr="003C7079" w:rsidRDefault="00197E7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Акция «Вахта памяти» (митинг у школьной мемориальной доски)</w:t>
            </w:r>
          </w:p>
        </w:tc>
        <w:tc>
          <w:tcPr>
            <w:tcW w:w="993" w:type="dxa"/>
          </w:tcPr>
          <w:p w14:paraId="200711AB" w14:textId="77777777" w:rsidR="00E54314" w:rsidRPr="003C7079" w:rsidRDefault="00F72261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4A3DA097" w14:textId="77777777" w:rsidR="00E54314" w:rsidRPr="003C7079" w:rsidRDefault="00F72261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3260" w:type="dxa"/>
          </w:tcPr>
          <w:p w14:paraId="3946A808" w14:textId="77777777" w:rsidR="00E54314" w:rsidRPr="003C7079" w:rsidRDefault="00DC37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E54314" w:rsidRPr="003C7079" w14:paraId="6E78464A" w14:textId="77777777" w:rsidTr="00B20EEE">
        <w:tc>
          <w:tcPr>
            <w:tcW w:w="3969" w:type="dxa"/>
          </w:tcPr>
          <w:p w14:paraId="003D0D2D" w14:textId="77777777" w:rsidR="00E54314" w:rsidRPr="003C7079" w:rsidRDefault="00197E7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Акция «Сердце матери»</w:t>
            </w:r>
          </w:p>
        </w:tc>
        <w:tc>
          <w:tcPr>
            <w:tcW w:w="993" w:type="dxa"/>
          </w:tcPr>
          <w:p w14:paraId="412F152B" w14:textId="77777777" w:rsidR="00E54314" w:rsidRPr="003C7079" w:rsidRDefault="00F72261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464BF7B3" w14:textId="77777777" w:rsidR="00E54314" w:rsidRPr="003C7079" w:rsidRDefault="00F72261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3260" w:type="dxa"/>
          </w:tcPr>
          <w:p w14:paraId="6B6A7786" w14:textId="77777777" w:rsidR="00E54314" w:rsidRPr="003C7079" w:rsidRDefault="00DC37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E54314" w:rsidRPr="003C7079" w14:paraId="01CF94C8" w14:textId="77777777" w:rsidTr="00B20EEE">
        <w:tc>
          <w:tcPr>
            <w:tcW w:w="3969" w:type="dxa"/>
          </w:tcPr>
          <w:p w14:paraId="172D7368" w14:textId="77777777" w:rsidR="00E54314" w:rsidRPr="003C7079" w:rsidRDefault="00197E7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Единая межведомственная профилактическая акция «Школа против алкоголя»</w:t>
            </w:r>
          </w:p>
        </w:tc>
        <w:tc>
          <w:tcPr>
            <w:tcW w:w="993" w:type="dxa"/>
          </w:tcPr>
          <w:p w14:paraId="45B10D43" w14:textId="77777777" w:rsidR="00E54314" w:rsidRPr="003C7079" w:rsidRDefault="00E5431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34568AD3" w14:textId="77777777" w:rsidR="00E54314" w:rsidRPr="003C7079" w:rsidRDefault="00E5431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14:paraId="77187F11" w14:textId="77777777" w:rsidR="00E54314" w:rsidRPr="003C7079" w:rsidRDefault="00DC37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физкультуры, старшая вожатая</w:t>
            </w:r>
          </w:p>
        </w:tc>
      </w:tr>
      <w:tr w:rsidR="00E54314" w:rsidRPr="003C7079" w14:paraId="3CFCC274" w14:textId="77777777" w:rsidTr="00B20EEE">
        <w:tc>
          <w:tcPr>
            <w:tcW w:w="3969" w:type="dxa"/>
          </w:tcPr>
          <w:p w14:paraId="138B7BD3" w14:textId="77777777" w:rsidR="00E54314" w:rsidRPr="003C7079" w:rsidRDefault="00A01CB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 xml:space="preserve">Патриотическая </w:t>
            </w:r>
            <w:proofErr w:type="gramStart"/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марафон  «</w:t>
            </w:r>
            <w:proofErr w:type="gramEnd"/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Никто не забыт, ничего не забыто!»</w:t>
            </w:r>
          </w:p>
        </w:tc>
        <w:tc>
          <w:tcPr>
            <w:tcW w:w="993" w:type="dxa"/>
          </w:tcPr>
          <w:p w14:paraId="691A05D9" w14:textId="77777777" w:rsidR="00E54314" w:rsidRPr="003C7079" w:rsidRDefault="00DB10D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265F4F84" w14:textId="77777777" w:rsidR="00E54314" w:rsidRPr="003C7079" w:rsidRDefault="00DB10D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3260" w:type="dxa"/>
          </w:tcPr>
          <w:p w14:paraId="317A5432" w14:textId="77777777" w:rsidR="00E54314" w:rsidRPr="003C7079" w:rsidRDefault="00DC37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E54314" w:rsidRPr="003C7079" w14:paraId="5E7B3ED5" w14:textId="77777777" w:rsidTr="00B20EEE">
        <w:tc>
          <w:tcPr>
            <w:tcW w:w="3969" w:type="dxa"/>
          </w:tcPr>
          <w:p w14:paraId="47BCB023" w14:textId="77777777" w:rsidR="00E54314" w:rsidRPr="003C7079" w:rsidRDefault="00A01CB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Акция «Школа – микрорайон»</w:t>
            </w:r>
          </w:p>
        </w:tc>
        <w:tc>
          <w:tcPr>
            <w:tcW w:w="993" w:type="dxa"/>
          </w:tcPr>
          <w:p w14:paraId="2CBDF9F2" w14:textId="77777777" w:rsidR="00E54314" w:rsidRPr="003C7079" w:rsidRDefault="00F72261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0F2A7A7B" w14:textId="77777777" w:rsidR="00E54314" w:rsidRPr="003C7079" w:rsidRDefault="00F72261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Октябрь, май</w:t>
            </w:r>
          </w:p>
        </w:tc>
        <w:tc>
          <w:tcPr>
            <w:tcW w:w="3260" w:type="dxa"/>
          </w:tcPr>
          <w:p w14:paraId="6BA971AF" w14:textId="77777777" w:rsidR="00E54314" w:rsidRPr="003C7079" w:rsidRDefault="00F72261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E54314" w:rsidRPr="003C7079" w14:paraId="0C01C286" w14:textId="77777777" w:rsidTr="00B20EEE">
        <w:tc>
          <w:tcPr>
            <w:tcW w:w="3969" w:type="dxa"/>
          </w:tcPr>
          <w:p w14:paraId="39265FC0" w14:textId="77777777" w:rsidR="00E54314" w:rsidRPr="003C7079" w:rsidRDefault="00A01CB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Флешмоб «Всемирный день здоровья»</w:t>
            </w:r>
          </w:p>
        </w:tc>
        <w:tc>
          <w:tcPr>
            <w:tcW w:w="993" w:type="dxa"/>
          </w:tcPr>
          <w:p w14:paraId="10341195" w14:textId="77777777" w:rsidR="00E54314" w:rsidRPr="003C7079" w:rsidRDefault="00F72261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389349E3" w14:textId="77777777" w:rsidR="00E54314" w:rsidRPr="003C7079" w:rsidRDefault="00F72261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07.04</w:t>
            </w:r>
          </w:p>
        </w:tc>
        <w:tc>
          <w:tcPr>
            <w:tcW w:w="3260" w:type="dxa"/>
          </w:tcPr>
          <w:p w14:paraId="05864B41" w14:textId="77777777" w:rsidR="00E54314" w:rsidRPr="003C7079" w:rsidRDefault="00F72261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физкультуры, старшая вожатая</w:t>
            </w:r>
          </w:p>
        </w:tc>
      </w:tr>
      <w:tr w:rsidR="00A01CB4" w:rsidRPr="003C7079" w14:paraId="51232948" w14:textId="77777777" w:rsidTr="00B20EEE">
        <w:tc>
          <w:tcPr>
            <w:tcW w:w="3969" w:type="dxa"/>
            <w:vAlign w:val="center"/>
          </w:tcPr>
          <w:p w14:paraId="3A905437" w14:textId="77777777" w:rsidR="00A01CB4" w:rsidRPr="003C7079" w:rsidRDefault="00A01CB4" w:rsidP="002E2863">
            <w:pPr>
              <w:tabs>
                <w:tab w:val="left" w:pos="113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Акция «</w:t>
            </w:r>
            <w:proofErr w:type="spellStart"/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Котопёс</w:t>
            </w:r>
            <w:proofErr w:type="spellEnd"/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993" w:type="dxa"/>
          </w:tcPr>
          <w:p w14:paraId="4DFB8B09" w14:textId="77777777" w:rsidR="00A01CB4" w:rsidRPr="003C7079" w:rsidRDefault="00DC37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4611B5EE" w14:textId="77777777" w:rsidR="00A01CB4" w:rsidRPr="003C7079" w:rsidRDefault="00DC37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  <w:r w:rsidR="001D31E1">
              <w:rPr>
                <w:rFonts w:ascii="Times New Roman" w:hAnsi="Times New Roman" w:cs="Times New Roman"/>
                <w:sz w:val="24"/>
                <w:szCs w:val="24"/>
              </w:rPr>
              <w:t>, 01.03</w:t>
            </w:r>
          </w:p>
        </w:tc>
        <w:tc>
          <w:tcPr>
            <w:tcW w:w="3260" w:type="dxa"/>
          </w:tcPr>
          <w:p w14:paraId="307D4740" w14:textId="77777777" w:rsidR="00A01CB4" w:rsidRPr="003C7079" w:rsidRDefault="00DC37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A01CB4" w:rsidRPr="003C7079" w14:paraId="0D79E0C9" w14:textId="77777777" w:rsidTr="00B20EEE">
        <w:tc>
          <w:tcPr>
            <w:tcW w:w="3969" w:type="dxa"/>
          </w:tcPr>
          <w:p w14:paraId="4CF3907D" w14:textId="77777777" w:rsidR="00A01CB4" w:rsidRPr="003C7079" w:rsidRDefault="00A01CB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Акция «Отходы в доходы»</w:t>
            </w:r>
          </w:p>
        </w:tc>
        <w:tc>
          <w:tcPr>
            <w:tcW w:w="993" w:type="dxa"/>
          </w:tcPr>
          <w:p w14:paraId="36FAE360" w14:textId="77777777" w:rsidR="00A01CB4" w:rsidRPr="003C7079" w:rsidRDefault="00F72261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51F1BD27" w14:textId="77777777" w:rsidR="00A01CB4" w:rsidRPr="003C7079" w:rsidRDefault="00F72261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 в четверть</w:t>
            </w:r>
          </w:p>
        </w:tc>
        <w:tc>
          <w:tcPr>
            <w:tcW w:w="3260" w:type="dxa"/>
          </w:tcPr>
          <w:p w14:paraId="41F274DC" w14:textId="77777777" w:rsidR="00A01CB4" w:rsidRPr="003C7079" w:rsidRDefault="00F72261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A01CB4" w:rsidRPr="003C7079" w14:paraId="457080CE" w14:textId="77777777" w:rsidTr="00B20EEE">
        <w:tc>
          <w:tcPr>
            <w:tcW w:w="3969" w:type="dxa"/>
          </w:tcPr>
          <w:p w14:paraId="17B12FBA" w14:textId="77777777" w:rsidR="00A01CB4" w:rsidRPr="003C7079" w:rsidRDefault="00A01CB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День памяти погибших в радиационных авариях и катастрофах. Чернобыль.</w:t>
            </w:r>
          </w:p>
        </w:tc>
        <w:tc>
          <w:tcPr>
            <w:tcW w:w="993" w:type="dxa"/>
          </w:tcPr>
          <w:p w14:paraId="0380A899" w14:textId="77777777" w:rsidR="00A01CB4" w:rsidRPr="003C7079" w:rsidRDefault="00DB10D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7-9</w:t>
            </w:r>
          </w:p>
        </w:tc>
        <w:tc>
          <w:tcPr>
            <w:tcW w:w="1984" w:type="dxa"/>
          </w:tcPr>
          <w:p w14:paraId="79D0A7A2" w14:textId="77777777" w:rsidR="00A01CB4" w:rsidRPr="003C7079" w:rsidRDefault="00DB10D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26.04</w:t>
            </w:r>
          </w:p>
        </w:tc>
        <w:tc>
          <w:tcPr>
            <w:tcW w:w="3260" w:type="dxa"/>
          </w:tcPr>
          <w:p w14:paraId="54BBD894" w14:textId="77777777" w:rsidR="00A01CB4" w:rsidRPr="003C7079" w:rsidRDefault="00DB10D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ОБЖ</w:t>
            </w:r>
          </w:p>
        </w:tc>
      </w:tr>
      <w:tr w:rsidR="00A01CB4" w:rsidRPr="003C7079" w14:paraId="60F61A01" w14:textId="77777777" w:rsidTr="00B20EEE">
        <w:tc>
          <w:tcPr>
            <w:tcW w:w="3969" w:type="dxa"/>
          </w:tcPr>
          <w:p w14:paraId="080A2CEA" w14:textId="77777777" w:rsidR="00A01CB4" w:rsidRPr="003C7079" w:rsidRDefault="00A01CB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Классный час «Дорога добра»</w:t>
            </w:r>
          </w:p>
        </w:tc>
        <w:tc>
          <w:tcPr>
            <w:tcW w:w="993" w:type="dxa"/>
          </w:tcPr>
          <w:p w14:paraId="0969CAD4" w14:textId="77777777" w:rsidR="00A01CB4" w:rsidRPr="003C7079" w:rsidRDefault="00DB10D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3A96D4DF" w14:textId="77777777" w:rsidR="00A01CB4" w:rsidRPr="003C7079" w:rsidRDefault="00DB10D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3260" w:type="dxa"/>
          </w:tcPr>
          <w:p w14:paraId="47714F25" w14:textId="77777777" w:rsidR="00A01CB4" w:rsidRPr="003C7079" w:rsidRDefault="00DB10D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A01CB4" w:rsidRPr="003C7079" w14:paraId="25255283" w14:textId="77777777" w:rsidTr="00B20EEE">
        <w:tc>
          <w:tcPr>
            <w:tcW w:w="3969" w:type="dxa"/>
          </w:tcPr>
          <w:p w14:paraId="5C5070DA" w14:textId="77777777" w:rsidR="00A01CB4" w:rsidRPr="003C7079" w:rsidRDefault="00A01CB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14:paraId="150648E5" w14:textId="77777777" w:rsidR="00A01CB4" w:rsidRPr="003C7079" w:rsidRDefault="00A01CB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2D2729AC" w14:textId="77777777" w:rsidR="00A01CB4" w:rsidRPr="003C7079" w:rsidRDefault="00A01CB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14:paraId="527672F7" w14:textId="77777777" w:rsidR="00A01CB4" w:rsidRPr="003C7079" w:rsidRDefault="00A01CB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1CB4" w:rsidRPr="003C7079" w14:paraId="2A06EC8C" w14:textId="77777777" w:rsidTr="00B20EEE">
        <w:tc>
          <w:tcPr>
            <w:tcW w:w="10206" w:type="dxa"/>
            <w:gridSpan w:val="4"/>
          </w:tcPr>
          <w:p w14:paraId="23DB2AD5" w14:textId="77777777" w:rsidR="00A01CB4" w:rsidRPr="003C7079" w:rsidRDefault="00A01CB4" w:rsidP="008E4C2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Профилактическая деятельность</w:t>
            </w:r>
          </w:p>
        </w:tc>
      </w:tr>
      <w:tr w:rsidR="00A01CB4" w:rsidRPr="003C7079" w14:paraId="6105B927" w14:textId="77777777" w:rsidTr="00B20EEE">
        <w:tc>
          <w:tcPr>
            <w:tcW w:w="3969" w:type="dxa"/>
          </w:tcPr>
          <w:p w14:paraId="66AD6F0E" w14:textId="77777777" w:rsidR="00A01CB4" w:rsidRPr="003C7079" w:rsidRDefault="00AE3F88" w:rsidP="008E4C2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Классные часы «Правила поведения в школе»</w:t>
            </w:r>
          </w:p>
        </w:tc>
        <w:tc>
          <w:tcPr>
            <w:tcW w:w="993" w:type="dxa"/>
          </w:tcPr>
          <w:p w14:paraId="268A4EC5" w14:textId="77777777" w:rsidR="00A01CB4" w:rsidRPr="003C7079" w:rsidRDefault="00DC37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22FC9783" w14:textId="77777777" w:rsidR="00A01CB4" w:rsidRPr="003C7079" w:rsidRDefault="00DC37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3260" w:type="dxa"/>
          </w:tcPr>
          <w:p w14:paraId="4F4D3C0E" w14:textId="77777777" w:rsidR="00A01CB4" w:rsidRPr="003C7079" w:rsidRDefault="00DC37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A01CB4" w:rsidRPr="003C7079" w14:paraId="1337A29F" w14:textId="77777777" w:rsidTr="00B20EEE">
        <w:tc>
          <w:tcPr>
            <w:tcW w:w="3969" w:type="dxa"/>
          </w:tcPr>
          <w:p w14:paraId="339D05BB" w14:textId="77777777" w:rsidR="00A01CB4" w:rsidRPr="003C7079" w:rsidRDefault="00AE3F8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Беседы о соблюдении правил личной гигиены</w:t>
            </w:r>
          </w:p>
        </w:tc>
        <w:tc>
          <w:tcPr>
            <w:tcW w:w="993" w:type="dxa"/>
          </w:tcPr>
          <w:p w14:paraId="29F19460" w14:textId="77777777" w:rsidR="00A01CB4" w:rsidRPr="003C7079" w:rsidRDefault="00A01CB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33D5FE9E" w14:textId="77777777" w:rsidR="00A01CB4" w:rsidRPr="003C7079" w:rsidRDefault="00A01CB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14:paraId="3395C1C6" w14:textId="77777777" w:rsidR="00A01CB4" w:rsidRPr="003C7079" w:rsidRDefault="00DC37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A01CB4" w:rsidRPr="003C7079" w14:paraId="19858B51" w14:textId="77777777" w:rsidTr="00B20EEE">
        <w:tc>
          <w:tcPr>
            <w:tcW w:w="3969" w:type="dxa"/>
          </w:tcPr>
          <w:p w14:paraId="5866717F" w14:textId="77777777" w:rsidR="00A01CB4" w:rsidRPr="003C7079" w:rsidRDefault="00AE3F88" w:rsidP="008E4C2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Неделя безопасности</w:t>
            </w:r>
          </w:p>
        </w:tc>
        <w:tc>
          <w:tcPr>
            <w:tcW w:w="993" w:type="dxa"/>
          </w:tcPr>
          <w:p w14:paraId="6D1CF6C4" w14:textId="77777777" w:rsidR="00A01CB4" w:rsidRPr="003C7079" w:rsidRDefault="00DC37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0B33B10C" w14:textId="77777777" w:rsidR="00A01CB4" w:rsidRPr="003C7079" w:rsidRDefault="00DC37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3260" w:type="dxa"/>
          </w:tcPr>
          <w:p w14:paraId="591BC5F1" w14:textId="77777777" w:rsidR="00A01CB4" w:rsidRPr="003C7079" w:rsidRDefault="00DC37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12393F" w:rsidRPr="003C7079" w14:paraId="12984B41" w14:textId="77777777" w:rsidTr="00B20EEE">
        <w:tc>
          <w:tcPr>
            <w:tcW w:w="3969" w:type="dxa"/>
          </w:tcPr>
          <w:p w14:paraId="3E56179B" w14:textId="027D9B5A" w:rsidR="0012393F" w:rsidRPr="00D16A0A" w:rsidRDefault="0012393F" w:rsidP="008E4C2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A0A">
              <w:rPr>
                <w:rFonts w:ascii="Times New Roman" w:hAnsi="Times New Roman" w:cs="Times New Roman"/>
                <w:sz w:val="24"/>
                <w:szCs w:val="24"/>
              </w:rPr>
              <w:t>Всероссийский конкурс ЮИД «Безопасное колесо</w:t>
            </w:r>
          </w:p>
        </w:tc>
        <w:tc>
          <w:tcPr>
            <w:tcW w:w="993" w:type="dxa"/>
          </w:tcPr>
          <w:p w14:paraId="07D46AA8" w14:textId="77777777" w:rsidR="0012393F" w:rsidRDefault="001239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7B0C5E3C" w14:textId="72481D58" w:rsidR="0012393F" w:rsidRDefault="001239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3260" w:type="dxa"/>
          </w:tcPr>
          <w:p w14:paraId="24880E46" w14:textId="28EA7D24" w:rsidR="0012393F" w:rsidRDefault="001239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отряда ЮИД</w:t>
            </w:r>
          </w:p>
        </w:tc>
      </w:tr>
      <w:tr w:rsidR="00A01CB4" w:rsidRPr="003C7079" w14:paraId="2DB3BACE" w14:textId="77777777" w:rsidTr="00B20EEE">
        <w:tc>
          <w:tcPr>
            <w:tcW w:w="3969" w:type="dxa"/>
          </w:tcPr>
          <w:p w14:paraId="333E50F5" w14:textId="77777777" w:rsidR="00A01CB4" w:rsidRPr="003C7079" w:rsidRDefault="00AE3F88" w:rsidP="008E4C2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Инструктажи: по личной безопасности, антитеррору, ПДД, в школе, в лесу, на водоёмах в осеннее – зимний период.</w:t>
            </w:r>
          </w:p>
        </w:tc>
        <w:tc>
          <w:tcPr>
            <w:tcW w:w="993" w:type="dxa"/>
          </w:tcPr>
          <w:p w14:paraId="78B4991F" w14:textId="77777777" w:rsidR="00A01CB4" w:rsidRPr="003C7079" w:rsidRDefault="00DC37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43633D76" w14:textId="77777777" w:rsidR="00A01CB4" w:rsidRPr="003C7079" w:rsidRDefault="00DC37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3260" w:type="dxa"/>
          </w:tcPr>
          <w:p w14:paraId="5139B3CE" w14:textId="77777777" w:rsidR="00A01CB4" w:rsidRPr="003C7079" w:rsidRDefault="00DC37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12393F" w:rsidRPr="003C7079" w14:paraId="0D37ABF1" w14:textId="77777777" w:rsidTr="00B20EEE">
        <w:tc>
          <w:tcPr>
            <w:tcW w:w="3969" w:type="dxa"/>
          </w:tcPr>
          <w:p w14:paraId="3FB1486D" w14:textId="4D1F878C" w:rsidR="0012393F" w:rsidRPr="00D16A0A" w:rsidRDefault="001239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6A0A">
              <w:rPr>
                <w:rFonts w:ascii="Times New Roman" w:hAnsi="Times New Roman" w:cs="Times New Roman"/>
                <w:sz w:val="24"/>
                <w:szCs w:val="24"/>
              </w:rPr>
              <w:t>Военно-патриотическая игра Зарница 2.0»</w:t>
            </w:r>
          </w:p>
        </w:tc>
        <w:tc>
          <w:tcPr>
            <w:tcW w:w="993" w:type="dxa"/>
          </w:tcPr>
          <w:p w14:paraId="0F345B90" w14:textId="3640578B" w:rsidR="0012393F" w:rsidRDefault="001239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66A94E3F" w14:textId="25AE38F7" w:rsidR="0012393F" w:rsidRDefault="001239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3260" w:type="dxa"/>
          </w:tcPr>
          <w:p w14:paraId="082BA3CD" w14:textId="44A86294" w:rsidR="0012393F" w:rsidRDefault="001239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РДДМ</w:t>
            </w:r>
          </w:p>
        </w:tc>
      </w:tr>
      <w:tr w:rsidR="00A01CB4" w:rsidRPr="003C7079" w14:paraId="00267740" w14:textId="77777777" w:rsidTr="00B20EEE">
        <w:tc>
          <w:tcPr>
            <w:tcW w:w="3969" w:type="dxa"/>
          </w:tcPr>
          <w:p w14:paraId="631249ED" w14:textId="77777777" w:rsidR="00A01CB4" w:rsidRPr="003C7079" w:rsidRDefault="00AE3F8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 xml:space="preserve">Занятия по </w:t>
            </w:r>
            <w:proofErr w:type="gramStart"/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Пр</w:t>
            </w:r>
            <w:r w:rsidR="00AC2F44">
              <w:rPr>
                <w:rFonts w:ascii="Times New Roman" w:hAnsi="Times New Roman" w:cs="Times New Roman"/>
                <w:sz w:val="24"/>
                <w:szCs w:val="24"/>
              </w:rPr>
              <w:t xml:space="preserve">ограмме </w:t>
            </w: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gramEnd"/>
            <w:r w:rsidRPr="003C7079">
              <w:rPr>
                <w:rFonts w:ascii="Times New Roman" w:hAnsi="Times New Roman" w:cs="Times New Roman"/>
                <w:sz w:val="24"/>
                <w:szCs w:val="24"/>
              </w:rPr>
              <w:t xml:space="preserve">Полезные </w:t>
            </w:r>
            <w:r w:rsidRPr="003C707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навыки»</w:t>
            </w:r>
          </w:p>
        </w:tc>
        <w:tc>
          <w:tcPr>
            <w:tcW w:w="993" w:type="dxa"/>
          </w:tcPr>
          <w:p w14:paraId="4FAAE1D0" w14:textId="77777777" w:rsidR="00A01CB4" w:rsidRPr="003C7079" w:rsidRDefault="00AC2F4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  <w:r w:rsidR="00AE3F88" w:rsidRPr="003C7079">
              <w:rPr>
                <w:rFonts w:ascii="Times New Roman" w:hAnsi="Times New Roman" w:cs="Times New Roman"/>
                <w:sz w:val="24"/>
                <w:szCs w:val="24"/>
              </w:rPr>
              <w:t>-7</w:t>
            </w:r>
          </w:p>
        </w:tc>
        <w:tc>
          <w:tcPr>
            <w:tcW w:w="1984" w:type="dxa"/>
          </w:tcPr>
          <w:p w14:paraId="69A5C4CC" w14:textId="77777777" w:rsidR="00A01CB4" w:rsidRPr="003C7079" w:rsidRDefault="00DC37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3260" w:type="dxa"/>
          </w:tcPr>
          <w:p w14:paraId="177BB6F4" w14:textId="77777777" w:rsidR="00A01CB4" w:rsidRPr="003C7079" w:rsidRDefault="00DC37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DC0CBC" w:rsidRPr="003C7079" w14:paraId="74CBF166" w14:textId="77777777" w:rsidTr="00B20EEE">
        <w:tc>
          <w:tcPr>
            <w:tcW w:w="3969" w:type="dxa"/>
          </w:tcPr>
          <w:p w14:paraId="5EB98619" w14:textId="77777777" w:rsidR="00DC0CBC" w:rsidRPr="003C7079" w:rsidRDefault="00DC0CBC" w:rsidP="00DC0CB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0C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Диагностика адаптации учащихся </w:t>
            </w:r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5-х </w:t>
            </w:r>
            <w:proofErr w:type="spellStart"/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</w:t>
            </w:r>
            <w:proofErr w:type="spellEnd"/>
          </w:p>
        </w:tc>
        <w:tc>
          <w:tcPr>
            <w:tcW w:w="993" w:type="dxa"/>
          </w:tcPr>
          <w:p w14:paraId="0E5A619A" w14:textId="77777777" w:rsidR="00DC0CBC" w:rsidRPr="003C7079" w:rsidRDefault="00DC0CB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84" w:type="dxa"/>
          </w:tcPr>
          <w:p w14:paraId="3C5EFDC1" w14:textId="77777777" w:rsidR="00DC0CBC" w:rsidRPr="003C7079" w:rsidRDefault="00DC0CB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3260" w:type="dxa"/>
          </w:tcPr>
          <w:p w14:paraId="2339A06B" w14:textId="77777777" w:rsidR="00DC0CBC" w:rsidRPr="003C7079" w:rsidRDefault="00DC0CB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Социальный педагог, психо</w:t>
            </w:r>
            <w:r w:rsidR="00DC373F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ог</w:t>
            </w:r>
          </w:p>
        </w:tc>
      </w:tr>
      <w:tr w:rsidR="00A01CB4" w:rsidRPr="003C7079" w14:paraId="0CF21051" w14:textId="77777777" w:rsidTr="00B20EEE">
        <w:tc>
          <w:tcPr>
            <w:tcW w:w="3969" w:type="dxa"/>
          </w:tcPr>
          <w:p w14:paraId="4EF8CFAA" w14:textId="77777777" w:rsidR="00A01CB4" w:rsidRPr="003C7079" w:rsidRDefault="00AE3F88" w:rsidP="008E4C2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Сбор информации в банк данных </w:t>
            </w:r>
            <w:r w:rsidR="00AC2F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 </w:t>
            </w:r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детях «группы риска»</w:t>
            </w:r>
          </w:p>
        </w:tc>
        <w:tc>
          <w:tcPr>
            <w:tcW w:w="993" w:type="dxa"/>
          </w:tcPr>
          <w:p w14:paraId="3A437F1B" w14:textId="77777777" w:rsidR="00A01CB4" w:rsidRPr="003C7079" w:rsidRDefault="00DC37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4A6FFA30" w14:textId="77777777" w:rsidR="00A01CB4" w:rsidRPr="003C7079" w:rsidRDefault="00DC37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3260" w:type="dxa"/>
          </w:tcPr>
          <w:p w14:paraId="44DDD2F0" w14:textId="77777777" w:rsidR="00A01CB4" w:rsidRPr="003C7079" w:rsidRDefault="00DC37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</w:tc>
      </w:tr>
      <w:tr w:rsidR="00A01CB4" w:rsidRPr="003C7079" w14:paraId="71C24FAD" w14:textId="77777777" w:rsidTr="00B20EEE">
        <w:tc>
          <w:tcPr>
            <w:tcW w:w="3969" w:type="dxa"/>
          </w:tcPr>
          <w:p w14:paraId="3D689FB5" w14:textId="77777777" w:rsidR="00AE3F88" w:rsidRPr="003C7079" w:rsidRDefault="00AE3F88" w:rsidP="00AE3F8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Родительские собрания</w:t>
            </w:r>
          </w:p>
          <w:p w14:paraId="71C3CA01" w14:textId="77777777" w:rsidR="00A01CB4" w:rsidRPr="003C7079" w:rsidRDefault="00AE3F88" w:rsidP="008E4C2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«Дорожно-транспортная безопасность детей»  </w:t>
            </w:r>
          </w:p>
        </w:tc>
        <w:tc>
          <w:tcPr>
            <w:tcW w:w="993" w:type="dxa"/>
          </w:tcPr>
          <w:p w14:paraId="7F296DBD" w14:textId="77777777" w:rsidR="00A01CB4" w:rsidRPr="003C7079" w:rsidRDefault="00DC37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7363E2B8" w14:textId="77777777" w:rsidR="00A01CB4" w:rsidRPr="003C7079" w:rsidRDefault="00DC37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3260" w:type="dxa"/>
          </w:tcPr>
          <w:p w14:paraId="59FD9ECF" w14:textId="77777777" w:rsidR="00A01CB4" w:rsidRPr="003C7079" w:rsidRDefault="00DC37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A01CB4" w:rsidRPr="003C7079" w14:paraId="787413B7" w14:textId="77777777" w:rsidTr="00B20EEE">
        <w:tc>
          <w:tcPr>
            <w:tcW w:w="3969" w:type="dxa"/>
          </w:tcPr>
          <w:p w14:paraId="46778FF1" w14:textId="77777777" w:rsidR="00A01CB4" w:rsidRPr="003C7079" w:rsidRDefault="00AE3F88" w:rsidP="008E4C2E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C70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Сбор материала о семьях, находящихся в социально опасном положении.</w:t>
            </w:r>
          </w:p>
        </w:tc>
        <w:tc>
          <w:tcPr>
            <w:tcW w:w="993" w:type="dxa"/>
          </w:tcPr>
          <w:p w14:paraId="73D9E032" w14:textId="77777777" w:rsidR="00A01CB4" w:rsidRPr="003C7079" w:rsidRDefault="00DC37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087AE198" w14:textId="77777777" w:rsidR="00A01CB4" w:rsidRPr="003C7079" w:rsidRDefault="00DC37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3260" w:type="dxa"/>
          </w:tcPr>
          <w:p w14:paraId="6D2D2868" w14:textId="77777777" w:rsidR="00A01CB4" w:rsidRPr="003C7079" w:rsidRDefault="00DC37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Социальный педагог, психо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ог</w:t>
            </w:r>
          </w:p>
        </w:tc>
      </w:tr>
      <w:tr w:rsidR="00A01CB4" w:rsidRPr="003C7079" w14:paraId="64C53DE0" w14:textId="77777777" w:rsidTr="00B20EEE">
        <w:tc>
          <w:tcPr>
            <w:tcW w:w="3969" w:type="dxa"/>
          </w:tcPr>
          <w:p w14:paraId="18255017" w14:textId="77777777" w:rsidR="00AE3F88" w:rsidRPr="003C7079" w:rsidRDefault="00AE3F88" w:rsidP="00AE3F8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Родительский всеобуч</w:t>
            </w:r>
          </w:p>
          <w:p w14:paraId="6A7E3887" w14:textId="77777777" w:rsidR="00A01CB4" w:rsidRPr="003C7079" w:rsidRDefault="00AE3F88" w:rsidP="008E4C2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«Воспитание в семье. Профилактика насилия по отношению к детям»</w:t>
            </w:r>
          </w:p>
        </w:tc>
        <w:tc>
          <w:tcPr>
            <w:tcW w:w="993" w:type="dxa"/>
          </w:tcPr>
          <w:p w14:paraId="074B7966" w14:textId="77777777" w:rsidR="00A01CB4" w:rsidRPr="003C7079" w:rsidRDefault="00AE3F8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757CF62C" w14:textId="77777777" w:rsidR="00A01CB4" w:rsidRPr="003C7079" w:rsidRDefault="00DC37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3260" w:type="dxa"/>
          </w:tcPr>
          <w:p w14:paraId="55FCF80F" w14:textId="77777777" w:rsidR="00A01CB4" w:rsidRPr="003C7079" w:rsidRDefault="00DC37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 xml:space="preserve">Социальный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педагог</w:t>
            </w:r>
          </w:p>
        </w:tc>
      </w:tr>
      <w:tr w:rsidR="00A01CB4" w:rsidRPr="003C7079" w14:paraId="177D62A0" w14:textId="77777777" w:rsidTr="00B20EEE">
        <w:tc>
          <w:tcPr>
            <w:tcW w:w="3969" w:type="dxa"/>
          </w:tcPr>
          <w:p w14:paraId="7DE39FD3" w14:textId="77777777" w:rsidR="00AE3F88" w:rsidRPr="003C7079" w:rsidRDefault="00AE3F88" w:rsidP="00AE3F8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C70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Диагностика</w:t>
            </w:r>
          </w:p>
          <w:p w14:paraId="20775F9C" w14:textId="77777777" w:rsidR="00A01CB4" w:rsidRPr="001D31E1" w:rsidRDefault="00AE3F88" w:rsidP="008E4C2E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C70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«Определение социально-психологического кл</w:t>
            </w:r>
            <w:r w:rsidR="001D31E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имата в ученическом коллективе»</w:t>
            </w:r>
          </w:p>
        </w:tc>
        <w:tc>
          <w:tcPr>
            <w:tcW w:w="993" w:type="dxa"/>
          </w:tcPr>
          <w:p w14:paraId="1E9BA430" w14:textId="77777777" w:rsidR="00A01CB4" w:rsidRPr="003C7079" w:rsidRDefault="00DC37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53F687F9" w14:textId="77777777" w:rsidR="00A01CB4" w:rsidRPr="003C7079" w:rsidRDefault="00DC37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Сентябрь-октябрь</w:t>
            </w:r>
          </w:p>
        </w:tc>
        <w:tc>
          <w:tcPr>
            <w:tcW w:w="3260" w:type="dxa"/>
          </w:tcPr>
          <w:p w14:paraId="33CB40B0" w14:textId="77777777" w:rsidR="00A01CB4" w:rsidRPr="003C7079" w:rsidRDefault="00AE3F8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психолог</w:t>
            </w:r>
          </w:p>
        </w:tc>
      </w:tr>
      <w:tr w:rsidR="00A01CB4" w:rsidRPr="003C7079" w14:paraId="2AC71426" w14:textId="77777777" w:rsidTr="00B20EEE">
        <w:tc>
          <w:tcPr>
            <w:tcW w:w="3969" w:type="dxa"/>
          </w:tcPr>
          <w:p w14:paraId="403D60ED" w14:textId="77777777" w:rsidR="00A01CB4" w:rsidRPr="003C7079" w:rsidRDefault="00AE3F8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bCs/>
                <w:sz w:val="24"/>
                <w:szCs w:val="24"/>
              </w:rPr>
              <w:t>Лекторий для родителей «Формы семейных отношений и семейного воспитания»</w:t>
            </w:r>
          </w:p>
        </w:tc>
        <w:tc>
          <w:tcPr>
            <w:tcW w:w="993" w:type="dxa"/>
          </w:tcPr>
          <w:p w14:paraId="0DBC44E9" w14:textId="77777777" w:rsidR="00A01CB4" w:rsidRPr="003C7079" w:rsidRDefault="00DC37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0AAC45D6" w14:textId="77777777" w:rsidR="00A01CB4" w:rsidRPr="003C7079" w:rsidRDefault="00DC37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3260" w:type="dxa"/>
          </w:tcPr>
          <w:p w14:paraId="0DFFD625" w14:textId="77777777" w:rsidR="00A01CB4" w:rsidRPr="003C7079" w:rsidRDefault="00AE3F8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профцентр</w:t>
            </w:r>
          </w:p>
        </w:tc>
      </w:tr>
      <w:tr w:rsidR="00A01CB4" w:rsidRPr="003C7079" w14:paraId="57DFB38F" w14:textId="77777777" w:rsidTr="00B20EEE">
        <w:tc>
          <w:tcPr>
            <w:tcW w:w="3969" w:type="dxa"/>
          </w:tcPr>
          <w:p w14:paraId="325CACF4" w14:textId="77777777" w:rsidR="00A01CB4" w:rsidRPr="003C7079" w:rsidRDefault="00AE3F88" w:rsidP="008E4C2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Встречи со специалистами.</w:t>
            </w:r>
          </w:p>
        </w:tc>
        <w:tc>
          <w:tcPr>
            <w:tcW w:w="993" w:type="dxa"/>
          </w:tcPr>
          <w:p w14:paraId="2863DA7E" w14:textId="77777777" w:rsidR="00A01CB4" w:rsidRPr="003C7079" w:rsidRDefault="00DC37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19C1E30D" w14:textId="77777777" w:rsidR="00A01CB4" w:rsidRPr="003C7079" w:rsidRDefault="00DC37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3260" w:type="dxa"/>
          </w:tcPr>
          <w:p w14:paraId="3E3023F1" w14:textId="77777777" w:rsidR="00A01CB4" w:rsidRPr="003C7079" w:rsidRDefault="00DC37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Социальный педагог, психо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ог</w:t>
            </w:r>
          </w:p>
        </w:tc>
      </w:tr>
      <w:tr w:rsidR="00A01CB4" w:rsidRPr="003C7079" w14:paraId="6B09E020" w14:textId="77777777" w:rsidTr="00B20EEE">
        <w:tc>
          <w:tcPr>
            <w:tcW w:w="3969" w:type="dxa"/>
          </w:tcPr>
          <w:p w14:paraId="3BF85B14" w14:textId="77777777" w:rsidR="00A01CB4" w:rsidRPr="00DC373F" w:rsidRDefault="00AE3F8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373F">
              <w:rPr>
                <w:rFonts w:ascii="Times New Roman" w:hAnsi="Times New Roman" w:cs="Times New Roman"/>
                <w:sz w:val="24"/>
                <w:szCs w:val="24"/>
              </w:rPr>
              <w:t>Конкурс рисунков и плакатов «Как прекрасен этот мир!»</w:t>
            </w:r>
          </w:p>
        </w:tc>
        <w:tc>
          <w:tcPr>
            <w:tcW w:w="993" w:type="dxa"/>
          </w:tcPr>
          <w:p w14:paraId="41CAD7D8" w14:textId="77777777" w:rsidR="00A01CB4" w:rsidRPr="003C7079" w:rsidRDefault="001D31E1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1DC7618C" w14:textId="77777777" w:rsidR="00A01CB4" w:rsidRPr="003C7079" w:rsidRDefault="001D31E1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3260" w:type="dxa"/>
          </w:tcPr>
          <w:p w14:paraId="04F5F6CE" w14:textId="77777777" w:rsidR="00A01CB4" w:rsidRPr="003C7079" w:rsidRDefault="00DC37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A01CB4" w:rsidRPr="003C7079" w14:paraId="4700C592" w14:textId="77777777" w:rsidTr="00B20EEE">
        <w:tc>
          <w:tcPr>
            <w:tcW w:w="3969" w:type="dxa"/>
          </w:tcPr>
          <w:p w14:paraId="74E81AAA" w14:textId="77777777" w:rsidR="00A01CB4" w:rsidRPr="00DC373F" w:rsidRDefault="00D22E5D" w:rsidP="008E4C2E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C373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Спортивный праздник «У спорта возраста нет!» </w:t>
            </w:r>
          </w:p>
        </w:tc>
        <w:tc>
          <w:tcPr>
            <w:tcW w:w="993" w:type="dxa"/>
          </w:tcPr>
          <w:p w14:paraId="0753F375" w14:textId="77777777" w:rsidR="00A01CB4" w:rsidRPr="003C7079" w:rsidRDefault="00AC2F4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3AAF812F" w14:textId="77777777" w:rsidR="00A01CB4" w:rsidRPr="003C7079" w:rsidRDefault="00D22E5D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3260" w:type="dxa"/>
          </w:tcPr>
          <w:p w14:paraId="79FBABF5" w14:textId="77777777" w:rsidR="00A01CB4" w:rsidRPr="003C7079" w:rsidRDefault="00AC2F4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физкультуры</w:t>
            </w:r>
          </w:p>
        </w:tc>
      </w:tr>
      <w:tr w:rsidR="00A01CB4" w:rsidRPr="003C7079" w14:paraId="016CE229" w14:textId="77777777" w:rsidTr="00B20EEE">
        <w:tc>
          <w:tcPr>
            <w:tcW w:w="3969" w:type="dxa"/>
          </w:tcPr>
          <w:p w14:paraId="03A85DB7" w14:textId="77777777" w:rsidR="00A01CB4" w:rsidRPr="003C7079" w:rsidRDefault="00D22E5D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 xml:space="preserve">Работа сервисного отряда «АДД «Солнышко»  </w:t>
            </w:r>
          </w:p>
        </w:tc>
        <w:tc>
          <w:tcPr>
            <w:tcW w:w="993" w:type="dxa"/>
          </w:tcPr>
          <w:p w14:paraId="6D1FE9A1" w14:textId="77777777" w:rsidR="00A01CB4" w:rsidRPr="003C7079" w:rsidRDefault="00DC37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5-7</w:t>
            </w:r>
          </w:p>
        </w:tc>
        <w:tc>
          <w:tcPr>
            <w:tcW w:w="1984" w:type="dxa"/>
          </w:tcPr>
          <w:p w14:paraId="7C52AF82" w14:textId="77777777" w:rsidR="00A01CB4" w:rsidRPr="003C7079" w:rsidRDefault="00D22E5D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3260" w:type="dxa"/>
          </w:tcPr>
          <w:p w14:paraId="0B240F55" w14:textId="77777777" w:rsidR="00A01CB4" w:rsidRPr="003C7079" w:rsidRDefault="00AC2F4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A01CB4" w:rsidRPr="003C7079" w14:paraId="2AAC5F05" w14:textId="77777777" w:rsidTr="00B20EEE">
        <w:tc>
          <w:tcPr>
            <w:tcW w:w="3969" w:type="dxa"/>
          </w:tcPr>
          <w:p w14:paraId="492CEDCD" w14:textId="77777777" w:rsidR="00A01CB4" w:rsidRPr="003C7079" w:rsidRDefault="00D22E5D" w:rsidP="008E4C2E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C70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Городской конкурс «Сделай свой выбор!» (рисунки, плакаты)</w:t>
            </w:r>
          </w:p>
        </w:tc>
        <w:tc>
          <w:tcPr>
            <w:tcW w:w="993" w:type="dxa"/>
          </w:tcPr>
          <w:p w14:paraId="5BABA012" w14:textId="77777777" w:rsidR="00A01CB4" w:rsidRPr="003C7079" w:rsidRDefault="00DC37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984" w:type="dxa"/>
          </w:tcPr>
          <w:p w14:paraId="6228CC98" w14:textId="77777777" w:rsidR="00A01CB4" w:rsidRPr="003C7079" w:rsidRDefault="00D22E5D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3260" w:type="dxa"/>
          </w:tcPr>
          <w:p w14:paraId="523DDF4D" w14:textId="77777777" w:rsidR="00A01CB4" w:rsidRPr="003C7079" w:rsidRDefault="00DC37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A01CB4" w:rsidRPr="003C7079" w14:paraId="424CB54D" w14:textId="77777777" w:rsidTr="00B20EEE">
        <w:tc>
          <w:tcPr>
            <w:tcW w:w="3969" w:type="dxa"/>
          </w:tcPr>
          <w:p w14:paraId="31C618AF" w14:textId="77777777" w:rsidR="00A01CB4" w:rsidRPr="00DC373F" w:rsidRDefault="00D22E5D" w:rsidP="008E4C2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7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Фестиваль «Сдай ГТО!»</w:t>
            </w:r>
            <w:r w:rsidRPr="00DC373F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 xml:space="preserve"> </w:t>
            </w:r>
          </w:p>
        </w:tc>
        <w:tc>
          <w:tcPr>
            <w:tcW w:w="993" w:type="dxa"/>
          </w:tcPr>
          <w:p w14:paraId="17ADD18F" w14:textId="77777777" w:rsidR="00A01CB4" w:rsidRPr="003C7079" w:rsidRDefault="00DC37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024D2894" w14:textId="77777777" w:rsidR="00A01CB4" w:rsidRPr="003C7079" w:rsidRDefault="00D22E5D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3260" w:type="dxa"/>
          </w:tcPr>
          <w:p w14:paraId="651A7022" w14:textId="77777777" w:rsidR="00A01CB4" w:rsidRPr="003C7079" w:rsidRDefault="00DC37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физкультуры</w:t>
            </w:r>
          </w:p>
        </w:tc>
      </w:tr>
      <w:tr w:rsidR="00A01CB4" w:rsidRPr="003C7079" w14:paraId="447703CB" w14:textId="77777777" w:rsidTr="00B20EEE">
        <w:tc>
          <w:tcPr>
            <w:tcW w:w="3969" w:type="dxa"/>
          </w:tcPr>
          <w:p w14:paraId="13D41980" w14:textId="77777777" w:rsidR="00A01CB4" w:rsidRPr="00DC373F" w:rsidRDefault="00D22E5D" w:rsidP="008E4C2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7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Музеи - выездные лекции и занятия</w:t>
            </w:r>
          </w:p>
        </w:tc>
        <w:tc>
          <w:tcPr>
            <w:tcW w:w="993" w:type="dxa"/>
          </w:tcPr>
          <w:p w14:paraId="4AE304C3" w14:textId="77777777" w:rsidR="00A01CB4" w:rsidRPr="003C7079" w:rsidRDefault="009577B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023A8EB3" w14:textId="77777777" w:rsidR="00A01CB4" w:rsidRPr="003C7079" w:rsidRDefault="00DC37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3260" w:type="dxa"/>
          </w:tcPr>
          <w:p w14:paraId="1B81250C" w14:textId="77777777" w:rsidR="00A01CB4" w:rsidRPr="003C7079" w:rsidRDefault="00DC37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A01CB4" w:rsidRPr="003C7079" w14:paraId="1FBC78BC" w14:textId="77777777" w:rsidTr="00B20EEE">
        <w:tc>
          <w:tcPr>
            <w:tcW w:w="3969" w:type="dxa"/>
          </w:tcPr>
          <w:p w14:paraId="24D969B3" w14:textId="77777777" w:rsidR="00A01CB4" w:rsidRPr="003C7079" w:rsidRDefault="00D22E5D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bCs/>
                <w:sz w:val="24"/>
                <w:szCs w:val="24"/>
              </w:rPr>
              <w:t>Уроки мужества</w:t>
            </w:r>
          </w:p>
        </w:tc>
        <w:tc>
          <w:tcPr>
            <w:tcW w:w="993" w:type="dxa"/>
          </w:tcPr>
          <w:p w14:paraId="43B8C188" w14:textId="77777777" w:rsidR="00A01CB4" w:rsidRPr="003C7079" w:rsidRDefault="009577B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21E55F84" w14:textId="77777777" w:rsidR="00A01CB4" w:rsidRPr="003C7079" w:rsidRDefault="00A01CB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14:paraId="778E0E03" w14:textId="77777777" w:rsidR="00A01CB4" w:rsidRPr="003C7079" w:rsidRDefault="00DC373F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A01CB4" w:rsidRPr="003C7079" w14:paraId="1CAE0FDB" w14:textId="77777777" w:rsidTr="00B20EEE">
        <w:tc>
          <w:tcPr>
            <w:tcW w:w="3969" w:type="dxa"/>
          </w:tcPr>
          <w:p w14:paraId="1C7090A7" w14:textId="77777777" w:rsidR="00A01CB4" w:rsidRPr="003C7079" w:rsidRDefault="009577B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31E1">
              <w:rPr>
                <w:rFonts w:ascii="Times New Roman" w:hAnsi="Times New Roman" w:cs="Times New Roman"/>
                <w:bCs/>
                <w:sz w:val="24"/>
                <w:szCs w:val="24"/>
              </w:rPr>
              <w:t>Городская «Эстафета Памяти</w:t>
            </w:r>
            <w:r w:rsidRPr="003C707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»</w:t>
            </w:r>
          </w:p>
        </w:tc>
        <w:tc>
          <w:tcPr>
            <w:tcW w:w="993" w:type="dxa"/>
          </w:tcPr>
          <w:p w14:paraId="256A0DAB" w14:textId="77777777" w:rsidR="00A01CB4" w:rsidRPr="003C7079" w:rsidRDefault="001D31E1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6-9</w:t>
            </w:r>
          </w:p>
        </w:tc>
        <w:tc>
          <w:tcPr>
            <w:tcW w:w="1984" w:type="dxa"/>
          </w:tcPr>
          <w:p w14:paraId="709B1908" w14:textId="77777777" w:rsidR="00A01CB4" w:rsidRPr="003C7079" w:rsidRDefault="009577B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3260" w:type="dxa"/>
          </w:tcPr>
          <w:p w14:paraId="091C45CA" w14:textId="77777777" w:rsidR="00A01CB4" w:rsidRPr="003C7079" w:rsidRDefault="001D31E1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A01CB4" w:rsidRPr="003C7079" w14:paraId="69358E31" w14:textId="77777777" w:rsidTr="00B20EEE">
        <w:tc>
          <w:tcPr>
            <w:tcW w:w="3969" w:type="dxa"/>
          </w:tcPr>
          <w:p w14:paraId="5CA3043F" w14:textId="77777777" w:rsidR="00A01CB4" w:rsidRPr="003C7079" w:rsidRDefault="009577B4" w:rsidP="008E4C2E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C70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Окружная акция «Тропа героя»</w:t>
            </w:r>
            <w:r w:rsidRPr="003C7079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eastAsia="ru-RU"/>
              </w:rPr>
              <w:t xml:space="preserve"> </w:t>
            </w:r>
            <w:r w:rsidRPr="003C70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(Зарница)</w:t>
            </w:r>
          </w:p>
        </w:tc>
        <w:tc>
          <w:tcPr>
            <w:tcW w:w="993" w:type="dxa"/>
          </w:tcPr>
          <w:p w14:paraId="74E6CDDC" w14:textId="77777777" w:rsidR="00A01CB4" w:rsidRPr="003C7079" w:rsidRDefault="001D31E1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984" w:type="dxa"/>
          </w:tcPr>
          <w:p w14:paraId="55745D1E" w14:textId="77777777" w:rsidR="00A01CB4" w:rsidRPr="003C7079" w:rsidRDefault="009577B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3260" w:type="dxa"/>
          </w:tcPr>
          <w:p w14:paraId="6C252CD3" w14:textId="77777777" w:rsidR="00A01CB4" w:rsidRPr="003C7079" w:rsidRDefault="001D31E1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A01CB4" w:rsidRPr="003C7079" w14:paraId="3F4EA94D" w14:textId="77777777" w:rsidTr="00B20EEE">
        <w:tc>
          <w:tcPr>
            <w:tcW w:w="3969" w:type="dxa"/>
          </w:tcPr>
          <w:p w14:paraId="469CCB3C" w14:textId="77777777" w:rsidR="00A01CB4" w:rsidRPr="001D31E1" w:rsidRDefault="009577B4" w:rsidP="008E4C2E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D31E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Легкоатлетический праздник, посвящённый Международному Дню защиты детей.</w:t>
            </w:r>
          </w:p>
        </w:tc>
        <w:tc>
          <w:tcPr>
            <w:tcW w:w="993" w:type="dxa"/>
          </w:tcPr>
          <w:p w14:paraId="082DAA0C" w14:textId="77777777" w:rsidR="00A01CB4" w:rsidRPr="003C7079" w:rsidRDefault="001D31E1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5AE13B64" w14:textId="77777777" w:rsidR="00A01CB4" w:rsidRPr="003C7079" w:rsidRDefault="009577B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3260" w:type="dxa"/>
          </w:tcPr>
          <w:p w14:paraId="0DB04B8A" w14:textId="77777777" w:rsidR="00A01CB4" w:rsidRPr="003C7079" w:rsidRDefault="001D31E1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A01CB4" w:rsidRPr="003C7079" w14:paraId="4B778693" w14:textId="77777777" w:rsidTr="00B20EEE">
        <w:tc>
          <w:tcPr>
            <w:tcW w:w="3969" w:type="dxa"/>
          </w:tcPr>
          <w:p w14:paraId="47C1C357" w14:textId="77777777" w:rsidR="00A01CB4" w:rsidRPr="003C7079" w:rsidRDefault="009577B4" w:rsidP="008E4C2E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C70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День творчества. Отчётные выступления учащихся, посещающих кружки и секции.</w:t>
            </w:r>
          </w:p>
        </w:tc>
        <w:tc>
          <w:tcPr>
            <w:tcW w:w="993" w:type="dxa"/>
          </w:tcPr>
          <w:p w14:paraId="6F6FCEAC" w14:textId="77777777" w:rsidR="00A01CB4" w:rsidRPr="003C7079" w:rsidRDefault="001D31E1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2F58962B" w14:textId="77777777" w:rsidR="00A01CB4" w:rsidRPr="003C7079" w:rsidRDefault="009577B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3260" w:type="dxa"/>
          </w:tcPr>
          <w:p w14:paraId="7485C8DC" w14:textId="77777777" w:rsidR="00A01CB4" w:rsidRPr="003C7079" w:rsidRDefault="001D31E1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Педагоги ДОП</w:t>
            </w:r>
          </w:p>
        </w:tc>
      </w:tr>
      <w:tr w:rsidR="00A01CB4" w:rsidRPr="003C7079" w14:paraId="277D4246" w14:textId="77777777" w:rsidTr="00B20EEE">
        <w:tc>
          <w:tcPr>
            <w:tcW w:w="3969" w:type="dxa"/>
          </w:tcPr>
          <w:p w14:paraId="4372898C" w14:textId="77777777" w:rsidR="00A01CB4" w:rsidRPr="003C7079" w:rsidRDefault="009577B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31E1">
              <w:rPr>
                <w:rFonts w:ascii="Times New Roman" w:hAnsi="Times New Roman" w:cs="Times New Roman"/>
                <w:sz w:val="24"/>
                <w:szCs w:val="24"/>
              </w:rPr>
              <w:t>День Солнца</w:t>
            </w:r>
            <w:r w:rsidRPr="003C707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(рисунки на асфальте, игры)</w:t>
            </w:r>
          </w:p>
        </w:tc>
        <w:tc>
          <w:tcPr>
            <w:tcW w:w="993" w:type="dxa"/>
          </w:tcPr>
          <w:p w14:paraId="1C139907" w14:textId="77777777" w:rsidR="00A01CB4" w:rsidRPr="003C7079" w:rsidRDefault="001D31E1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5-6</w:t>
            </w:r>
          </w:p>
        </w:tc>
        <w:tc>
          <w:tcPr>
            <w:tcW w:w="1984" w:type="dxa"/>
          </w:tcPr>
          <w:p w14:paraId="36E25ADD" w14:textId="77777777" w:rsidR="00A01CB4" w:rsidRPr="003C7079" w:rsidRDefault="009577B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3 мая</w:t>
            </w:r>
          </w:p>
        </w:tc>
        <w:tc>
          <w:tcPr>
            <w:tcW w:w="3260" w:type="dxa"/>
          </w:tcPr>
          <w:p w14:paraId="24C4A867" w14:textId="77777777" w:rsidR="00A01CB4" w:rsidRPr="003C7079" w:rsidRDefault="001D31E1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A01CB4" w:rsidRPr="003C7079" w14:paraId="610461D1" w14:textId="77777777" w:rsidTr="00B20EEE">
        <w:tc>
          <w:tcPr>
            <w:tcW w:w="3969" w:type="dxa"/>
          </w:tcPr>
          <w:p w14:paraId="0B643C84" w14:textId="77777777" w:rsidR="00A01CB4" w:rsidRPr="003C7079" w:rsidRDefault="00CD34A5" w:rsidP="00CD34A5">
            <w:pPr>
              <w:pStyle w:val="a7"/>
              <w:rPr>
                <w:sz w:val="24"/>
              </w:rPr>
            </w:pPr>
            <w:r w:rsidRPr="003C7079">
              <w:rPr>
                <w:sz w:val="24"/>
              </w:rPr>
              <w:t>Тематическая полка «Профилактика алкоголизма и воспитание здорового образа жизни» (библиотека)</w:t>
            </w:r>
          </w:p>
        </w:tc>
        <w:tc>
          <w:tcPr>
            <w:tcW w:w="993" w:type="dxa"/>
          </w:tcPr>
          <w:p w14:paraId="1F725990" w14:textId="77777777" w:rsidR="00A01CB4" w:rsidRPr="003C7079" w:rsidRDefault="001D31E1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8-9</w:t>
            </w:r>
          </w:p>
        </w:tc>
        <w:tc>
          <w:tcPr>
            <w:tcW w:w="1984" w:type="dxa"/>
          </w:tcPr>
          <w:p w14:paraId="00E2B957" w14:textId="77777777" w:rsidR="00A01CB4" w:rsidRPr="003C7079" w:rsidRDefault="00CD34A5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3260" w:type="dxa"/>
          </w:tcPr>
          <w:p w14:paraId="14ECF1C9" w14:textId="77777777" w:rsidR="00A01CB4" w:rsidRPr="003C7079" w:rsidRDefault="00CD34A5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CD34A5" w:rsidRPr="003C7079" w14:paraId="53C55962" w14:textId="77777777" w:rsidTr="00B20EEE">
        <w:tc>
          <w:tcPr>
            <w:tcW w:w="10206" w:type="dxa"/>
            <w:gridSpan w:val="4"/>
          </w:tcPr>
          <w:p w14:paraId="0029844E" w14:textId="77777777" w:rsidR="00CD34A5" w:rsidRPr="003C7079" w:rsidRDefault="00CD34A5" w:rsidP="008E4C2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</w:t>
            </w:r>
            <w:r w:rsidRPr="003C7079">
              <w:rPr>
                <w:rFonts w:ascii="Times New Roman" w:hAnsi="Times New Roman" w:cs="Times New Roman"/>
                <w:b/>
                <w:sz w:val="24"/>
                <w:szCs w:val="24"/>
              </w:rPr>
              <w:t>Профориентация</w:t>
            </w:r>
          </w:p>
        </w:tc>
      </w:tr>
      <w:tr w:rsidR="00AE3F88" w:rsidRPr="003C7079" w14:paraId="101D4F8B" w14:textId="77777777" w:rsidTr="00B20EEE">
        <w:tc>
          <w:tcPr>
            <w:tcW w:w="3969" w:type="dxa"/>
          </w:tcPr>
          <w:p w14:paraId="5502F585" w14:textId="77777777" w:rsidR="00AE3F88" w:rsidRPr="003C7079" w:rsidRDefault="00CD34A5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Уроки  по профориентации</w:t>
            </w:r>
            <w:r w:rsidR="00FD0ACC" w:rsidRPr="003C7079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6D91CD46" w14:textId="77777777" w:rsidR="00FD0ACC" w:rsidRPr="003C7079" w:rsidRDefault="00FD0AC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 xml:space="preserve">Встречи с людьми разных </w:t>
            </w:r>
            <w:r w:rsidRPr="003C707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профессий</w:t>
            </w:r>
          </w:p>
        </w:tc>
        <w:tc>
          <w:tcPr>
            <w:tcW w:w="993" w:type="dxa"/>
          </w:tcPr>
          <w:p w14:paraId="0D7CEE18" w14:textId="77777777" w:rsidR="00AE3F88" w:rsidRPr="003C7079" w:rsidRDefault="00FD0AC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5-9</w:t>
            </w:r>
          </w:p>
        </w:tc>
        <w:tc>
          <w:tcPr>
            <w:tcW w:w="1984" w:type="dxa"/>
          </w:tcPr>
          <w:p w14:paraId="0CC6C558" w14:textId="77777777" w:rsidR="00AE3F88" w:rsidRPr="003C7079" w:rsidRDefault="00FD0AC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260" w:type="dxa"/>
          </w:tcPr>
          <w:p w14:paraId="408D8468" w14:textId="77777777" w:rsidR="00AE3F88" w:rsidRPr="003C7079" w:rsidRDefault="00FD0AC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AE3F88" w:rsidRPr="003C7079" w14:paraId="27BDE848" w14:textId="77777777" w:rsidTr="00B20EEE">
        <w:tc>
          <w:tcPr>
            <w:tcW w:w="3969" w:type="dxa"/>
          </w:tcPr>
          <w:p w14:paraId="4F813F18" w14:textId="77777777" w:rsidR="00AE3F88" w:rsidRPr="003C7079" w:rsidRDefault="00CD34A5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Беседы, анкетирование</w:t>
            </w:r>
          </w:p>
        </w:tc>
        <w:tc>
          <w:tcPr>
            <w:tcW w:w="993" w:type="dxa"/>
          </w:tcPr>
          <w:p w14:paraId="2C5E4D04" w14:textId="77777777" w:rsidR="00AE3F88" w:rsidRPr="003C7079" w:rsidRDefault="00FD0AC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8-9</w:t>
            </w:r>
          </w:p>
        </w:tc>
        <w:tc>
          <w:tcPr>
            <w:tcW w:w="1984" w:type="dxa"/>
          </w:tcPr>
          <w:p w14:paraId="38BD6F5D" w14:textId="77777777" w:rsidR="00AE3F88" w:rsidRPr="003C7079" w:rsidRDefault="001D31E1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3260" w:type="dxa"/>
          </w:tcPr>
          <w:p w14:paraId="5666259D" w14:textId="77777777" w:rsidR="00AE3F88" w:rsidRPr="003C7079" w:rsidRDefault="00CD34A5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Центр профориентации</w:t>
            </w:r>
          </w:p>
        </w:tc>
      </w:tr>
      <w:tr w:rsidR="00AE3F88" w:rsidRPr="003C7079" w14:paraId="00C55F33" w14:textId="77777777" w:rsidTr="00B20EEE">
        <w:tc>
          <w:tcPr>
            <w:tcW w:w="3969" w:type="dxa"/>
          </w:tcPr>
          <w:p w14:paraId="3B84C961" w14:textId="77777777" w:rsidR="00CD34A5" w:rsidRPr="003C7079" w:rsidRDefault="00CD34A5" w:rsidP="00CD34A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«Ярмарка профессий».</w:t>
            </w:r>
          </w:p>
          <w:p w14:paraId="702E630E" w14:textId="77777777" w:rsidR="00AE3F88" w:rsidRPr="003C7079" w:rsidRDefault="00CD34A5" w:rsidP="00CD34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Встречи с представителями городского центра профориентации</w:t>
            </w:r>
          </w:p>
        </w:tc>
        <w:tc>
          <w:tcPr>
            <w:tcW w:w="993" w:type="dxa"/>
          </w:tcPr>
          <w:p w14:paraId="3E9B019A" w14:textId="77777777" w:rsidR="00AE3F88" w:rsidRPr="003C7079" w:rsidRDefault="00CD34A5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984" w:type="dxa"/>
          </w:tcPr>
          <w:p w14:paraId="5B9951FA" w14:textId="77777777" w:rsidR="00AE3F88" w:rsidRPr="003C7079" w:rsidRDefault="00CD34A5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3260" w:type="dxa"/>
          </w:tcPr>
          <w:p w14:paraId="23EAC647" w14:textId="77777777" w:rsidR="00AE3F88" w:rsidRPr="003C7079" w:rsidRDefault="00CD34A5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Городской центр профориентации</w:t>
            </w:r>
          </w:p>
        </w:tc>
      </w:tr>
      <w:tr w:rsidR="00AE3F88" w:rsidRPr="003C7079" w14:paraId="0630ADC5" w14:textId="77777777" w:rsidTr="00B20EEE">
        <w:tc>
          <w:tcPr>
            <w:tcW w:w="3969" w:type="dxa"/>
          </w:tcPr>
          <w:p w14:paraId="2EE1CCFE" w14:textId="77777777" w:rsidR="00AE3F88" w:rsidRPr="003C7079" w:rsidRDefault="00CD34A5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Тематические игры (по плану)</w:t>
            </w:r>
          </w:p>
        </w:tc>
        <w:tc>
          <w:tcPr>
            <w:tcW w:w="993" w:type="dxa"/>
          </w:tcPr>
          <w:p w14:paraId="2781FF39" w14:textId="77777777" w:rsidR="00AE3F88" w:rsidRPr="003C7079" w:rsidRDefault="00CD34A5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8-9</w:t>
            </w:r>
          </w:p>
        </w:tc>
        <w:tc>
          <w:tcPr>
            <w:tcW w:w="1984" w:type="dxa"/>
          </w:tcPr>
          <w:p w14:paraId="4128EF9B" w14:textId="77777777" w:rsidR="00AE3F88" w:rsidRPr="003C7079" w:rsidRDefault="00CD34A5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3260" w:type="dxa"/>
          </w:tcPr>
          <w:p w14:paraId="5A7CF0D9" w14:textId="77777777" w:rsidR="00AE3F88" w:rsidRPr="003C7079" w:rsidRDefault="00CD34A5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Ответственный за профориентацию</w:t>
            </w:r>
          </w:p>
        </w:tc>
      </w:tr>
      <w:tr w:rsidR="00AE3F88" w:rsidRPr="003C7079" w14:paraId="43C4D069" w14:textId="77777777" w:rsidTr="00B20EEE">
        <w:tc>
          <w:tcPr>
            <w:tcW w:w="3969" w:type="dxa"/>
          </w:tcPr>
          <w:p w14:paraId="1487187D" w14:textId="77777777" w:rsidR="00AE3F88" w:rsidRPr="003C7079" w:rsidRDefault="002E286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bCs/>
                <w:sz w:val="24"/>
                <w:szCs w:val="24"/>
              </w:rPr>
              <w:t>Месячник профориентацион</w:t>
            </w:r>
            <w:r w:rsidR="00CD34A5" w:rsidRPr="003C7079">
              <w:rPr>
                <w:rFonts w:ascii="Times New Roman" w:hAnsi="Times New Roman" w:cs="Times New Roman"/>
                <w:bCs/>
                <w:sz w:val="24"/>
                <w:szCs w:val="24"/>
              </w:rPr>
              <w:t>ной работы</w:t>
            </w:r>
          </w:p>
        </w:tc>
        <w:tc>
          <w:tcPr>
            <w:tcW w:w="993" w:type="dxa"/>
          </w:tcPr>
          <w:p w14:paraId="1DC3368C" w14:textId="77777777" w:rsidR="00AE3F88" w:rsidRPr="003C7079" w:rsidRDefault="00AE3F8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6510691B" w14:textId="77777777" w:rsidR="00AE3F88" w:rsidRPr="003C7079" w:rsidRDefault="002E286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3260" w:type="dxa"/>
          </w:tcPr>
          <w:p w14:paraId="419D1F41" w14:textId="77777777" w:rsidR="00AE3F88" w:rsidRPr="003C7079" w:rsidRDefault="00FD0AC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Ответственный за профориентацию</w:t>
            </w:r>
          </w:p>
        </w:tc>
      </w:tr>
      <w:tr w:rsidR="00AE3F88" w:rsidRPr="003C7079" w14:paraId="229EC6D3" w14:textId="77777777" w:rsidTr="00B20EEE">
        <w:tc>
          <w:tcPr>
            <w:tcW w:w="3969" w:type="dxa"/>
          </w:tcPr>
          <w:p w14:paraId="707C3724" w14:textId="77777777" w:rsidR="00AE3F88" w:rsidRPr="00AC2F44" w:rsidRDefault="002E286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2F44">
              <w:rPr>
                <w:rFonts w:ascii="Times New Roman" w:hAnsi="Times New Roman" w:cs="Times New Roman"/>
                <w:bCs/>
                <w:sz w:val="24"/>
                <w:szCs w:val="24"/>
              </w:rPr>
              <w:t>Дни открытых дверей</w:t>
            </w:r>
            <w:r w:rsidR="00AC2F4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учебных </w:t>
            </w:r>
            <w:proofErr w:type="spellStart"/>
            <w:r w:rsidR="00AC2F44">
              <w:rPr>
                <w:rFonts w:ascii="Times New Roman" w:hAnsi="Times New Roman" w:cs="Times New Roman"/>
                <w:bCs/>
                <w:sz w:val="24"/>
                <w:szCs w:val="24"/>
              </w:rPr>
              <w:t>ужреждениях</w:t>
            </w:r>
            <w:proofErr w:type="spellEnd"/>
          </w:p>
        </w:tc>
        <w:tc>
          <w:tcPr>
            <w:tcW w:w="993" w:type="dxa"/>
          </w:tcPr>
          <w:p w14:paraId="685C489A" w14:textId="77777777" w:rsidR="00AE3F88" w:rsidRPr="003C7079" w:rsidRDefault="002E286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984" w:type="dxa"/>
          </w:tcPr>
          <w:p w14:paraId="375A24C5" w14:textId="77777777" w:rsidR="00AE3F88" w:rsidRPr="003C7079" w:rsidRDefault="002E286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3260" w:type="dxa"/>
          </w:tcPr>
          <w:p w14:paraId="184177D4" w14:textId="77777777" w:rsidR="00AE3F88" w:rsidRPr="003C7079" w:rsidRDefault="00FD0AC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Ответственный за профориентацию</w:t>
            </w:r>
          </w:p>
        </w:tc>
      </w:tr>
      <w:tr w:rsidR="00AE3F88" w:rsidRPr="003C7079" w14:paraId="6ACC1683" w14:textId="77777777" w:rsidTr="00B20EEE">
        <w:tc>
          <w:tcPr>
            <w:tcW w:w="3969" w:type="dxa"/>
          </w:tcPr>
          <w:p w14:paraId="403E5914" w14:textId="77777777" w:rsidR="00AE3F88" w:rsidRPr="00AC2F44" w:rsidRDefault="002E286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2F44">
              <w:rPr>
                <w:rFonts w:ascii="Times New Roman" w:hAnsi="Times New Roman" w:cs="Times New Roman"/>
                <w:sz w:val="24"/>
                <w:szCs w:val="24"/>
              </w:rPr>
              <w:t>Городской конкурс  «Я – экскурсовод»</w:t>
            </w:r>
          </w:p>
        </w:tc>
        <w:tc>
          <w:tcPr>
            <w:tcW w:w="993" w:type="dxa"/>
          </w:tcPr>
          <w:p w14:paraId="32EC3899" w14:textId="77777777" w:rsidR="00AE3F88" w:rsidRPr="003C7079" w:rsidRDefault="00FD0AC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8-9</w:t>
            </w:r>
          </w:p>
        </w:tc>
        <w:tc>
          <w:tcPr>
            <w:tcW w:w="1984" w:type="dxa"/>
          </w:tcPr>
          <w:p w14:paraId="2B440160" w14:textId="77777777" w:rsidR="00AE3F88" w:rsidRPr="003C7079" w:rsidRDefault="00FD0AC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3260" w:type="dxa"/>
          </w:tcPr>
          <w:p w14:paraId="6AF597C3" w14:textId="77777777" w:rsidR="00AE3F88" w:rsidRPr="003C7079" w:rsidRDefault="002E286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Руководитель школьного музея</w:t>
            </w:r>
          </w:p>
        </w:tc>
      </w:tr>
      <w:tr w:rsidR="00AE3F88" w:rsidRPr="003C7079" w14:paraId="5DF7874D" w14:textId="77777777" w:rsidTr="00B20EEE">
        <w:tc>
          <w:tcPr>
            <w:tcW w:w="3969" w:type="dxa"/>
          </w:tcPr>
          <w:p w14:paraId="32889767" w14:textId="77777777" w:rsidR="00AE3F88" w:rsidRPr="003C7079" w:rsidRDefault="002E286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bCs/>
                <w:sz w:val="24"/>
                <w:szCs w:val="24"/>
              </w:rPr>
              <w:t>Летний трудовой отряд «Зеленстрой».</w:t>
            </w:r>
          </w:p>
        </w:tc>
        <w:tc>
          <w:tcPr>
            <w:tcW w:w="993" w:type="dxa"/>
          </w:tcPr>
          <w:p w14:paraId="3D250EFA" w14:textId="77777777" w:rsidR="00AE3F88" w:rsidRPr="003C7079" w:rsidRDefault="00FD0AC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8-9</w:t>
            </w:r>
          </w:p>
        </w:tc>
        <w:tc>
          <w:tcPr>
            <w:tcW w:w="1984" w:type="dxa"/>
          </w:tcPr>
          <w:p w14:paraId="51BC6E60" w14:textId="77777777" w:rsidR="00AE3F88" w:rsidRPr="003C7079" w:rsidRDefault="002E286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Июнь-август</w:t>
            </w:r>
          </w:p>
        </w:tc>
        <w:tc>
          <w:tcPr>
            <w:tcW w:w="3260" w:type="dxa"/>
          </w:tcPr>
          <w:p w14:paraId="44E345BF" w14:textId="77777777" w:rsidR="00AE3F88" w:rsidRPr="003C7079" w:rsidRDefault="002E286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</w:tc>
      </w:tr>
      <w:tr w:rsidR="00AE3F88" w:rsidRPr="003C7079" w14:paraId="276E2722" w14:textId="77777777" w:rsidTr="00B20EEE">
        <w:tc>
          <w:tcPr>
            <w:tcW w:w="3969" w:type="dxa"/>
          </w:tcPr>
          <w:p w14:paraId="7C0E89C8" w14:textId="77777777" w:rsidR="00AE3F88" w:rsidRPr="003C7079" w:rsidRDefault="002E286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Предметные турниры</w:t>
            </w:r>
          </w:p>
        </w:tc>
        <w:tc>
          <w:tcPr>
            <w:tcW w:w="993" w:type="dxa"/>
          </w:tcPr>
          <w:p w14:paraId="54C8C4AD" w14:textId="77777777" w:rsidR="00AE3F88" w:rsidRPr="003C7079" w:rsidRDefault="002E286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6-9</w:t>
            </w:r>
          </w:p>
        </w:tc>
        <w:tc>
          <w:tcPr>
            <w:tcW w:w="1984" w:type="dxa"/>
          </w:tcPr>
          <w:p w14:paraId="352E06FA" w14:textId="77777777" w:rsidR="00AE3F88" w:rsidRPr="003C7079" w:rsidRDefault="002E286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 xml:space="preserve"> По плану ИРООО</w:t>
            </w:r>
          </w:p>
        </w:tc>
        <w:tc>
          <w:tcPr>
            <w:tcW w:w="3260" w:type="dxa"/>
          </w:tcPr>
          <w:p w14:paraId="41CE6E66" w14:textId="77777777" w:rsidR="00AE3F88" w:rsidRPr="003C7079" w:rsidRDefault="002E286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Учителя предметники</w:t>
            </w:r>
          </w:p>
        </w:tc>
      </w:tr>
      <w:tr w:rsidR="00AE3F88" w:rsidRPr="003C7079" w14:paraId="052294FA" w14:textId="77777777" w:rsidTr="00B20EEE">
        <w:tc>
          <w:tcPr>
            <w:tcW w:w="3969" w:type="dxa"/>
          </w:tcPr>
          <w:p w14:paraId="47E0024B" w14:textId="77777777" w:rsidR="00AE3F88" w:rsidRPr="003C7079" w:rsidRDefault="002E286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Мастер оружейник</w:t>
            </w:r>
          </w:p>
        </w:tc>
        <w:tc>
          <w:tcPr>
            <w:tcW w:w="993" w:type="dxa"/>
          </w:tcPr>
          <w:p w14:paraId="77C4C0E6" w14:textId="77777777" w:rsidR="00AE3F88" w:rsidRPr="003C7079" w:rsidRDefault="002E286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6-9</w:t>
            </w:r>
          </w:p>
        </w:tc>
        <w:tc>
          <w:tcPr>
            <w:tcW w:w="1984" w:type="dxa"/>
          </w:tcPr>
          <w:p w14:paraId="52292699" w14:textId="77777777" w:rsidR="00AE3F88" w:rsidRPr="003C7079" w:rsidRDefault="002E286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По плану работы отряда «Юнармия»</w:t>
            </w:r>
          </w:p>
        </w:tc>
        <w:tc>
          <w:tcPr>
            <w:tcW w:w="3260" w:type="dxa"/>
          </w:tcPr>
          <w:p w14:paraId="0FBA9CEB" w14:textId="77777777" w:rsidR="00AE3F88" w:rsidRPr="003C7079" w:rsidRDefault="00FD0AC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AE3F88" w:rsidRPr="003C7079" w14:paraId="13AD4F1D" w14:textId="77777777" w:rsidTr="00B20EEE">
        <w:tc>
          <w:tcPr>
            <w:tcW w:w="3969" w:type="dxa"/>
          </w:tcPr>
          <w:p w14:paraId="1AB9F7BD" w14:textId="77777777" w:rsidR="00AE3F88" w:rsidRPr="003C7079" w:rsidRDefault="00FD0AC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Проф. пробы</w:t>
            </w:r>
          </w:p>
        </w:tc>
        <w:tc>
          <w:tcPr>
            <w:tcW w:w="993" w:type="dxa"/>
          </w:tcPr>
          <w:p w14:paraId="6B61DAFC" w14:textId="77777777" w:rsidR="00AE3F88" w:rsidRPr="003C7079" w:rsidRDefault="00FD0AC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984" w:type="dxa"/>
          </w:tcPr>
          <w:p w14:paraId="241AE0C5" w14:textId="77777777" w:rsidR="00AE3F88" w:rsidRPr="003C7079" w:rsidRDefault="00FD0AC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По плану профцентра</w:t>
            </w:r>
          </w:p>
        </w:tc>
        <w:tc>
          <w:tcPr>
            <w:tcW w:w="3260" w:type="dxa"/>
          </w:tcPr>
          <w:p w14:paraId="362DBCB5" w14:textId="77777777" w:rsidR="00AE3F88" w:rsidRPr="003C7079" w:rsidRDefault="00FD0AC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Ответственный за профориентацию</w:t>
            </w:r>
          </w:p>
        </w:tc>
      </w:tr>
      <w:tr w:rsidR="00AE3F88" w:rsidRPr="003C7079" w14:paraId="23EC33D8" w14:textId="77777777" w:rsidTr="00B20EEE">
        <w:tc>
          <w:tcPr>
            <w:tcW w:w="3969" w:type="dxa"/>
          </w:tcPr>
          <w:p w14:paraId="7AC0B977" w14:textId="77777777" w:rsidR="00AE3F88" w:rsidRPr="003C7079" w:rsidRDefault="00FD0AC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Открытые онлайн-уроки «Шоу профессий»</w:t>
            </w:r>
          </w:p>
        </w:tc>
        <w:tc>
          <w:tcPr>
            <w:tcW w:w="993" w:type="dxa"/>
          </w:tcPr>
          <w:p w14:paraId="4E97F155" w14:textId="77777777" w:rsidR="00AE3F88" w:rsidRPr="003C7079" w:rsidRDefault="00FD0AC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7-9</w:t>
            </w:r>
          </w:p>
        </w:tc>
        <w:tc>
          <w:tcPr>
            <w:tcW w:w="1984" w:type="dxa"/>
          </w:tcPr>
          <w:p w14:paraId="36122152" w14:textId="77777777" w:rsidR="00AE3F88" w:rsidRPr="003C7079" w:rsidRDefault="00FD0AC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3260" w:type="dxa"/>
          </w:tcPr>
          <w:p w14:paraId="70951FA7" w14:textId="77777777" w:rsidR="00AE3F88" w:rsidRPr="003C7079" w:rsidRDefault="00FD0AC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Ответственный за профориентацию</w:t>
            </w:r>
          </w:p>
        </w:tc>
      </w:tr>
      <w:tr w:rsidR="00AE3F88" w:rsidRPr="003C7079" w14:paraId="5B1E1D54" w14:textId="77777777" w:rsidTr="00B20EEE">
        <w:tc>
          <w:tcPr>
            <w:tcW w:w="3969" w:type="dxa"/>
          </w:tcPr>
          <w:p w14:paraId="378DA7C8" w14:textId="77777777" w:rsidR="00AE3F88" w:rsidRPr="003C7079" w:rsidRDefault="00FD0AC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День прав человека. Политинформация</w:t>
            </w:r>
          </w:p>
        </w:tc>
        <w:tc>
          <w:tcPr>
            <w:tcW w:w="993" w:type="dxa"/>
          </w:tcPr>
          <w:p w14:paraId="506A73FB" w14:textId="77777777" w:rsidR="00AE3F88" w:rsidRPr="003C7079" w:rsidRDefault="00FD0AC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1EF0333C" w14:textId="77777777" w:rsidR="00AE3F88" w:rsidRPr="003C7079" w:rsidRDefault="00FD0AC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08.12</w:t>
            </w:r>
          </w:p>
        </w:tc>
        <w:tc>
          <w:tcPr>
            <w:tcW w:w="3260" w:type="dxa"/>
          </w:tcPr>
          <w:p w14:paraId="7FEA5079" w14:textId="77777777" w:rsidR="00AE3F88" w:rsidRPr="003C7079" w:rsidRDefault="00FD0AC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Учитель обществознания</w:t>
            </w:r>
          </w:p>
        </w:tc>
      </w:tr>
      <w:tr w:rsidR="00AE3F88" w:rsidRPr="003C7079" w14:paraId="4D98B057" w14:textId="77777777" w:rsidTr="00B20EEE">
        <w:tc>
          <w:tcPr>
            <w:tcW w:w="3969" w:type="dxa"/>
          </w:tcPr>
          <w:p w14:paraId="2D580498" w14:textId="77777777" w:rsidR="00AE3F88" w:rsidRPr="003C7079" w:rsidRDefault="00FD0AC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Гражданин. Дети.</w:t>
            </w:r>
            <w:r w:rsidR="00F20A80" w:rsidRPr="003C7079">
              <w:rPr>
                <w:rFonts w:ascii="Times New Roman" w:hAnsi="Times New Roman" w:cs="Times New Roman"/>
                <w:sz w:val="24"/>
                <w:szCs w:val="24"/>
              </w:rPr>
              <w:t xml:space="preserve"> Всероссийское тестирование по знанию Конституции</w:t>
            </w:r>
          </w:p>
        </w:tc>
        <w:tc>
          <w:tcPr>
            <w:tcW w:w="993" w:type="dxa"/>
          </w:tcPr>
          <w:p w14:paraId="24B51655" w14:textId="77777777" w:rsidR="00AE3F88" w:rsidRPr="003C7079" w:rsidRDefault="00F20A8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984" w:type="dxa"/>
          </w:tcPr>
          <w:p w14:paraId="52268FEC" w14:textId="77777777" w:rsidR="00AE3F88" w:rsidRPr="003C7079" w:rsidRDefault="00F20A8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12.12</w:t>
            </w:r>
          </w:p>
        </w:tc>
        <w:tc>
          <w:tcPr>
            <w:tcW w:w="3260" w:type="dxa"/>
          </w:tcPr>
          <w:p w14:paraId="2C6C30CB" w14:textId="77777777" w:rsidR="00AE3F88" w:rsidRPr="003C7079" w:rsidRDefault="00F20A8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Учитель обществознания</w:t>
            </w:r>
          </w:p>
        </w:tc>
      </w:tr>
      <w:tr w:rsidR="00AE3F88" w:rsidRPr="003C7079" w14:paraId="7D5A5775" w14:textId="77777777" w:rsidTr="00B20EEE">
        <w:tc>
          <w:tcPr>
            <w:tcW w:w="3969" w:type="dxa"/>
          </w:tcPr>
          <w:p w14:paraId="75B1D637" w14:textId="77777777" w:rsidR="00AE3F88" w:rsidRPr="003C7079" w:rsidRDefault="00AE3F8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14:paraId="4273E94D" w14:textId="77777777" w:rsidR="00AE3F88" w:rsidRPr="003C7079" w:rsidRDefault="00AE3F8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73CA0969" w14:textId="77777777" w:rsidR="00AE3F88" w:rsidRPr="003C7079" w:rsidRDefault="00AE3F8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14:paraId="28D7E434" w14:textId="77777777" w:rsidR="00AE3F88" w:rsidRPr="003C7079" w:rsidRDefault="00AE3F8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0A80" w:rsidRPr="003C7079" w14:paraId="0564BF66" w14:textId="77777777" w:rsidTr="00B20EEE">
        <w:tc>
          <w:tcPr>
            <w:tcW w:w="10206" w:type="dxa"/>
            <w:gridSpan w:val="4"/>
          </w:tcPr>
          <w:p w14:paraId="0DDA2908" w14:textId="77777777" w:rsidR="00F20A80" w:rsidRPr="003C7079" w:rsidRDefault="00F20A8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</w:t>
            </w:r>
            <w:r w:rsidR="003C707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</w:t>
            </w:r>
            <w:r w:rsidRPr="003C707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Школьные и социальные медиа</w:t>
            </w:r>
          </w:p>
        </w:tc>
      </w:tr>
      <w:tr w:rsidR="00AE3F88" w:rsidRPr="003C7079" w14:paraId="3FBA65B3" w14:textId="77777777" w:rsidTr="00B20EEE">
        <w:tc>
          <w:tcPr>
            <w:tcW w:w="3969" w:type="dxa"/>
          </w:tcPr>
          <w:p w14:paraId="050F54F8" w14:textId="77777777" w:rsidR="00AE3F88" w:rsidRPr="003C7079" w:rsidRDefault="00F20A8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Школьные новости на сайте школы</w:t>
            </w:r>
          </w:p>
        </w:tc>
        <w:tc>
          <w:tcPr>
            <w:tcW w:w="993" w:type="dxa"/>
          </w:tcPr>
          <w:p w14:paraId="383B6850" w14:textId="77777777" w:rsidR="00AE3F88" w:rsidRPr="003C7079" w:rsidRDefault="00AE3F88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5A1DA412" w14:textId="77777777" w:rsidR="00AE3F88" w:rsidRPr="003C7079" w:rsidRDefault="00F20A8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260" w:type="dxa"/>
          </w:tcPr>
          <w:p w14:paraId="3E2C2CAB" w14:textId="77777777" w:rsidR="00AE3F88" w:rsidRPr="003C7079" w:rsidRDefault="00F20A8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Ответственный за сайт</w:t>
            </w:r>
          </w:p>
        </w:tc>
      </w:tr>
      <w:tr w:rsidR="00AE3F88" w:rsidRPr="003C7079" w14:paraId="10211B0D" w14:textId="77777777" w:rsidTr="00B20EEE">
        <w:tc>
          <w:tcPr>
            <w:tcW w:w="3969" w:type="dxa"/>
          </w:tcPr>
          <w:p w14:paraId="6CDC6C1A" w14:textId="77777777" w:rsidR="00AE3F88" w:rsidRPr="003C7079" w:rsidRDefault="00F20A80" w:rsidP="00F20A80">
            <w:pPr>
              <w:shd w:val="clear" w:color="auto" w:fill="FFFFFF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Видеосъемка и мультимедийное сопровождение школьных праздников, фестивалей, конкурсов, спектаклей, вечеров, дискотек</w:t>
            </w:r>
          </w:p>
        </w:tc>
        <w:tc>
          <w:tcPr>
            <w:tcW w:w="993" w:type="dxa"/>
          </w:tcPr>
          <w:p w14:paraId="5F2C06BF" w14:textId="77777777" w:rsidR="00AE3F88" w:rsidRPr="003C7079" w:rsidRDefault="00F20A8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370BBD68" w14:textId="77777777" w:rsidR="00AE3F88" w:rsidRPr="003C7079" w:rsidRDefault="00F20A8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260" w:type="dxa"/>
          </w:tcPr>
          <w:p w14:paraId="586E0776" w14:textId="77777777" w:rsidR="00AE3F88" w:rsidRPr="003C7079" w:rsidRDefault="00F20A8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Старшая вожатая, Совет учащихся</w:t>
            </w:r>
          </w:p>
        </w:tc>
      </w:tr>
      <w:tr w:rsidR="00AE3F88" w:rsidRPr="003C7079" w14:paraId="279FBC7B" w14:textId="77777777" w:rsidTr="00B20EEE">
        <w:tc>
          <w:tcPr>
            <w:tcW w:w="3969" w:type="dxa"/>
          </w:tcPr>
          <w:p w14:paraId="61178BC0" w14:textId="77777777" w:rsidR="00AE3F88" w:rsidRPr="003C7079" w:rsidRDefault="00F20A8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Школьные газеты</w:t>
            </w:r>
          </w:p>
        </w:tc>
        <w:tc>
          <w:tcPr>
            <w:tcW w:w="993" w:type="dxa"/>
          </w:tcPr>
          <w:p w14:paraId="5F593045" w14:textId="77777777" w:rsidR="00AE3F88" w:rsidRPr="003C7079" w:rsidRDefault="00F20A8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7B9DBA01" w14:textId="77777777" w:rsidR="00AE3F88" w:rsidRPr="003C7079" w:rsidRDefault="00F20A8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260" w:type="dxa"/>
          </w:tcPr>
          <w:p w14:paraId="6CF5AAA0" w14:textId="77777777" w:rsidR="00AE3F88" w:rsidRPr="003C7079" w:rsidRDefault="00F20A8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Старшая вожатая, Совет учащихся</w:t>
            </w:r>
          </w:p>
        </w:tc>
      </w:tr>
      <w:tr w:rsidR="00CD34A5" w:rsidRPr="003C7079" w14:paraId="47105BF4" w14:textId="77777777" w:rsidTr="00B20EEE">
        <w:tc>
          <w:tcPr>
            <w:tcW w:w="3969" w:type="dxa"/>
          </w:tcPr>
          <w:p w14:paraId="360E7401" w14:textId="77777777" w:rsidR="00CD34A5" w:rsidRPr="003C7079" w:rsidRDefault="00F20A8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Школьные новости на стендах</w:t>
            </w:r>
            <w:r w:rsidR="007F6C5A" w:rsidRPr="003C707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F6C5A" w:rsidRPr="003C7079">
              <w:rPr>
                <w:rFonts w:ascii="Times New Roman" w:hAnsi="Times New Roman" w:cs="Times New Roman"/>
                <w:sz w:val="24"/>
                <w:szCs w:val="24"/>
              </w:rPr>
              <w:t>«Знаменательные даты», «В объективе Средняя школа № 148», Это интересно», «Спортивная жизнь», Детское объединение «Антарес», «Это должен знать каждый»</w:t>
            </w:r>
          </w:p>
        </w:tc>
        <w:tc>
          <w:tcPr>
            <w:tcW w:w="993" w:type="dxa"/>
          </w:tcPr>
          <w:p w14:paraId="6385227A" w14:textId="77777777" w:rsidR="00CD34A5" w:rsidRPr="003C7079" w:rsidRDefault="00CD34A5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0588938A" w14:textId="77777777" w:rsidR="00CD34A5" w:rsidRPr="003C7079" w:rsidRDefault="002E7B3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 xml:space="preserve">Сменные </w:t>
            </w:r>
          </w:p>
        </w:tc>
        <w:tc>
          <w:tcPr>
            <w:tcW w:w="3260" w:type="dxa"/>
          </w:tcPr>
          <w:p w14:paraId="6390DA37" w14:textId="77777777" w:rsidR="00CD34A5" w:rsidRPr="003C7079" w:rsidRDefault="00F20A8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Старшая вожатая, Совет учащихся</w:t>
            </w:r>
          </w:p>
        </w:tc>
      </w:tr>
      <w:tr w:rsidR="00CD34A5" w:rsidRPr="003C7079" w14:paraId="0D0DC3C8" w14:textId="77777777" w:rsidTr="00B20EEE">
        <w:tc>
          <w:tcPr>
            <w:tcW w:w="3969" w:type="dxa"/>
          </w:tcPr>
          <w:p w14:paraId="59A46FAA" w14:textId="77777777" w:rsidR="00CD34A5" w:rsidRPr="003C7079" w:rsidRDefault="00F20A80" w:rsidP="008E4C2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0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Написание Книги «Галерея достижений </w:t>
            </w:r>
            <w:proofErr w:type="gramStart"/>
            <w:r w:rsidRPr="00F20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 успехи</w:t>
            </w:r>
            <w:proofErr w:type="gramEnd"/>
            <w:r w:rsidRPr="00F20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детей, учителей)</w:t>
            </w:r>
          </w:p>
        </w:tc>
        <w:tc>
          <w:tcPr>
            <w:tcW w:w="993" w:type="dxa"/>
          </w:tcPr>
          <w:p w14:paraId="145CA64D" w14:textId="77777777" w:rsidR="00CD34A5" w:rsidRPr="003C7079" w:rsidRDefault="00F20A8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41648DC5" w14:textId="77777777" w:rsidR="00CD34A5" w:rsidRPr="003C7079" w:rsidRDefault="00F20A8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260" w:type="dxa"/>
          </w:tcPr>
          <w:p w14:paraId="499FA871" w14:textId="77777777" w:rsidR="00CD34A5" w:rsidRPr="003C7079" w:rsidRDefault="00F20A8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Зам. директора, старшая вожатая, Совет учащихся</w:t>
            </w:r>
          </w:p>
        </w:tc>
      </w:tr>
      <w:tr w:rsidR="00CD34A5" w:rsidRPr="003C7079" w14:paraId="799E0B74" w14:textId="77777777" w:rsidTr="00B20EEE">
        <w:tc>
          <w:tcPr>
            <w:tcW w:w="3969" w:type="dxa"/>
          </w:tcPr>
          <w:p w14:paraId="641C8321" w14:textId="77777777" w:rsidR="00CD34A5" w:rsidRPr="003C7079" w:rsidRDefault="00CD34A5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14:paraId="34DF8106" w14:textId="77777777" w:rsidR="00CD34A5" w:rsidRPr="003C7079" w:rsidRDefault="00CD34A5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7D659C91" w14:textId="77777777" w:rsidR="00CD34A5" w:rsidRPr="003C7079" w:rsidRDefault="00CD34A5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14:paraId="3E345B44" w14:textId="77777777" w:rsidR="00CD34A5" w:rsidRPr="003C7079" w:rsidRDefault="00CD34A5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0A80" w:rsidRPr="003C7079" w14:paraId="55D176B7" w14:textId="77777777" w:rsidTr="00B20EEE">
        <w:tc>
          <w:tcPr>
            <w:tcW w:w="10206" w:type="dxa"/>
            <w:gridSpan w:val="4"/>
          </w:tcPr>
          <w:p w14:paraId="3F2A537B" w14:textId="77777777" w:rsidR="00F20A80" w:rsidRPr="003C7079" w:rsidRDefault="00F20A8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</w:t>
            </w:r>
            <w:r w:rsidRPr="003C7079">
              <w:rPr>
                <w:rFonts w:ascii="Times New Roman" w:hAnsi="Times New Roman" w:cs="Times New Roman"/>
                <w:b/>
                <w:sz w:val="24"/>
                <w:szCs w:val="24"/>
              </w:rPr>
              <w:t>Организация предметно-эстетической среды</w:t>
            </w:r>
          </w:p>
        </w:tc>
      </w:tr>
      <w:tr w:rsidR="00CD34A5" w:rsidRPr="003C7079" w14:paraId="1793B315" w14:textId="77777777" w:rsidTr="00B20EEE">
        <w:tc>
          <w:tcPr>
            <w:tcW w:w="3969" w:type="dxa"/>
          </w:tcPr>
          <w:p w14:paraId="5FC42CEF" w14:textId="77777777" w:rsidR="00CD34A5" w:rsidRPr="003C7079" w:rsidRDefault="00772976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Оформление</w:t>
            </w:r>
            <w:r w:rsidR="007F6C5A" w:rsidRPr="003C7079">
              <w:rPr>
                <w:rFonts w:ascii="Times New Roman" w:hAnsi="Times New Roman" w:cs="Times New Roman"/>
                <w:sz w:val="24"/>
                <w:szCs w:val="24"/>
              </w:rPr>
              <w:t xml:space="preserve"> стенд</w:t>
            </w: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</w:p>
        </w:tc>
        <w:tc>
          <w:tcPr>
            <w:tcW w:w="993" w:type="dxa"/>
          </w:tcPr>
          <w:p w14:paraId="03FCC098" w14:textId="77777777" w:rsidR="00CD34A5" w:rsidRPr="003C7079" w:rsidRDefault="00CD34A5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12752CB0" w14:textId="77777777" w:rsidR="00CD34A5" w:rsidRPr="003C7079" w:rsidRDefault="002E7B3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7F6C5A" w:rsidRPr="003C7079">
              <w:rPr>
                <w:rFonts w:ascii="Times New Roman" w:hAnsi="Times New Roman" w:cs="Times New Roman"/>
                <w:sz w:val="24"/>
                <w:szCs w:val="24"/>
              </w:rPr>
              <w:t>менный</w:t>
            </w:r>
          </w:p>
        </w:tc>
        <w:tc>
          <w:tcPr>
            <w:tcW w:w="3260" w:type="dxa"/>
          </w:tcPr>
          <w:p w14:paraId="34400885" w14:textId="77777777" w:rsidR="00CD34A5" w:rsidRPr="003C7079" w:rsidRDefault="007F6C5A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CD34A5" w:rsidRPr="003C7079" w14:paraId="1D51022E" w14:textId="77777777" w:rsidTr="00B20EEE">
        <w:tc>
          <w:tcPr>
            <w:tcW w:w="3969" w:type="dxa"/>
          </w:tcPr>
          <w:p w14:paraId="1849DB2A" w14:textId="77777777" w:rsidR="007F6C5A" w:rsidRPr="007F6C5A" w:rsidRDefault="007F6C5A" w:rsidP="007F6C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6C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Выставка «Дары осени».  Конкурс «Осенний букет»</w:t>
            </w:r>
          </w:p>
          <w:p w14:paraId="64698604" w14:textId="77777777" w:rsidR="00CD34A5" w:rsidRPr="003C7079" w:rsidRDefault="007F6C5A" w:rsidP="007F6C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Коллаж «</w:t>
            </w:r>
            <w:proofErr w:type="spellStart"/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Лето.Солнце.Каникулы</w:t>
            </w:r>
            <w:proofErr w:type="spellEnd"/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993" w:type="dxa"/>
          </w:tcPr>
          <w:p w14:paraId="3F47244A" w14:textId="77777777" w:rsidR="00CD34A5" w:rsidRPr="003C7079" w:rsidRDefault="007F6C5A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5-9</w:t>
            </w:r>
          </w:p>
        </w:tc>
        <w:tc>
          <w:tcPr>
            <w:tcW w:w="1984" w:type="dxa"/>
          </w:tcPr>
          <w:p w14:paraId="274806BF" w14:textId="77777777" w:rsidR="00CD34A5" w:rsidRPr="003C7079" w:rsidRDefault="007F6C5A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3260" w:type="dxa"/>
          </w:tcPr>
          <w:p w14:paraId="11379B64" w14:textId="77777777" w:rsidR="00CD34A5" w:rsidRPr="003C7079" w:rsidRDefault="007F6C5A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CD34A5" w:rsidRPr="003C7079" w14:paraId="3474E482" w14:textId="77777777" w:rsidTr="00B20EEE">
        <w:tc>
          <w:tcPr>
            <w:tcW w:w="3969" w:type="dxa"/>
          </w:tcPr>
          <w:p w14:paraId="47CD50B0" w14:textId="77777777" w:rsidR="00CD34A5" w:rsidRPr="003C7079" w:rsidRDefault="007F6C5A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Книжная выставка: «Международный день музыки</w:t>
            </w:r>
          </w:p>
        </w:tc>
        <w:tc>
          <w:tcPr>
            <w:tcW w:w="993" w:type="dxa"/>
          </w:tcPr>
          <w:p w14:paraId="2A9D4FB3" w14:textId="77777777" w:rsidR="00CD34A5" w:rsidRPr="003C7079" w:rsidRDefault="007F6C5A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70073EBF" w14:textId="77777777" w:rsidR="00CD34A5" w:rsidRPr="003C7079" w:rsidRDefault="007F6C5A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01.10</w:t>
            </w:r>
          </w:p>
        </w:tc>
        <w:tc>
          <w:tcPr>
            <w:tcW w:w="3260" w:type="dxa"/>
          </w:tcPr>
          <w:p w14:paraId="60FF127B" w14:textId="77777777" w:rsidR="00CD34A5" w:rsidRPr="003C7079" w:rsidRDefault="002E7B3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CD34A5" w:rsidRPr="003C7079" w14:paraId="350FFC9B" w14:textId="77777777" w:rsidTr="00B20EEE">
        <w:tc>
          <w:tcPr>
            <w:tcW w:w="3969" w:type="dxa"/>
          </w:tcPr>
          <w:p w14:paraId="036F1151" w14:textId="77777777" w:rsidR="00CD34A5" w:rsidRPr="003C7079" w:rsidRDefault="002E7B3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Конкурс рисунков и плакатов «Как прекрасен этот мир!»</w:t>
            </w:r>
          </w:p>
        </w:tc>
        <w:tc>
          <w:tcPr>
            <w:tcW w:w="993" w:type="dxa"/>
          </w:tcPr>
          <w:p w14:paraId="56F80BD8" w14:textId="77777777" w:rsidR="00CD34A5" w:rsidRPr="003C7079" w:rsidRDefault="002E7B3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984" w:type="dxa"/>
          </w:tcPr>
          <w:p w14:paraId="04EB38E3" w14:textId="77777777" w:rsidR="00CD34A5" w:rsidRPr="003C7079" w:rsidRDefault="002E7B3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3260" w:type="dxa"/>
          </w:tcPr>
          <w:p w14:paraId="4EF200A8" w14:textId="77777777" w:rsidR="00CD34A5" w:rsidRPr="003C7079" w:rsidRDefault="002E7B3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CD34A5" w:rsidRPr="003C7079" w14:paraId="4E164745" w14:textId="77777777" w:rsidTr="00B20EEE">
        <w:tc>
          <w:tcPr>
            <w:tcW w:w="3969" w:type="dxa"/>
          </w:tcPr>
          <w:p w14:paraId="415A9C67" w14:textId="77777777" w:rsidR="00CD34A5" w:rsidRPr="003C7079" w:rsidRDefault="002E7B3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Выставки юных художников «ВСЕ КРАСКИ МИРА»</w:t>
            </w:r>
          </w:p>
        </w:tc>
        <w:tc>
          <w:tcPr>
            <w:tcW w:w="993" w:type="dxa"/>
          </w:tcPr>
          <w:p w14:paraId="4C2EE9F1" w14:textId="77777777" w:rsidR="00CD34A5" w:rsidRPr="003C7079" w:rsidRDefault="002E7B3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5-8</w:t>
            </w:r>
          </w:p>
        </w:tc>
        <w:tc>
          <w:tcPr>
            <w:tcW w:w="1984" w:type="dxa"/>
          </w:tcPr>
          <w:p w14:paraId="3ED1AA2D" w14:textId="77777777" w:rsidR="00CD34A5" w:rsidRPr="003C7079" w:rsidRDefault="002E7B3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3260" w:type="dxa"/>
          </w:tcPr>
          <w:p w14:paraId="0C7A6235" w14:textId="77777777" w:rsidR="00CD34A5" w:rsidRPr="003C7079" w:rsidRDefault="002E7B3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Педагог ДОП</w:t>
            </w:r>
          </w:p>
        </w:tc>
      </w:tr>
      <w:tr w:rsidR="00CD34A5" w:rsidRPr="003C7079" w14:paraId="59A92775" w14:textId="77777777" w:rsidTr="00B20EEE">
        <w:tc>
          <w:tcPr>
            <w:tcW w:w="3969" w:type="dxa"/>
          </w:tcPr>
          <w:p w14:paraId="47B90EDD" w14:textId="77777777" w:rsidR="00CD34A5" w:rsidRPr="003C7079" w:rsidRDefault="002E7B3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Фотогазета « Мой главный в жизни человек!»</w:t>
            </w:r>
          </w:p>
        </w:tc>
        <w:tc>
          <w:tcPr>
            <w:tcW w:w="993" w:type="dxa"/>
          </w:tcPr>
          <w:p w14:paraId="217C043C" w14:textId="77777777" w:rsidR="00CD34A5" w:rsidRPr="003C7079" w:rsidRDefault="002E7B3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5-8</w:t>
            </w:r>
          </w:p>
        </w:tc>
        <w:tc>
          <w:tcPr>
            <w:tcW w:w="1984" w:type="dxa"/>
          </w:tcPr>
          <w:p w14:paraId="2DBB445F" w14:textId="77777777" w:rsidR="00CD34A5" w:rsidRPr="003C7079" w:rsidRDefault="002E7B3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3260" w:type="dxa"/>
          </w:tcPr>
          <w:p w14:paraId="043AAA6F" w14:textId="77777777" w:rsidR="00CD34A5" w:rsidRPr="003C7079" w:rsidRDefault="002E7B3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DC0CBC" w:rsidRPr="003C7079" w14:paraId="6234293C" w14:textId="77777777" w:rsidTr="00B20EEE">
        <w:tc>
          <w:tcPr>
            <w:tcW w:w="3969" w:type="dxa"/>
          </w:tcPr>
          <w:p w14:paraId="495BAA1D" w14:textId="77777777" w:rsidR="00DC0CBC" w:rsidRPr="003C7079" w:rsidRDefault="005F2185" w:rsidP="005F2185">
            <w:pPr>
              <w:pStyle w:val="a7"/>
              <w:rPr>
                <w:sz w:val="24"/>
              </w:rPr>
            </w:pPr>
            <w:r w:rsidRPr="003C7079">
              <w:rPr>
                <w:sz w:val="24"/>
              </w:rPr>
              <w:t>Мастерская Деда Мороза:  изготовление игрушек, оформление открыток,  классов, фасада школы к Новому году.</w:t>
            </w:r>
          </w:p>
        </w:tc>
        <w:tc>
          <w:tcPr>
            <w:tcW w:w="993" w:type="dxa"/>
          </w:tcPr>
          <w:p w14:paraId="5C9A08FA" w14:textId="77777777" w:rsidR="00DC0CBC" w:rsidRPr="003C7079" w:rsidRDefault="005F2185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1C5754FC" w14:textId="77777777" w:rsidR="00DC0CBC" w:rsidRPr="003C7079" w:rsidRDefault="005F2185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3260" w:type="dxa"/>
          </w:tcPr>
          <w:p w14:paraId="5D640C2E" w14:textId="77777777" w:rsidR="00DC0CBC" w:rsidRPr="003C7079" w:rsidRDefault="005F2185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Педагог ДОП</w:t>
            </w:r>
          </w:p>
        </w:tc>
      </w:tr>
      <w:tr w:rsidR="00CD34A5" w:rsidRPr="003C7079" w14:paraId="52394F47" w14:textId="77777777" w:rsidTr="00B20EEE">
        <w:tc>
          <w:tcPr>
            <w:tcW w:w="3969" w:type="dxa"/>
          </w:tcPr>
          <w:p w14:paraId="061ECB8D" w14:textId="77777777" w:rsidR="00CD34A5" w:rsidRPr="003C7079" w:rsidRDefault="002E7B39" w:rsidP="008E4C2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7B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Городской конкурс рисунков и фотографий</w:t>
            </w:r>
            <w:r w:rsidRPr="002E7B39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 xml:space="preserve">   </w:t>
            </w:r>
            <w:r w:rsidRPr="002E7B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«Картинки моего города»</w:t>
            </w:r>
            <w:r w:rsidRPr="002E7B39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 xml:space="preserve">    </w:t>
            </w:r>
          </w:p>
        </w:tc>
        <w:tc>
          <w:tcPr>
            <w:tcW w:w="993" w:type="dxa"/>
          </w:tcPr>
          <w:p w14:paraId="66739126" w14:textId="77777777" w:rsidR="00CD34A5" w:rsidRPr="003C7079" w:rsidRDefault="005F2185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7A945018" w14:textId="77777777" w:rsidR="00CD34A5" w:rsidRPr="003C7079" w:rsidRDefault="002E7B3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3260" w:type="dxa"/>
          </w:tcPr>
          <w:p w14:paraId="26D19B23" w14:textId="77777777" w:rsidR="00CD34A5" w:rsidRPr="003C7079" w:rsidRDefault="002E7B3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Педагог ДОП</w:t>
            </w:r>
          </w:p>
        </w:tc>
      </w:tr>
      <w:tr w:rsidR="00CD34A5" w:rsidRPr="003C7079" w14:paraId="61EAD7AB" w14:textId="77777777" w:rsidTr="00B20EEE">
        <w:tc>
          <w:tcPr>
            <w:tcW w:w="3969" w:type="dxa"/>
          </w:tcPr>
          <w:p w14:paraId="7BA32E28" w14:textId="77777777" w:rsidR="00CD34A5" w:rsidRPr="003C7079" w:rsidRDefault="002E7B39" w:rsidP="008E4C2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2E7B39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>Городской</w:t>
            </w:r>
            <w:proofErr w:type="spellEnd"/>
            <w:r w:rsidRPr="002E7B39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 xml:space="preserve"> </w:t>
            </w:r>
            <w:proofErr w:type="spellStart"/>
            <w:r w:rsidRPr="002E7B39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>конкурс</w:t>
            </w:r>
            <w:proofErr w:type="spellEnd"/>
            <w:r w:rsidRPr="002E7B39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 xml:space="preserve"> </w:t>
            </w:r>
            <w:proofErr w:type="spellStart"/>
            <w:r w:rsidRPr="002E7B39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>рисунков</w:t>
            </w:r>
            <w:proofErr w:type="spellEnd"/>
            <w:r w:rsidRPr="002E7B39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 xml:space="preserve"> «</w:t>
            </w:r>
            <w:proofErr w:type="spellStart"/>
            <w:r w:rsidRPr="002E7B39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>Гимн</w:t>
            </w:r>
            <w:proofErr w:type="spellEnd"/>
            <w:r w:rsidRPr="002E7B39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 xml:space="preserve"> </w:t>
            </w:r>
            <w:proofErr w:type="spellStart"/>
            <w:r w:rsidRPr="002E7B39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>чести</w:t>
            </w:r>
            <w:proofErr w:type="spellEnd"/>
            <w:r w:rsidRPr="002E7B39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 xml:space="preserve">, </w:t>
            </w:r>
            <w:proofErr w:type="spellStart"/>
            <w:r w:rsidRPr="002E7B39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>мужеству</w:t>
            </w:r>
            <w:proofErr w:type="spellEnd"/>
            <w:r w:rsidRPr="002E7B39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 xml:space="preserve"> и </w:t>
            </w:r>
            <w:proofErr w:type="spellStart"/>
            <w:r w:rsidRPr="002E7B39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>славе</w:t>
            </w:r>
            <w:proofErr w:type="spellEnd"/>
            <w:r w:rsidRPr="002E7B39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 xml:space="preserve">»   </w:t>
            </w:r>
          </w:p>
        </w:tc>
        <w:tc>
          <w:tcPr>
            <w:tcW w:w="993" w:type="dxa"/>
          </w:tcPr>
          <w:p w14:paraId="3E2EACCB" w14:textId="77777777" w:rsidR="00CD34A5" w:rsidRPr="003C7079" w:rsidRDefault="005F2185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1FA7AFC1" w14:textId="77777777" w:rsidR="00CD34A5" w:rsidRPr="003C7079" w:rsidRDefault="002E7B3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3260" w:type="dxa"/>
          </w:tcPr>
          <w:p w14:paraId="7F0E47F1" w14:textId="77777777" w:rsidR="00CD34A5" w:rsidRPr="003C7079" w:rsidRDefault="002E7B3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Пе</w:t>
            </w:r>
            <w:r w:rsidR="00AE71EB" w:rsidRPr="003C7079">
              <w:rPr>
                <w:rFonts w:ascii="Times New Roman" w:hAnsi="Times New Roman" w:cs="Times New Roman"/>
                <w:sz w:val="24"/>
                <w:szCs w:val="24"/>
              </w:rPr>
              <w:t>дагог ДОП</w:t>
            </w:r>
          </w:p>
        </w:tc>
      </w:tr>
      <w:tr w:rsidR="00CD34A5" w:rsidRPr="003C7079" w14:paraId="467E6C61" w14:textId="77777777" w:rsidTr="00B20EEE">
        <w:tc>
          <w:tcPr>
            <w:tcW w:w="3969" w:type="dxa"/>
          </w:tcPr>
          <w:p w14:paraId="0960A35A" w14:textId="77777777" w:rsidR="00CD34A5" w:rsidRPr="003C7079" w:rsidRDefault="00AE71EB" w:rsidP="008E4C2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Фотовыставка  «Защитники Отечества</w:t>
            </w:r>
            <w:r w:rsidRPr="00AE71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993" w:type="dxa"/>
          </w:tcPr>
          <w:p w14:paraId="5B675A35" w14:textId="77777777" w:rsidR="00CD34A5" w:rsidRPr="003C7079" w:rsidRDefault="00AE71E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26FC8B08" w14:textId="77777777" w:rsidR="00CD34A5" w:rsidRPr="003C7079" w:rsidRDefault="00AE71E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3260" w:type="dxa"/>
          </w:tcPr>
          <w:p w14:paraId="416E7B56" w14:textId="77777777" w:rsidR="00CD34A5" w:rsidRPr="003C7079" w:rsidRDefault="00AE71E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CD34A5" w:rsidRPr="003C7079" w14:paraId="52EAE5F6" w14:textId="77777777" w:rsidTr="00B20EEE">
        <w:tc>
          <w:tcPr>
            <w:tcW w:w="3969" w:type="dxa"/>
          </w:tcPr>
          <w:p w14:paraId="7B10B2C8" w14:textId="77777777" w:rsidR="00CD34A5" w:rsidRPr="003C7079" w:rsidRDefault="00AE71EB" w:rsidP="008E4C2E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C70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Конкурс рисунков «Подарок маме»</w:t>
            </w:r>
          </w:p>
        </w:tc>
        <w:tc>
          <w:tcPr>
            <w:tcW w:w="993" w:type="dxa"/>
          </w:tcPr>
          <w:p w14:paraId="4AA791ED" w14:textId="77777777" w:rsidR="00CD34A5" w:rsidRPr="003C7079" w:rsidRDefault="00AE71E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199600E6" w14:textId="77777777" w:rsidR="00CD34A5" w:rsidRPr="003C7079" w:rsidRDefault="00AE71E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3260" w:type="dxa"/>
          </w:tcPr>
          <w:p w14:paraId="2AAD3C31" w14:textId="77777777" w:rsidR="00CD34A5" w:rsidRPr="003C7079" w:rsidRDefault="00AE71E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CD34A5" w:rsidRPr="003C7079" w14:paraId="5E6A9F65" w14:textId="77777777" w:rsidTr="00B20EEE">
        <w:tc>
          <w:tcPr>
            <w:tcW w:w="3969" w:type="dxa"/>
          </w:tcPr>
          <w:p w14:paraId="1884F71F" w14:textId="77777777" w:rsidR="00CD34A5" w:rsidRPr="003C7079" w:rsidRDefault="00AE71EB" w:rsidP="008E4C2E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71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Выставка рисунков «Мирное небо»</w:t>
            </w:r>
          </w:p>
        </w:tc>
        <w:tc>
          <w:tcPr>
            <w:tcW w:w="993" w:type="dxa"/>
          </w:tcPr>
          <w:p w14:paraId="40091131" w14:textId="77777777" w:rsidR="00CD34A5" w:rsidRPr="003C7079" w:rsidRDefault="00AE71E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36E54FBB" w14:textId="77777777" w:rsidR="00CD34A5" w:rsidRPr="003C7079" w:rsidRDefault="00AE71E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3260" w:type="dxa"/>
          </w:tcPr>
          <w:p w14:paraId="163084FD" w14:textId="77777777" w:rsidR="00CD34A5" w:rsidRPr="003C7079" w:rsidRDefault="00AE71EB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F20A80" w:rsidRPr="003C7079" w14:paraId="5FC62129" w14:textId="77777777" w:rsidTr="00B20EEE">
        <w:tc>
          <w:tcPr>
            <w:tcW w:w="3969" w:type="dxa"/>
          </w:tcPr>
          <w:p w14:paraId="3B71DC74" w14:textId="77777777" w:rsidR="00F20A80" w:rsidRPr="003C7079" w:rsidRDefault="00772976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bCs/>
                <w:sz w:val="24"/>
                <w:szCs w:val="24"/>
              </w:rPr>
              <w:t>Летний трудовой отряд «Зеленстрой»</w:t>
            </w:r>
          </w:p>
        </w:tc>
        <w:tc>
          <w:tcPr>
            <w:tcW w:w="993" w:type="dxa"/>
          </w:tcPr>
          <w:p w14:paraId="1A232429" w14:textId="77777777" w:rsidR="00F20A80" w:rsidRPr="003C7079" w:rsidRDefault="00772976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8-9</w:t>
            </w:r>
          </w:p>
        </w:tc>
        <w:tc>
          <w:tcPr>
            <w:tcW w:w="1984" w:type="dxa"/>
          </w:tcPr>
          <w:p w14:paraId="512F0073" w14:textId="77777777" w:rsidR="00F20A80" w:rsidRPr="003C7079" w:rsidRDefault="00772976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Июнь-август</w:t>
            </w:r>
          </w:p>
        </w:tc>
        <w:tc>
          <w:tcPr>
            <w:tcW w:w="3260" w:type="dxa"/>
          </w:tcPr>
          <w:p w14:paraId="13312787" w14:textId="77777777" w:rsidR="00F20A80" w:rsidRPr="003C7079" w:rsidRDefault="00772976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</w:tc>
      </w:tr>
      <w:tr w:rsidR="00F20A80" w:rsidRPr="003C7079" w14:paraId="78A3E996" w14:textId="77777777" w:rsidTr="00B20EEE">
        <w:tc>
          <w:tcPr>
            <w:tcW w:w="3969" w:type="dxa"/>
          </w:tcPr>
          <w:p w14:paraId="4EF307CC" w14:textId="77777777" w:rsidR="00F20A80" w:rsidRPr="003C7079" w:rsidRDefault="00DC0CB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Уборка пришкольной территории</w:t>
            </w:r>
            <w:r w:rsidR="005F2185" w:rsidRPr="003C7079">
              <w:rPr>
                <w:rFonts w:ascii="Times New Roman" w:hAnsi="Times New Roman" w:cs="Times New Roman"/>
                <w:sz w:val="24"/>
                <w:szCs w:val="24"/>
              </w:rPr>
              <w:t>: озеленение, разбивка клумб</w:t>
            </w:r>
          </w:p>
        </w:tc>
        <w:tc>
          <w:tcPr>
            <w:tcW w:w="993" w:type="dxa"/>
          </w:tcPr>
          <w:p w14:paraId="5C7EF825" w14:textId="77777777" w:rsidR="00F20A80" w:rsidRPr="003C7079" w:rsidRDefault="00DC0CB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0E0297E2" w14:textId="77777777" w:rsidR="00F20A80" w:rsidRPr="003C7079" w:rsidRDefault="00DC0CB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Весна, осень</w:t>
            </w:r>
          </w:p>
        </w:tc>
        <w:tc>
          <w:tcPr>
            <w:tcW w:w="3260" w:type="dxa"/>
          </w:tcPr>
          <w:p w14:paraId="148976EC" w14:textId="77777777" w:rsidR="00F20A80" w:rsidRPr="003C7079" w:rsidRDefault="005F2185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Учитель биологии</w:t>
            </w:r>
          </w:p>
        </w:tc>
      </w:tr>
      <w:tr w:rsidR="00F20A80" w:rsidRPr="003C7079" w14:paraId="0AD6C84C" w14:textId="77777777" w:rsidTr="00B20EEE">
        <w:tc>
          <w:tcPr>
            <w:tcW w:w="3969" w:type="dxa"/>
          </w:tcPr>
          <w:p w14:paraId="434525FD" w14:textId="77777777" w:rsidR="00F20A80" w:rsidRPr="003C7079" w:rsidRDefault="005F2185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Оформление школьных праздников, торжественных церемоний, знаковых событий</w:t>
            </w:r>
          </w:p>
        </w:tc>
        <w:tc>
          <w:tcPr>
            <w:tcW w:w="993" w:type="dxa"/>
          </w:tcPr>
          <w:p w14:paraId="4ECF368C" w14:textId="77777777" w:rsidR="00F20A80" w:rsidRPr="003C7079" w:rsidRDefault="005F2185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7E6C7851" w14:textId="77777777" w:rsidR="00F20A80" w:rsidRPr="003C7079" w:rsidRDefault="005F2185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3260" w:type="dxa"/>
          </w:tcPr>
          <w:p w14:paraId="2250A500" w14:textId="77777777" w:rsidR="00F20A80" w:rsidRPr="003C7079" w:rsidRDefault="005F2185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Педагог ДОП, старшая вожатая, Совет учащихся</w:t>
            </w:r>
          </w:p>
        </w:tc>
      </w:tr>
      <w:tr w:rsidR="00F20A80" w:rsidRPr="003C7079" w14:paraId="68FF291E" w14:textId="77777777" w:rsidTr="00B20EEE">
        <w:tc>
          <w:tcPr>
            <w:tcW w:w="3969" w:type="dxa"/>
          </w:tcPr>
          <w:p w14:paraId="6CCEB02C" w14:textId="77777777" w:rsidR="00F20A80" w:rsidRPr="003C7079" w:rsidRDefault="00BF791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Экодесант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уборке территории</w:t>
            </w:r>
          </w:p>
        </w:tc>
        <w:tc>
          <w:tcPr>
            <w:tcW w:w="993" w:type="dxa"/>
          </w:tcPr>
          <w:p w14:paraId="50497A66" w14:textId="77777777" w:rsidR="00F20A80" w:rsidRPr="003C7079" w:rsidRDefault="00BF791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2DE982FB" w14:textId="77777777" w:rsidR="00F20A80" w:rsidRPr="003C7079" w:rsidRDefault="00BF791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Октябрь, май</w:t>
            </w:r>
          </w:p>
        </w:tc>
        <w:tc>
          <w:tcPr>
            <w:tcW w:w="3260" w:type="dxa"/>
          </w:tcPr>
          <w:p w14:paraId="7252AE8C" w14:textId="77777777" w:rsidR="00F20A80" w:rsidRPr="003C7079" w:rsidRDefault="00BF7913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 вожатая, Совет учащихся</w:t>
            </w:r>
          </w:p>
        </w:tc>
      </w:tr>
      <w:tr w:rsidR="005F2185" w:rsidRPr="003C7079" w14:paraId="6F35E9E5" w14:textId="77777777" w:rsidTr="00B20EEE">
        <w:tc>
          <w:tcPr>
            <w:tcW w:w="10206" w:type="dxa"/>
            <w:gridSpan w:val="4"/>
          </w:tcPr>
          <w:p w14:paraId="1FD95245" w14:textId="77777777" w:rsidR="005F2185" w:rsidRPr="003C7079" w:rsidRDefault="005F2185" w:rsidP="008E4C2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</w:t>
            </w:r>
            <w:r w:rsidRPr="003C7079">
              <w:rPr>
                <w:rFonts w:ascii="Times New Roman" w:hAnsi="Times New Roman" w:cs="Times New Roman"/>
                <w:b/>
                <w:sz w:val="24"/>
                <w:szCs w:val="24"/>
              </w:rPr>
              <w:t>Работа с родителями</w:t>
            </w:r>
          </w:p>
        </w:tc>
      </w:tr>
      <w:tr w:rsidR="00F20A80" w:rsidRPr="003C7079" w14:paraId="3C5BF278" w14:textId="77777777" w:rsidTr="00B20EEE">
        <w:tc>
          <w:tcPr>
            <w:tcW w:w="3969" w:type="dxa"/>
          </w:tcPr>
          <w:p w14:paraId="025AE550" w14:textId="77777777" w:rsidR="00F20A80" w:rsidRPr="003C7079" w:rsidRDefault="000F6E87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Родительские собрания</w:t>
            </w:r>
            <w:r w:rsidR="004E2FA0" w:rsidRPr="003C70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3" w:type="dxa"/>
          </w:tcPr>
          <w:p w14:paraId="741BEFEC" w14:textId="77777777" w:rsidR="00F20A80" w:rsidRPr="003C7079" w:rsidRDefault="000F6E87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6ED023F9" w14:textId="77777777" w:rsidR="00F20A80" w:rsidRPr="003C7079" w:rsidRDefault="000F6E87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Раз в четверть, по плану</w:t>
            </w:r>
          </w:p>
        </w:tc>
        <w:tc>
          <w:tcPr>
            <w:tcW w:w="3260" w:type="dxa"/>
          </w:tcPr>
          <w:p w14:paraId="42010650" w14:textId="77777777" w:rsidR="00F20A80" w:rsidRPr="003C7079" w:rsidRDefault="000F6E87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Зам. директора, классные руководители</w:t>
            </w:r>
          </w:p>
        </w:tc>
      </w:tr>
      <w:tr w:rsidR="00F20A80" w:rsidRPr="003C7079" w14:paraId="3BE3D7E0" w14:textId="77777777" w:rsidTr="00B20EEE">
        <w:tc>
          <w:tcPr>
            <w:tcW w:w="3969" w:type="dxa"/>
          </w:tcPr>
          <w:p w14:paraId="2E71C368" w14:textId="77777777" w:rsidR="00F20A80" w:rsidRPr="003C7079" w:rsidRDefault="000F6E87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Выбор родительского актива школы</w:t>
            </w:r>
          </w:p>
        </w:tc>
        <w:tc>
          <w:tcPr>
            <w:tcW w:w="993" w:type="dxa"/>
          </w:tcPr>
          <w:p w14:paraId="5D623024" w14:textId="77777777" w:rsidR="00F20A80" w:rsidRPr="003C7079" w:rsidRDefault="000F6E87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1ADDBA3C" w14:textId="77777777" w:rsidR="00F20A80" w:rsidRPr="003C7079" w:rsidRDefault="000F6E87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3260" w:type="dxa"/>
          </w:tcPr>
          <w:p w14:paraId="473E4B84" w14:textId="77777777" w:rsidR="00F20A80" w:rsidRPr="003C7079" w:rsidRDefault="000F6E87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Зам. директора</w:t>
            </w:r>
          </w:p>
        </w:tc>
      </w:tr>
      <w:tr w:rsidR="00F20A80" w:rsidRPr="003C7079" w14:paraId="55D90B12" w14:textId="77777777" w:rsidTr="00B20EEE">
        <w:tc>
          <w:tcPr>
            <w:tcW w:w="3969" w:type="dxa"/>
          </w:tcPr>
          <w:p w14:paraId="2EDD8CCF" w14:textId="77777777" w:rsidR="00F20A80" w:rsidRPr="003C7079" w:rsidRDefault="000F6E87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Родительский всеобуч</w:t>
            </w:r>
          </w:p>
        </w:tc>
        <w:tc>
          <w:tcPr>
            <w:tcW w:w="993" w:type="dxa"/>
          </w:tcPr>
          <w:p w14:paraId="046FB247" w14:textId="77777777" w:rsidR="00F20A80" w:rsidRPr="003C7079" w:rsidRDefault="000F6E87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4C16EF6F" w14:textId="77777777" w:rsidR="00F20A80" w:rsidRPr="003C7079" w:rsidRDefault="000F6E87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3260" w:type="dxa"/>
          </w:tcPr>
          <w:p w14:paraId="26EC6485" w14:textId="77777777" w:rsidR="00F20A80" w:rsidRPr="003C7079" w:rsidRDefault="000F6E87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Зам. директора, классные руководители</w:t>
            </w:r>
          </w:p>
        </w:tc>
      </w:tr>
      <w:tr w:rsidR="00F20A80" w:rsidRPr="003C7079" w14:paraId="1B9747AB" w14:textId="77777777" w:rsidTr="00B20EEE">
        <w:tc>
          <w:tcPr>
            <w:tcW w:w="3969" w:type="dxa"/>
          </w:tcPr>
          <w:p w14:paraId="028A99B2" w14:textId="77777777" w:rsidR="00F20A80" w:rsidRPr="003C7079" w:rsidRDefault="000F6E87" w:rsidP="008E4C2E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F6E8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Работа с семьями,  находящимися в социально опасном положении</w:t>
            </w:r>
          </w:p>
        </w:tc>
        <w:tc>
          <w:tcPr>
            <w:tcW w:w="993" w:type="dxa"/>
          </w:tcPr>
          <w:p w14:paraId="1A36E136" w14:textId="77777777" w:rsidR="00F20A80" w:rsidRPr="003C7079" w:rsidRDefault="004E2FA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466A9A27" w14:textId="77777777" w:rsidR="00F20A80" w:rsidRPr="003C7079" w:rsidRDefault="000F6E87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По плану, по необходимости</w:t>
            </w:r>
          </w:p>
        </w:tc>
        <w:tc>
          <w:tcPr>
            <w:tcW w:w="3260" w:type="dxa"/>
          </w:tcPr>
          <w:p w14:paraId="02A8AA3B" w14:textId="77777777" w:rsidR="00F20A80" w:rsidRPr="003C7079" w:rsidRDefault="000F6E87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Зам. директора, социальный педагог, психолог</w:t>
            </w:r>
          </w:p>
        </w:tc>
      </w:tr>
      <w:tr w:rsidR="00F20A80" w:rsidRPr="003C7079" w14:paraId="1CD80762" w14:textId="77777777" w:rsidTr="00B20EEE">
        <w:tc>
          <w:tcPr>
            <w:tcW w:w="3969" w:type="dxa"/>
          </w:tcPr>
          <w:p w14:paraId="15A52160" w14:textId="77777777" w:rsidR="00F20A80" w:rsidRPr="003C7079" w:rsidRDefault="000F6E87" w:rsidP="008E4C2E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F6E8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Лекторий для родителей «Формы семейных отношений и семейного воспитания»</w:t>
            </w:r>
          </w:p>
        </w:tc>
        <w:tc>
          <w:tcPr>
            <w:tcW w:w="993" w:type="dxa"/>
          </w:tcPr>
          <w:p w14:paraId="7AFE1778" w14:textId="77777777" w:rsidR="00F20A80" w:rsidRPr="003C7079" w:rsidRDefault="000F6E87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00D74E42" w14:textId="77777777" w:rsidR="00F20A80" w:rsidRPr="003C7079" w:rsidRDefault="000F6E87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3260" w:type="dxa"/>
          </w:tcPr>
          <w:p w14:paraId="5EE1F099" w14:textId="77777777" w:rsidR="00F20A80" w:rsidRPr="003C7079" w:rsidRDefault="000F6E87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 xml:space="preserve">Профцентр </w:t>
            </w:r>
          </w:p>
        </w:tc>
      </w:tr>
      <w:tr w:rsidR="00F20A80" w:rsidRPr="003C7079" w14:paraId="759DB684" w14:textId="77777777" w:rsidTr="00B20EEE">
        <w:tc>
          <w:tcPr>
            <w:tcW w:w="3969" w:type="dxa"/>
          </w:tcPr>
          <w:p w14:paraId="26A00BD3" w14:textId="77777777" w:rsidR="00F20A80" w:rsidRPr="003C7079" w:rsidRDefault="000F6E87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bCs/>
                <w:sz w:val="24"/>
                <w:szCs w:val="24"/>
              </w:rPr>
              <w:t>Участие в общешкольных мероприятиях</w:t>
            </w:r>
          </w:p>
        </w:tc>
        <w:tc>
          <w:tcPr>
            <w:tcW w:w="993" w:type="dxa"/>
          </w:tcPr>
          <w:p w14:paraId="64F27398" w14:textId="77777777" w:rsidR="00F20A80" w:rsidRPr="003C7079" w:rsidRDefault="000F6E87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4449752C" w14:textId="77777777" w:rsidR="00F20A80" w:rsidRPr="003C7079" w:rsidRDefault="000F6E87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260" w:type="dxa"/>
          </w:tcPr>
          <w:p w14:paraId="5120E27D" w14:textId="77777777" w:rsidR="00F20A80" w:rsidRPr="003C7079" w:rsidRDefault="000F6E87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F20A80" w:rsidRPr="003C7079" w14:paraId="5C95DD61" w14:textId="77777777" w:rsidTr="00B20EEE">
        <w:tc>
          <w:tcPr>
            <w:tcW w:w="3969" w:type="dxa"/>
          </w:tcPr>
          <w:p w14:paraId="3E6FCF61" w14:textId="77777777" w:rsidR="00F20A80" w:rsidRPr="003C7079" w:rsidRDefault="000F6E87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Индивидуальные встречи с родителями</w:t>
            </w:r>
          </w:p>
        </w:tc>
        <w:tc>
          <w:tcPr>
            <w:tcW w:w="993" w:type="dxa"/>
          </w:tcPr>
          <w:p w14:paraId="62738597" w14:textId="77777777" w:rsidR="00F20A80" w:rsidRPr="003C7079" w:rsidRDefault="000F6E87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04D8EB65" w14:textId="77777777" w:rsidR="00F20A80" w:rsidRPr="003C7079" w:rsidRDefault="00E63C47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По необходимости</w:t>
            </w:r>
          </w:p>
        </w:tc>
        <w:tc>
          <w:tcPr>
            <w:tcW w:w="3260" w:type="dxa"/>
          </w:tcPr>
          <w:p w14:paraId="10CB26A2" w14:textId="77777777" w:rsidR="00F20A80" w:rsidRPr="003C7079" w:rsidRDefault="00E63C47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Зам. директора, социальный педагог, психолог</w:t>
            </w:r>
          </w:p>
        </w:tc>
      </w:tr>
      <w:tr w:rsidR="005F2185" w:rsidRPr="003C7079" w14:paraId="0D3B6443" w14:textId="77777777" w:rsidTr="00B20EEE">
        <w:tc>
          <w:tcPr>
            <w:tcW w:w="3969" w:type="dxa"/>
          </w:tcPr>
          <w:p w14:paraId="7C5ACBD8" w14:textId="77777777" w:rsidR="00E63C47" w:rsidRPr="00E63C47" w:rsidRDefault="00E63C47" w:rsidP="00E63C4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3C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Рейды по </w:t>
            </w:r>
            <w:proofErr w:type="spellStart"/>
            <w:r w:rsidRPr="00E63C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микроучастку</w:t>
            </w:r>
            <w:proofErr w:type="spellEnd"/>
            <w:r w:rsidRPr="00E63C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424B161A" w14:textId="77777777" w:rsidR="005F2185" w:rsidRPr="003C7079" w:rsidRDefault="005F2185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14:paraId="559BCE5E" w14:textId="77777777" w:rsidR="005F2185" w:rsidRPr="003C7079" w:rsidRDefault="00E63C47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5548CDB4" w14:textId="77777777" w:rsidR="005F2185" w:rsidRPr="003C7079" w:rsidRDefault="00E63C47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3260" w:type="dxa"/>
          </w:tcPr>
          <w:p w14:paraId="65085F42" w14:textId="77777777" w:rsidR="005F2185" w:rsidRPr="003C7079" w:rsidRDefault="00E63C47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Зам. директора, социальный педагог, психолог</w:t>
            </w:r>
          </w:p>
        </w:tc>
      </w:tr>
      <w:tr w:rsidR="005F2185" w:rsidRPr="003C7079" w14:paraId="3D3235B7" w14:textId="77777777" w:rsidTr="00B20EEE">
        <w:tc>
          <w:tcPr>
            <w:tcW w:w="3969" w:type="dxa"/>
          </w:tcPr>
          <w:p w14:paraId="3A82066D" w14:textId="77777777" w:rsidR="00E63C47" w:rsidRPr="00E63C47" w:rsidRDefault="00E63C47" w:rsidP="00E63C4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3C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Совет профилактики </w:t>
            </w:r>
          </w:p>
          <w:p w14:paraId="293D6442" w14:textId="77777777" w:rsidR="005F2185" w:rsidRPr="003C7079" w:rsidRDefault="005F2185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14:paraId="333BF797" w14:textId="77777777" w:rsidR="005F2185" w:rsidRPr="003C7079" w:rsidRDefault="00E63C47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1E963DDD" w14:textId="77777777" w:rsidR="005F2185" w:rsidRPr="003C7079" w:rsidRDefault="00E63C47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Раз в четверть и по необходимости</w:t>
            </w:r>
          </w:p>
        </w:tc>
        <w:tc>
          <w:tcPr>
            <w:tcW w:w="3260" w:type="dxa"/>
          </w:tcPr>
          <w:p w14:paraId="04D0113E" w14:textId="77777777" w:rsidR="005F2185" w:rsidRPr="003C7079" w:rsidRDefault="00E63C47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Зам. директора, социальный педагог, психолог</w:t>
            </w:r>
          </w:p>
        </w:tc>
      </w:tr>
      <w:tr w:rsidR="005F2185" w:rsidRPr="003C7079" w14:paraId="0040A857" w14:textId="77777777" w:rsidTr="00B20EEE">
        <w:tc>
          <w:tcPr>
            <w:tcW w:w="3969" w:type="dxa"/>
          </w:tcPr>
          <w:p w14:paraId="4A437E2E" w14:textId="77777777" w:rsidR="00E63C47" w:rsidRPr="00E63C47" w:rsidRDefault="00E63C47" w:rsidP="00E63C4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3C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Родительский всеобуч «Профессиональное </w:t>
            </w:r>
            <w:r w:rsidRPr="00E63C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самоопределение подростков.</w:t>
            </w:r>
          </w:p>
          <w:p w14:paraId="1A4C763E" w14:textId="77777777" w:rsidR="005F2185" w:rsidRPr="003C7079" w:rsidRDefault="00E63C47" w:rsidP="00E63C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>Толерантное</w:t>
            </w:r>
            <w:proofErr w:type="spellEnd"/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 xml:space="preserve"> </w:t>
            </w:r>
            <w:proofErr w:type="spellStart"/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>отношение</w:t>
            </w:r>
            <w:proofErr w:type="spellEnd"/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 xml:space="preserve"> к ВИЧ-</w:t>
            </w:r>
            <w:proofErr w:type="spellStart"/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>инфицированным</w:t>
            </w:r>
            <w:proofErr w:type="spellEnd"/>
          </w:p>
        </w:tc>
        <w:tc>
          <w:tcPr>
            <w:tcW w:w="993" w:type="dxa"/>
          </w:tcPr>
          <w:p w14:paraId="0260DF9A" w14:textId="77777777" w:rsidR="005F2185" w:rsidRPr="003C7079" w:rsidRDefault="00E63C47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8-9</w:t>
            </w:r>
          </w:p>
        </w:tc>
        <w:tc>
          <w:tcPr>
            <w:tcW w:w="1984" w:type="dxa"/>
          </w:tcPr>
          <w:p w14:paraId="596EB777" w14:textId="77777777" w:rsidR="005F2185" w:rsidRPr="003C7079" w:rsidRDefault="00E63C47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3260" w:type="dxa"/>
          </w:tcPr>
          <w:p w14:paraId="078123A2" w14:textId="77777777" w:rsidR="005F2185" w:rsidRPr="003C7079" w:rsidRDefault="00E63C47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F2185" w:rsidRPr="003C7079" w14:paraId="3B71DE15" w14:textId="77777777" w:rsidTr="00B20EEE">
        <w:tc>
          <w:tcPr>
            <w:tcW w:w="3969" w:type="dxa"/>
          </w:tcPr>
          <w:p w14:paraId="4B86C4B5" w14:textId="77777777" w:rsidR="005F2185" w:rsidRPr="003C7079" w:rsidRDefault="00E63C47" w:rsidP="008E4C2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3C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Встречи с представителями профцентра, вузов, техникумов.</w:t>
            </w:r>
          </w:p>
        </w:tc>
        <w:tc>
          <w:tcPr>
            <w:tcW w:w="993" w:type="dxa"/>
          </w:tcPr>
          <w:p w14:paraId="0C3528F4" w14:textId="77777777" w:rsidR="005F2185" w:rsidRPr="003C7079" w:rsidRDefault="00E63C47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984" w:type="dxa"/>
          </w:tcPr>
          <w:p w14:paraId="6E70C84B" w14:textId="77777777" w:rsidR="005F2185" w:rsidRPr="003C7079" w:rsidRDefault="00E63C47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3260" w:type="dxa"/>
          </w:tcPr>
          <w:p w14:paraId="77C0D32A" w14:textId="77777777" w:rsidR="005F2185" w:rsidRPr="003C7079" w:rsidRDefault="00E63C47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E63C47" w:rsidRPr="003C7079" w14:paraId="7015D510" w14:textId="77777777" w:rsidTr="00B20EEE">
        <w:tc>
          <w:tcPr>
            <w:tcW w:w="3969" w:type="dxa"/>
          </w:tcPr>
          <w:p w14:paraId="1A618DCB" w14:textId="77777777" w:rsidR="00E63C47" w:rsidRPr="003C7079" w:rsidRDefault="00E63C47" w:rsidP="008E4C2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3C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Праздник «Па</w:t>
            </w:r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па, мама, я – спортивная семья»</w:t>
            </w:r>
          </w:p>
        </w:tc>
        <w:tc>
          <w:tcPr>
            <w:tcW w:w="993" w:type="dxa"/>
          </w:tcPr>
          <w:p w14:paraId="2B896722" w14:textId="77777777" w:rsidR="00E63C47" w:rsidRPr="003C7079" w:rsidRDefault="00E63C47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5-7</w:t>
            </w:r>
          </w:p>
        </w:tc>
        <w:tc>
          <w:tcPr>
            <w:tcW w:w="1984" w:type="dxa"/>
          </w:tcPr>
          <w:p w14:paraId="51465AA4" w14:textId="77777777" w:rsidR="00E63C47" w:rsidRPr="003C7079" w:rsidRDefault="00E63C47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3260" w:type="dxa"/>
          </w:tcPr>
          <w:p w14:paraId="131036DF" w14:textId="77777777" w:rsidR="00E63C47" w:rsidRPr="003C7079" w:rsidRDefault="00E63C47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E63C47" w:rsidRPr="003C7079" w14:paraId="3B7B9A85" w14:textId="77777777" w:rsidTr="00B20EEE">
        <w:tc>
          <w:tcPr>
            <w:tcW w:w="3969" w:type="dxa"/>
          </w:tcPr>
          <w:p w14:paraId="109BAEAB" w14:textId="77777777" w:rsidR="00E63C47" w:rsidRPr="003C7079" w:rsidRDefault="00E63C47" w:rsidP="008E4C2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Помощь в оформлении школы, классов</w:t>
            </w:r>
          </w:p>
        </w:tc>
        <w:tc>
          <w:tcPr>
            <w:tcW w:w="993" w:type="dxa"/>
          </w:tcPr>
          <w:p w14:paraId="3F88804E" w14:textId="77777777" w:rsidR="00E63C47" w:rsidRPr="003C7079" w:rsidRDefault="00E63C47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72AF144A" w14:textId="77777777" w:rsidR="00E63C47" w:rsidRPr="003C7079" w:rsidRDefault="00E63C47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По необходимости</w:t>
            </w:r>
          </w:p>
        </w:tc>
        <w:tc>
          <w:tcPr>
            <w:tcW w:w="3260" w:type="dxa"/>
          </w:tcPr>
          <w:p w14:paraId="41AA4090" w14:textId="77777777" w:rsidR="00E63C47" w:rsidRPr="003C7079" w:rsidRDefault="00E63C47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E63C47" w:rsidRPr="003C7079" w14:paraId="6F9A599F" w14:textId="77777777" w:rsidTr="00B20EEE">
        <w:tc>
          <w:tcPr>
            <w:tcW w:w="3969" w:type="dxa"/>
          </w:tcPr>
          <w:p w14:paraId="0FE3C1BA" w14:textId="77777777" w:rsidR="00E63C47" w:rsidRPr="003C7079" w:rsidRDefault="00E63C47" w:rsidP="008E4C2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Акция «Нам жизнь дана на добрые дела»</w:t>
            </w:r>
          </w:p>
        </w:tc>
        <w:tc>
          <w:tcPr>
            <w:tcW w:w="993" w:type="dxa"/>
          </w:tcPr>
          <w:p w14:paraId="2F8BB524" w14:textId="77777777" w:rsidR="00E63C47" w:rsidRPr="003C7079" w:rsidRDefault="00E63C47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1DB1053D" w14:textId="77777777" w:rsidR="00E63C47" w:rsidRPr="003C7079" w:rsidRDefault="00E63C47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3260" w:type="dxa"/>
          </w:tcPr>
          <w:p w14:paraId="2B22C2DD" w14:textId="77777777" w:rsidR="00E63C47" w:rsidRPr="003C7079" w:rsidRDefault="00E63C47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E63C47" w:rsidRPr="003C7079" w14:paraId="5593F66D" w14:textId="77777777" w:rsidTr="00B20EEE">
        <w:tc>
          <w:tcPr>
            <w:tcW w:w="3969" w:type="dxa"/>
          </w:tcPr>
          <w:p w14:paraId="0F6D1197" w14:textId="77777777" w:rsidR="00E63C47" w:rsidRPr="003C7079" w:rsidRDefault="00E63C47" w:rsidP="008E4C2E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63C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Семинар- консультация «</w:t>
            </w:r>
            <w:r w:rsidRPr="00E63C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Антинаркотическая акция «Родительский урок»</w:t>
            </w:r>
          </w:p>
        </w:tc>
        <w:tc>
          <w:tcPr>
            <w:tcW w:w="993" w:type="dxa"/>
          </w:tcPr>
          <w:p w14:paraId="664885D3" w14:textId="77777777" w:rsidR="00E63C47" w:rsidRPr="003C7079" w:rsidRDefault="00E63C47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8-9</w:t>
            </w:r>
          </w:p>
        </w:tc>
        <w:tc>
          <w:tcPr>
            <w:tcW w:w="1984" w:type="dxa"/>
          </w:tcPr>
          <w:p w14:paraId="0742E3CC" w14:textId="77777777" w:rsidR="00E63C47" w:rsidRPr="003C7079" w:rsidRDefault="00E63C47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3260" w:type="dxa"/>
          </w:tcPr>
          <w:p w14:paraId="2C29AB0E" w14:textId="77777777" w:rsidR="00E63C47" w:rsidRPr="003C7079" w:rsidRDefault="004E2FA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</w:tc>
      </w:tr>
      <w:tr w:rsidR="00E63C47" w:rsidRPr="003C7079" w14:paraId="6616AEC0" w14:textId="77777777" w:rsidTr="00B20EEE">
        <w:tc>
          <w:tcPr>
            <w:tcW w:w="3969" w:type="dxa"/>
          </w:tcPr>
          <w:p w14:paraId="2861923C" w14:textId="77777777" w:rsidR="00E63C47" w:rsidRPr="003C7079" w:rsidRDefault="004E2FA0" w:rsidP="008E4C2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7079">
              <w:rPr>
                <w:rFonts w:ascii="Times New Roman" w:hAnsi="Times New Roman" w:cs="Times New Roman"/>
                <w:bCs/>
                <w:sz w:val="24"/>
                <w:szCs w:val="24"/>
              </w:rPr>
              <w:t>Помощь в организации досуга детей микрорайона</w:t>
            </w:r>
          </w:p>
        </w:tc>
        <w:tc>
          <w:tcPr>
            <w:tcW w:w="993" w:type="dxa"/>
          </w:tcPr>
          <w:p w14:paraId="4233CB15" w14:textId="77777777" w:rsidR="00E63C47" w:rsidRPr="003C7079" w:rsidRDefault="004E2FA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5-8</w:t>
            </w:r>
          </w:p>
        </w:tc>
        <w:tc>
          <w:tcPr>
            <w:tcW w:w="1984" w:type="dxa"/>
          </w:tcPr>
          <w:p w14:paraId="5802C2D0" w14:textId="77777777" w:rsidR="00E63C47" w:rsidRPr="003C7079" w:rsidRDefault="004E2FA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3260" w:type="dxa"/>
          </w:tcPr>
          <w:p w14:paraId="7CF88BC3" w14:textId="77777777" w:rsidR="00E63C47" w:rsidRPr="003C7079" w:rsidRDefault="004E2FA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Старшая вожатая, социальный педагог</w:t>
            </w:r>
          </w:p>
        </w:tc>
      </w:tr>
      <w:tr w:rsidR="004E2FA0" w:rsidRPr="003C7079" w14:paraId="671EDA28" w14:textId="77777777" w:rsidTr="00B20EEE">
        <w:tc>
          <w:tcPr>
            <w:tcW w:w="3969" w:type="dxa"/>
          </w:tcPr>
          <w:p w14:paraId="0F3ADFC8" w14:textId="77777777" w:rsidR="004E2FA0" w:rsidRPr="003C7079" w:rsidRDefault="004E2FA0" w:rsidP="008E4C2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День открытых дверей</w:t>
            </w:r>
          </w:p>
        </w:tc>
        <w:tc>
          <w:tcPr>
            <w:tcW w:w="993" w:type="dxa"/>
          </w:tcPr>
          <w:p w14:paraId="60A7C1F0" w14:textId="77777777" w:rsidR="004E2FA0" w:rsidRPr="003C7079" w:rsidRDefault="004E2FA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1EC7FC91" w14:textId="77777777" w:rsidR="004E2FA0" w:rsidRPr="003C7079" w:rsidRDefault="004E2FA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3260" w:type="dxa"/>
          </w:tcPr>
          <w:p w14:paraId="7930FB1F" w14:textId="77777777" w:rsidR="004E2FA0" w:rsidRPr="003C7079" w:rsidRDefault="004E2FA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</w:p>
        </w:tc>
      </w:tr>
      <w:tr w:rsidR="004E2FA0" w:rsidRPr="003C7079" w14:paraId="1DCCBF6F" w14:textId="77777777" w:rsidTr="00B20EEE">
        <w:tc>
          <w:tcPr>
            <w:tcW w:w="3969" w:type="dxa"/>
          </w:tcPr>
          <w:p w14:paraId="25A42127" w14:textId="77777777" w:rsidR="004E2FA0" w:rsidRPr="003C7079" w:rsidRDefault="004E2FA0" w:rsidP="008E4C2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Родительский патруль</w:t>
            </w:r>
          </w:p>
        </w:tc>
        <w:tc>
          <w:tcPr>
            <w:tcW w:w="993" w:type="dxa"/>
          </w:tcPr>
          <w:p w14:paraId="249888DF" w14:textId="77777777" w:rsidR="004E2FA0" w:rsidRPr="003C7079" w:rsidRDefault="004E2FA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5-7</w:t>
            </w:r>
          </w:p>
        </w:tc>
        <w:tc>
          <w:tcPr>
            <w:tcW w:w="1984" w:type="dxa"/>
          </w:tcPr>
          <w:p w14:paraId="0AC7933B" w14:textId="77777777" w:rsidR="004E2FA0" w:rsidRPr="003C7079" w:rsidRDefault="004E2FA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По необходимости</w:t>
            </w:r>
          </w:p>
        </w:tc>
        <w:tc>
          <w:tcPr>
            <w:tcW w:w="3260" w:type="dxa"/>
          </w:tcPr>
          <w:p w14:paraId="2567E519" w14:textId="77777777" w:rsidR="004E2FA0" w:rsidRPr="003C7079" w:rsidRDefault="004E2FA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Социальный педагог, педагог ДОП</w:t>
            </w:r>
          </w:p>
        </w:tc>
      </w:tr>
      <w:tr w:rsidR="004E2FA0" w:rsidRPr="003C7079" w14:paraId="6AB79D96" w14:textId="77777777" w:rsidTr="00B20EEE">
        <w:tc>
          <w:tcPr>
            <w:tcW w:w="3969" w:type="dxa"/>
          </w:tcPr>
          <w:p w14:paraId="52D8C683" w14:textId="77777777" w:rsidR="004E2FA0" w:rsidRPr="003C7079" w:rsidRDefault="003C7079" w:rsidP="008E4C2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70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Знакомство родителей с нормативными документами и локальными актами школы</w:t>
            </w:r>
          </w:p>
        </w:tc>
        <w:tc>
          <w:tcPr>
            <w:tcW w:w="993" w:type="dxa"/>
          </w:tcPr>
          <w:p w14:paraId="61446A7A" w14:textId="77777777" w:rsidR="004E2FA0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984" w:type="dxa"/>
          </w:tcPr>
          <w:p w14:paraId="18B5B0D3" w14:textId="77777777" w:rsidR="004E2FA0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Сентябрь-май</w:t>
            </w:r>
          </w:p>
        </w:tc>
        <w:tc>
          <w:tcPr>
            <w:tcW w:w="3260" w:type="dxa"/>
          </w:tcPr>
          <w:p w14:paraId="0D4D54B7" w14:textId="77777777" w:rsidR="004E2FA0" w:rsidRPr="003C7079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079"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</w:p>
        </w:tc>
      </w:tr>
      <w:tr w:rsidR="004E2FA0" w:rsidRPr="003C7079" w14:paraId="215873C7" w14:textId="77777777" w:rsidTr="00B20EEE">
        <w:tc>
          <w:tcPr>
            <w:tcW w:w="3969" w:type="dxa"/>
          </w:tcPr>
          <w:p w14:paraId="21256AAC" w14:textId="77777777" w:rsidR="004E2FA0" w:rsidRPr="003C7079" w:rsidRDefault="004E2FA0" w:rsidP="008E4C2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</w:tcPr>
          <w:p w14:paraId="337A0088" w14:textId="77777777" w:rsidR="004E2FA0" w:rsidRPr="003C7079" w:rsidRDefault="004E2FA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6A733626" w14:textId="77777777" w:rsidR="004E2FA0" w:rsidRPr="003C7079" w:rsidRDefault="004E2FA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14:paraId="60F13A5A" w14:textId="77777777" w:rsidR="004E2FA0" w:rsidRPr="003C7079" w:rsidRDefault="004E2FA0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95E4E0B" w14:textId="77777777" w:rsidR="008E4C2E" w:rsidRPr="003C7079" w:rsidRDefault="008E4C2E" w:rsidP="008E4C2E">
      <w:pPr>
        <w:rPr>
          <w:rFonts w:ascii="Times New Roman" w:hAnsi="Times New Roman" w:cs="Times New Roman"/>
          <w:sz w:val="24"/>
          <w:szCs w:val="24"/>
        </w:rPr>
      </w:pPr>
    </w:p>
    <w:p w14:paraId="11E4D10B" w14:textId="77777777" w:rsidR="00EC53B2" w:rsidRPr="003C7079" w:rsidRDefault="00EC53B2">
      <w:pPr>
        <w:rPr>
          <w:rFonts w:ascii="Times New Roman" w:hAnsi="Times New Roman" w:cs="Times New Roman"/>
          <w:sz w:val="24"/>
          <w:szCs w:val="24"/>
        </w:rPr>
      </w:pPr>
    </w:p>
    <w:sectPr w:rsidR="00EC53B2" w:rsidRPr="003C7079" w:rsidSect="002E2863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№Е">
    <w:altName w:val="Calibri"/>
    <w:charset w:val="00"/>
    <w:family w:val="roman"/>
    <w:pitch w:val="variable"/>
    <w:sig w:usb0="00000000" w:usb1="09060000" w:usb2="00000010" w:usb3="00000000" w:csb0="0008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F6D2BAD"/>
    <w:multiLevelType w:val="hybridMultilevel"/>
    <w:tmpl w:val="729E8D74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8109729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E4C2E"/>
    <w:rsid w:val="00003CF5"/>
    <w:rsid w:val="000B0EBB"/>
    <w:rsid w:val="000E4014"/>
    <w:rsid w:val="000F4AD9"/>
    <w:rsid w:val="000F6E87"/>
    <w:rsid w:val="0012393F"/>
    <w:rsid w:val="00153BE9"/>
    <w:rsid w:val="00197E78"/>
    <w:rsid w:val="001D31E1"/>
    <w:rsid w:val="001E2754"/>
    <w:rsid w:val="00256DFB"/>
    <w:rsid w:val="00277467"/>
    <w:rsid w:val="002E2863"/>
    <w:rsid w:val="002E7B39"/>
    <w:rsid w:val="002F0C70"/>
    <w:rsid w:val="003138C8"/>
    <w:rsid w:val="00337E1C"/>
    <w:rsid w:val="003C7079"/>
    <w:rsid w:val="003E22A8"/>
    <w:rsid w:val="003F3D23"/>
    <w:rsid w:val="004E2FA0"/>
    <w:rsid w:val="00505494"/>
    <w:rsid w:val="00592B23"/>
    <w:rsid w:val="005F2185"/>
    <w:rsid w:val="005F6352"/>
    <w:rsid w:val="006B4388"/>
    <w:rsid w:val="0072684F"/>
    <w:rsid w:val="00772976"/>
    <w:rsid w:val="007F6C5A"/>
    <w:rsid w:val="0080036E"/>
    <w:rsid w:val="008234C2"/>
    <w:rsid w:val="00881AE6"/>
    <w:rsid w:val="008E4C2E"/>
    <w:rsid w:val="009577B4"/>
    <w:rsid w:val="009E157F"/>
    <w:rsid w:val="00A01CB4"/>
    <w:rsid w:val="00A3018C"/>
    <w:rsid w:val="00A37BBF"/>
    <w:rsid w:val="00A70D20"/>
    <w:rsid w:val="00A91BF4"/>
    <w:rsid w:val="00AC2F44"/>
    <w:rsid w:val="00AE3F88"/>
    <w:rsid w:val="00AE71EB"/>
    <w:rsid w:val="00B121B4"/>
    <w:rsid w:val="00B20EEE"/>
    <w:rsid w:val="00B5255C"/>
    <w:rsid w:val="00B71A78"/>
    <w:rsid w:val="00B8279F"/>
    <w:rsid w:val="00B9779E"/>
    <w:rsid w:val="00BD3943"/>
    <w:rsid w:val="00BF7913"/>
    <w:rsid w:val="00CD34A5"/>
    <w:rsid w:val="00D16A0A"/>
    <w:rsid w:val="00D22E5D"/>
    <w:rsid w:val="00D44B71"/>
    <w:rsid w:val="00D945F8"/>
    <w:rsid w:val="00DA0E21"/>
    <w:rsid w:val="00DB10DB"/>
    <w:rsid w:val="00DC0CBC"/>
    <w:rsid w:val="00DC373F"/>
    <w:rsid w:val="00DD587F"/>
    <w:rsid w:val="00DE65F4"/>
    <w:rsid w:val="00E40CC5"/>
    <w:rsid w:val="00E4521B"/>
    <w:rsid w:val="00E54314"/>
    <w:rsid w:val="00E6279A"/>
    <w:rsid w:val="00E63C47"/>
    <w:rsid w:val="00EC53B2"/>
    <w:rsid w:val="00ED6853"/>
    <w:rsid w:val="00F056E7"/>
    <w:rsid w:val="00F20A80"/>
    <w:rsid w:val="00F2796D"/>
    <w:rsid w:val="00F4654E"/>
    <w:rsid w:val="00F716D2"/>
    <w:rsid w:val="00F72261"/>
    <w:rsid w:val="00FD0A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6EF6E4"/>
  <w15:docId w15:val="{CAF7FE60-34FA-4849-BA23-E123880FAE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E4C2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E4C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53B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53BE9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F716D2"/>
    <w:pPr>
      <w:spacing w:after="0" w:line="240" w:lineRule="auto"/>
    </w:pPr>
  </w:style>
  <w:style w:type="paragraph" w:styleId="a7">
    <w:name w:val="Body Text"/>
    <w:basedOn w:val="a"/>
    <w:link w:val="a8"/>
    <w:semiHidden/>
    <w:rsid w:val="00B8279F"/>
    <w:pPr>
      <w:spacing w:after="0" w:line="240" w:lineRule="auto"/>
    </w:pPr>
    <w:rPr>
      <w:rFonts w:ascii="Times New Roman" w:eastAsia="Times New Roman" w:hAnsi="Times New Roman" w:cs="Times New Roman"/>
      <w:sz w:val="18"/>
      <w:szCs w:val="24"/>
      <w:lang w:eastAsia="ru-RU"/>
    </w:rPr>
  </w:style>
  <w:style w:type="character" w:customStyle="1" w:styleId="a8">
    <w:name w:val="Основной текст Знак"/>
    <w:basedOn w:val="a0"/>
    <w:link w:val="a7"/>
    <w:semiHidden/>
    <w:rsid w:val="00B8279F"/>
    <w:rPr>
      <w:rFonts w:ascii="Times New Roman" w:eastAsia="Times New Roman" w:hAnsi="Times New Roman" w:cs="Times New Roman"/>
      <w:sz w:val="18"/>
      <w:szCs w:val="24"/>
      <w:lang w:eastAsia="ru-RU"/>
    </w:rPr>
  </w:style>
  <w:style w:type="paragraph" w:styleId="a9">
    <w:name w:val="List Paragraph"/>
    <w:basedOn w:val="a"/>
    <w:link w:val="aa"/>
    <w:uiPriority w:val="99"/>
    <w:qFormat/>
    <w:rsid w:val="00F20A80"/>
    <w:pPr>
      <w:spacing w:after="0" w:line="240" w:lineRule="auto"/>
      <w:ind w:left="400"/>
      <w:jc w:val="both"/>
    </w:pPr>
    <w:rPr>
      <w:rFonts w:ascii="№Е" w:eastAsia="№Е" w:hAnsi="Times New Roman" w:cs="Times New Roman"/>
      <w:kern w:val="2"/>
      <w:sz w:val="20"/>
      <w:szCs w:val="20"/>
      <w:lang w:val="en-US" w:eastAsia="ko-KR"/>
    </w:rPr>
  </w:style>
  <w:style w:type="character" w:customStyle="1" w:styleId="aa">
    <w:name w:val="Абзац списка Знак"/>
    <w:link w:val="a9"/>
    <w:uiPriority w:val="99"/>
    <w:qFormat/>
    <w:locked/>
    <w:rsid w:val="00F20A80"/>
    <w:rPr>
      <w:rFonts w:ascii="№Е" w:eastAsia="№Е" w:hAnsi="Times New Roman" w:cs="Times New Roman"/>
      <w:kern w:val="2"/>
      <w:sz w:val="20"/>
      <w:szCs w:val="20"/>
      <w:lang w:val="en-US" w:eastAsia="ko-K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2839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F14B72-1802-4675-BE2E-45BC3EBC46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362</TotalTime>
  <Pages>9</Pages>
  <Words>2602</Words>
  <Characters>14837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sch148</cp:lastModifiedBy>
  <cp:revision>25</cp:revision>
  <cp:lastPrinted>2021-08-23T06:51:00Z</cp:lastPrinted>
  <dcterms:created xsi:type="dcterms:W3CDTF">2021-02-07T12:00:00Z</dcterms:created>
  <dcterms:modified xsi:type="dcterms:W3CDTF">2024-12-19T07:07:00Z</dcterms:modified>
</cp:coreProperties>
</file>