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D2" w:rsidRPr="00AE4BB7" w:rsidRDefault="004C74D2" w:rsidP="004C74D2">
      <w:pPr>
        <w:spacing w:after="0" w:line="408" w:lineRule="auto"/>
        <w:ind w:left="120"/>
        <w:jc w:val="center"/>
        <w:rPr>
          <w:lang w:val="ru-RU"/>
        </w:rPr>
      </w:pPr>
      <w:bookmarkStart w:id="0" w:name="block-20660458"/>
      <w:bookmarkStart w:id="1" w:name="block-22191651"/>
      <w:r w:rsidRPr="00AE4B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74D2" w:rsidRPr="00AE4BB7" w:rsidRDefault="004C74D2" w:rsidP="004C74D2">
      <w:pPr>
        <w:spacing w:after="0" w:line="408" w:lineRule="auto"/>
        <w:ind w:left="120"/>
        <w:jc w:val="center"/>
        <w:rPr>
          <w:lang w:val="ru-RU"/>
        </w:rPr>
      </w:pPr>
      <w:r w:rsidRPr="00AE4B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472c95-ee7e-44c9-b078-51339bb4a3b5"/>
      <w:r w:rsidRPr="00AE4B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2"/>
      <w:r w:rsidRPr="00AE4B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C74D2" w:rsidRPr="00AE4BB7" w:rsidRDefault="004C74D2" w:rsidP="004C74D2">
      <w:pPr>
        <w:spacing w:after="0" w:line="408" w:lineRule="auto"/>
        <w:ind w:left="120"/>
        <w:jc w:val="center"/>
        <w:rPr>
          <w:lang w:val="ru-RU"/>
        </w:rPr>
      </w:pPr>
      <w:r w:rsidRPr="00AE4B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80396ad5-8106-4cb6-8b70-17ca9308c5dd"/>
      <w:r w:rsidRPr="00AE4BB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3"/>
      <w:r w:rsidRPr="00AE4B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4BB7">
        <w:rPr>
          <w:rFonts w:ascii="Times New Roman" w:hAnsi="Times New Roman"/>
          <w:color w:val="000000"/>
          <w:sz w:val="28"/>
          <w:lang w:val="ru-RU"/>
        </w:rPr>
        <w:t>​</w:t>
      </w:r>
    </w:p>
    <w:p w:rsidR="004C74D2" w:rsidRDefault="004C74D2" w:rsidP="004C74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E4BB7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148</w:t>
      </w:r>
    </w:p>
    <w:p w:rsidR="004C74D2" w:rsidRPr="00AE4BB7" w:rsidRDefault="004C74D2" w:rsidP="004C74D2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Им.В.Ф.Маргелова</w:t>
      </w:r>
      <w:proofErr w:type="spellEnd"/>
      <w:r w:rsidRPr="00AE4BB7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4C74D2" w:rsidRPr="00AE4BB7" w:rsidRDefault="004C74D2" w:rsidP="004C74D2">
      <w:pPr>
        <w:spacing w:after="0"/>
        <w:ind w:left="120"/>
        <w:rPr>
          <w:lang w:val="ru-RU"/>
        </w:rPr>
      </w:pPr>
    </w:p>
    <w:p w:rsidR="004C74D2" w:rsidRPr="00AE4BB7" w:rsidRDefault="004C74D2" w:rsidP="004C74D2">
      <w:pPr>
        <w:spacing w:after="0"/>
        <w:ind w:left="120"/>
        <w:rPr>
          <w:lang w:val="ru-RU"/>
        </w:rPr>
      </w:pPr>
    </w:p>
    <w:p w:rsidR="004C74D2" w:rsidRPr="00AE4BB7" w:rsidRDefault="004C74D2" w:rsidP="004C74D2">
      <w:pPr>
        <w:spacing w:after="0"/>
        <w:ind w:left="120"/>
        <w:rPr>
          <w:lang w:val="ru-RU"/>
        </w:rPr>
      </w:pPr>
    </w:p>
    <w:p w:rsidR="004C74D2" w:rsidRPr="00AE4BB7" w:rsidRDefault="004C74D2" w:rsidP="004C74D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74D2" w:rsidRPr="005212BF" w:rsidTr="0062128A">
        <w:tc>
          <w:tcPr>
            <w:tcW w:w="3114" w:type="dxa"/>
          </w:tcPr>
          <w:p w:rsidR="004C74D2" w:rsidRPr="0040209D" w:rsidRDefault="004C74D2" w:rsidP="006212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C74D2" w:rsidRPr="008944ED" w:rsidRDefault="004C74D2" w:rsidP="006212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C74D2" w:rsidRDefault="004C74D2" w:rsidP="006212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74D2" w:rsidRPr="00AE4BB7" w:rsidRDefault="004C74D2" w:rsidP="006212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Дубинец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4C74D2" w:rsidRDefault="004C74D2" w:rsidP="00621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4C74D2" w:rsidRDefault="004C74D2" w:rsidP="00621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«02»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C74D2" w:rsidRPr="0040209D" w:rsidRDefault="004C74D2" w:rsidP="006212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74D2" w:rsidRPr="0040209D" w:rsidRDefault="004C74D2" w:rsidP="006212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74D2" w:rsidRDefault="004C74D2" w:rsidP="006212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C74D2" w:rsidRPr="008944ED" w:rsidRDefault="004C74D2" w:rsidP="006212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</w:t>
            </w:r>
          </w:p>
          <w:p w:rsidR="004C74D2" w:rsidRDefault="004C74D2" w:rsidP="006212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74D2" w:rsidRPr="008944ED" w:rsidRDefault="004C74D2" w:rsidP="006212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А.Н.</w:t>
            </w:r>
          </w:p>
          <w:p w:rsidR="004C74D2" w:rsidRDefault="004C74D2" w:rsidP="00621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4C74D2" w:rsidRDefault="004C74D2" w:rsidP="00621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C74D2" w:rsidRPr="0040209D" w:rsidRDefault="004C74D2" w:rsidP="006212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74D2" w:rsidRPr="005212BF" w:rsidRDefault="004C74D2" w:rsidP="004C74D2">
      <w:pPr>
        <w:spacing w:after="0"/>
        <w:ind w:left="120"/>
        <w:rPr>
          <w:lang w:val="ru-RU"/>
        </w:rPr>
      </w:pPr>
    </w:p>
    <w:p w:rsidR="004C74D2" w:rsidRPr="005212BF" w:rsidRDefault="004C74D2" w:rsidP="004C74D2">
      <w:pPr>
        <w:spacing w:after="0"/>
        <w:ind w:left="120"/>
        <w:rPr>
          <w:lang w:val="ru-RU"/>
        </w:rPr>
      </w:pPr>
      <w:r w:rsidRPr="005212BF">
        <w:rPr>
          <w:rFonts w:ascii="Times New Roman" w:hAnsi="Times New Roman"/>
          <w:color w:val="000000"/>
          <w:sz w:val="28"/>
          <w:lang w:val="ru-RU"/>
        </w:rPr>
        <w:t>‌</w:t>
      </w:r>
    </w:p>
    <w:p w:rsidR="004C74D2" w:rsidRPr="005212BF" w:rsidRDefault="004C74D2" w:rsidP="004C74D2">
      <w:pPr>
        <w:spacing w:after="0"/>
        <w:ind w:left="120"/>
        <w:rPr>
          <w:lang w:val="ru-RU"/>
        </w:rPr>
      </w:pPr>
    </w:p>
    <w:p w:rsidR="004C74D2" w:rsidRPr="005212BF" w:rsidRDefault="004C74D2" w:rsidP="004C74D2">
      <w:pPr>
        <w:spacing w:after="0"/>
        <w:ind w:left="120"/>
        <w:rPr>
          <w:lang w:val="ru-RU"/>
        </w:rPr>
      </w:pPr>
    </w:p>
    <w:p w:rsidR="004C74D2" w:rsidRPr="005212BF" w:rsidRDefault="004C74D2" w:rsidP="004C74D2">
      <w:pPr>
        <w:spacing w:after="0"/>
        <w:ind w:left="120"/>
        <w:rPr>
          <w:lang w:val="ru-RU"/>
        </w:rPr>
      </w:pPr>
    </w:p>
    <w:p w:rsidR="004C74D2" w:rsidRPr="005212BF" w:rsidRDefault="004C74D2" w:rsidP="004C74D2">
      <w:pPr>
        <w:spacing w:after="0" w:line="408" w:lineRule="auto"/>
        <w:ind w:left="120"/>
        <w:jc w:val="center"/>
        <w:rPr>
          <w:lang w:val="ru-RU"/>
        </w:rPr>
      </w:pPr>
      <w:r w:rsidRPr="005212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74D2" w:rsidRPr="005212BF" w:rsidRDefault="004C74D2" w:rsidP="004C74D2">
      <w:pPr>
        <w:spacing w:after="0" w:line="408" w:lineRule="auto"/>
        <w:ind w:left="120"/>
        <w:jc w:val="center"/>
        <w:rPr>
          <w:lang w:val="ru-RU"/>
        </w:rPr>
      </w:pPr>
      <w:r w:rsidRPr="005212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12BF">
        <w:rPr>
          <w:rFonts w:ascii="Times New Roman" w:hAnsi="Times New Roman"/>
          <w:color w:val="000000"/>
          <w:sz w:val="28"/>
          <w:lang w:val="ru-RU"/>
        </w:rPr>
        <w:t xml:space="preserve"> 2757242)</w:t>
      </w:r>
    </w:p>
    <w:p w:rsidR="004C74D2" w:rsidRPr="005212BF" w:rsidRDefault="004C74D2" w:rsidP="004C74D2">
      <w:pPr>
        <w:spacing w:after="0"/>
        <w:ind w:left="120"/>
        <w:jc w:val="center"/>
        <w:rPr>
          <w:lang w:val="ru-RU"/>
        </w:rPr>
      </w:pPr>
    </w:p>
    <w:p w:rsidR="004C74D2" w:rsidRPr="001F3EDB" w:rsidRDefault="004C74D2" w:rsidP="004C74D2">
      <w:pPr>
        <w:spacing w:after="0" w:line="408" w:lineRule="auto"/>
        <w:ind w:left="120"/>
        <w:jc w:val="center"/>
        <w:rPr>
          <w:lang w:val="ru-RU"/>
        </w:rPr>
      </w:pPr>
      <w:r w:rsidRPr="001F3ED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C74D2" w:rsidRPr="001F3EDB" w:rsidRDefault="004C74D2" w:rsidP="004C74D2">
      <w:pPr>
        <w:spacing w:after="0" w:line="408" w:lineRule="auto"/>
        <w:ind w:left="120"/>
        <w:jc w:val="center"/>
        <w:rPr>
          <w:lang w:val="ru-RU"/>
        </w:rPr>
      </w:pPr>
      <w:r w:rsidRPr="001F3ED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1- </w:t>
      </w:r>
      <w:r w:rsidRPr="001F3EDB">
        <w:rPr>
          <w:rFonts w:ascii="Times New Roman" w:hAnsi="Times New Roman"/>
          <w:color w:val="000000"/>
          <w:sz w:val="28"/>
          <w:lang w:val="ru-RU"/>
        </w:rPr>
        <w:t>4 класс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1F3E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74D2" w:rsidRPr="001F3EDB" w:rsidRDefault="004C74D2" w:rsidP="004C74D2">
      <w:pPr>
        <w:spacing w:after="0"/>
        <w:ind w:left="120"/>
        <w:jc w:val="center"/>
        <w:rPr>
          <w:lang w:val="ru-RU"/>
        </w:rPr>
      </w:pPr>
    </w:p>
    <w:p w:rsidR="004C74D2" w:rsidRPr="001F3EDB" w:rsidRDefault="004C74D2" w:rsidP="004C74D2">
      <w:pPr>
        <w:spacing w:after="0"/>
        <w:ind w:left="120"/>
        <w:jc w:val="center"/>
        <w:rPr>
          <w:lang w:val="ru-RU"/>
        </w:rPr>
      </w:pPr>
    </w:p>
    <w:p w:rsidR="004C74D2" w:rsidRPr="001F3EDB" w:rsidRDefault="004C74D2" w:rsidP="004C74D2">
      <w:pPr>
        <w:spacing w:after="0"/>
        <w:ind w:left="120"/>
        <w:jc w:val="center"/>
        <w:rPr>
          <w:lang w:val="ru-RU"/>
        </w:rPr>
      </w:pPr>
    </w:p>
    <w:p w:rsidR="004C74D2" w:rsidRPr="001F3EDB" w:rsidRDefault="004C74D2" w:rsidP="004C74D2">
      <w:pPr>
        <w:spacing w:after="0"/>
        <w:ind w:left="120"/>
        <w:jc w:val="center"/>
        <w:rPr>
          <w:lang w:val="ru-RU"/>
        </w:rPr>
      </w:pPr>
    </w:p>
    <w:p w:rsidR="004C74D2" w:rsidRPr="001F3EDB" w:rsidRDefault="004C74D2" w:rsidP="004C74D2">
      <w:pPr>
        <w:spacing w:after="0"/>
        <w:ind w:left="120"/>
        <w:jc w:val="center"/>
        <w:rPr>
          <w:lang w:val="ru-RU"/>
        </w:rPr>
      </w:pPr>
    </w:p>
    <w:p w:rsidR="004C74D2" w:rsidRPr="001F3EDB" w:rsidRDefault="004C74D2" w:rsidP="004C74D2">
      <w:pPr>
        <w:spacing w:after="0"/>
        <w:ind w:left="120"/>
        <w:jc w:val="center"/>
        <w:rPr>
          <w:lang w:val="ru-RU"/>
        </w:rPr>
      </w:pPr>
    </w:p>
    <w:p w:rsidR="004C74D2" w:rsidRPr="001F3EDB" w:rsidRDefault="004C74D2" w:rsidP="004C74D2">
      <w:pPr>
        <w:spacing w:after="0"/>
        <w:ind w:left="120"/>
        <w:jc w:val="center"/>
        <w:rPr>
          <w:lang w:val="ru-RU"/>
        </w:rPr>
      </w:pPr>
    </w:p>
    <w:p w:rsidR="004C74D2" w:rsidRPr="001F3EDB" w:rsidRDefault="004C74D2" w:rsidP="004C74D2">
      <w:pPr>
        <w:spacing w:after="0"/>
        <w:ind w:left="120"/>
        <w:jc w:val="center"/>
        <w:rPr>
          <w:lang w:val="ru-RU"/>
        </w:rPr>
      </w:pPr>
    </w:p>
    <w:p w:rsidR="004C74D2" w:rsidRPr="001F3EDB" w:rsidRDefault="004C74D2" w:rsidP="004C74D2">
      <w:pPr>
        <w:spacing w:after="0"/>
        <w:ind w:left="120"/>
        <w:jc w:val="center"/>
        <w:rPr>
          <w:lang w:val="ru-RU"/>
        </w:rPr>
      </w:pPr>
    </w:p>
    <w:p w:rsidR="004C74D2" w:rsidRPr="00AE4BB7" w:rsidRDefault="004C74D2" w:rsidP="004C74D2">
      <w:pPr>
        <w:spacing w:after="0"/>
        <w:ind w:left="120"/>
        <w:jc w:val="center"/>
        <w:rPr>
          <w:lang w:val="ru-RU"/>
        </w:rPr>
        <w:sectPr w:rsidR="004C74D2" w:rsidRPr="00AE4BB7">
          <w:pgSz w:w="11906" w:h="16383"/>
          <w:pgMar w:top="1134" w:right="850" w:bottom="1134" w:left="1701" w:header="720" w:footer="720" w:gutter="0"/>
          <w:cols w:space="720"/>
        </w:sectPr>
      </w:pPr>
      <w:r w:rsidRPr="005212BF">
        <w:rPr>
          <w:rFonts w:ascii="Times New Roman" w:hAnsi="Times New Roman"/>
          <w:color w:val="000000"/>
          <w:sz w:val="28"/>
          <w:lang w:val="ru-RU"/>
        </w:rPr>
        <w:t>​</w:t>
      </w:r>
      <w:r w:rsidRPr="005212BF">
        <w:rPr>
          <w:rFonts w:ascii="Times New Roman" w:hAnsi="Times New Roman"/>
          <w:b/>
          <w:color w:val="000000"/>
          <w:sz w:val="28"/>
          <w:lang w:val="ru-RU"/>
        </w:rPr>
        <w:t>город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2BF">
        <w:rPr>
          <w:rFonts w:ascii="Times New Roman" w:hAnsi="Times New Roman"/>
          <w:b/>
          <w:color w:val="000000"/>
          <w:sz w:val="28"/>
          <w:lang w:val="ru-RU"/>
        </w:rPr>
        <w:t>Омск‌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212B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12BF">
        <w:rPr>
          <w:rFonts w:ascii="Times New Roman" w:hAnsi="Times New Roman"/>
          <w:color w:val="000000"/>
          <w:sz w:val="28"/>
          <w:lang w:val="ru-RU"/>
        </w:rPr>
        <w:t>​</w:t>
      </w:r>
    </w:p>
    <w:p w:rsidR="00481715" w:rsidRPr="002808E2" w:rsidRDefault="00481715" w:rsidP="005F2B8A">
      <w:pPr>
        <w:spacing w:after="0"/>
        <w:ind w:left="120"/>
        <w:rPr>
          <w:lang w:val="ru-RU"/>
        </w:rPr>
        <w:sectPr w:rsidR="00481715" w:rsidRPr="002808E2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0"/>
      <w:bookmarkEnd w:id="4"/>
    </w:p>
    <w:p w:rsidR="00481715" w:rsidRPr="00E11EEC" w:rsidRDefault="00481715">
      <w:pPr>
        <w:rPr>
          <w:lang w:val="ru-RU"/>
        </w:rPr>
        <w:sectPr w:rsidR="00481715" w:rsidRPr="00E11EE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2191652"/>
      <w:bookmarkEnd w:id="1"/>
    </w:p>
    <w:p w:rsidR="00481715" w:rsidRDefault="008079D9">
      <w:pPr>
        <w:spacing w:after="0"/>
        <w:ind w:left="120"/>
      </w:pPr>
      <w:r w:rsidRPr="00E11E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8171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715" w:rsidRDefault="004817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715" w:rsidRDefault="004817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715" w:rsidRDefault="00481715">
            <w:pPr>
              <w:spacing w:after="0"/>
              <w:ind w:left="135"/>
            </w:pPr>
          </w:p>
        </w:tc>
      </w:tr>
      <w:tr w:rsidR="004817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715" w:rsidRDefault="004817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715" w:rsidRDefault="0048171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715" w:rsidRDefault="0048171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715" w:rsidRDefault="0048171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715" w:rsidRDefault="004817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715" w:rsidRDefault="00481715"/>
        </w:tc>
      </w:tr>
      <w:tr w:rsidR="004817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715" w:rsidRPr="00EA5741" w:rsidRDefault="008079D9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715" w:rsidRPr="00EA5741" w:rsidRDefault="008079D9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715" w:rsidRDefault="00481715"/>
        </w:tc>
      </w:tr>
      <w:tr w:rsidR="004817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715" w:rsidRPr="00EA5741" w:rsidRDefault="008079D9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715" w:rsidRPr="00EA5741" w:rsidRDefault="008079D9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715" w:rsidRDefault="00481715"/>
        </w:tc>
      </w:tr>
      <w:tr w:rsidR="004817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715" w:rsidRPr="00EA5741" w:rsidRDefault="008079D9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715" w:rsidRDefault="00481715"/>
        </w:tc>
      </w:tr>
      <w:tr w:rsidR="00481715" w:rsidRPr="005F2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15" w:rsidRPr="00EA5741" w:rsidRDefault="008079D9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715" w:rsidRDefault="00481715"/>
        </w:tc>
      </w:tr>
    </w:tbl>
    <w:p w:rsidR="00481715" w:rsidRDefault="00481715">
      <w:pPr>
        <w:sectPr w:rsidR="004817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715" w:rsidRDefault="00481715">
      <w:pPr>
        <w:sectPr w:rsidR="004817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4D2" w:rsidRPr="004C74D2" w:rsidRDefault="004C74D2" w:rsidP="004C74D2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bookmarkStart w:id="6" w:name="block-22191657"/>
      <w:bookmarkEnd w:id="5"/>
      <w:r w:rsidRPr="004C74D2">
        <w:rPr>
          <w:rFonts w:ascii="Times New Roman" w:hAnsi="Times New Roman"/>
          <w:b/>
          <w:color w:val="000000"/>
          <w:sz w:val="32"/>
          <w:szCs w:val="32"/>
          <w:lang w:val="ru-RU"/>
        </w:rPr>
        <w:lastRenderedPageBreak/>
        <w:t>Поурочное планирование</w:t>
      </w:r>
    </w:p>
    <w:p w:rsidR="00481715" w:rsidRPr="004C74D2" w:rsidRDefault="008079D9" w:rsidP="004C74D2">
      <w:pPr>
        <w:spacing w:after="0"/>
        <w:ind w:left="120"/>
        <w:jc w:val="center"/>
        <w:rPr>
          <w:sz w:val="32"/>
          <w:szCs w:val="32"/>
        </w:rPr>
      </w:pPr>
      <w:r w:rsidRPr="004C74D2">
        <w:rPr>
          <w:rFonts w:ascii="Times New Roman" w:hAnsi="Times New Roman"/>
          <w:b/>
          <w:color w:val="000000"/>
          <w:sz w:val="32"/>
          <w:szCs w:val="32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224"/>
        <w:gridCol w:w="1100"/>
        <w:gridCol w:w="1841"/>
        <w:gridCol w:w="1910"/>
        <w:gridCol w:w="1347"/>
        <w:gridCol w:w="2824"/>
      </w:tblGrid>
      <w:tr w:rsidR="0048171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715" w:rsidRDefault="0048171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715" w:rsidRDefault="004817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715" w:rsidRDefault="00481715">
            <w:pPr>
              <w:spacing w:after="0"/>
              <w:ind w:left="135"/>
            </w:pPr>
          </w:p>
        </w:tc>
      </w:tr>
      <w:tr w:rsidR="004817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715" w:rsidRDefault="004817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715" w:rsidRDefault="0048171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715" w:rsidRDefault="0048171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715" w:rsidRDefault="0048171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715" w:rsidRDefault="004817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715" w:rsidRDefault="004817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715" w:rsidRDefault="00481715"/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  <w:r w:rsidR="00715F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715F7E" w:rsidRDefault="008079D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 w:rsidR="00715F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715F7E" w:rsidRDefault="00715F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</w:t>
            </w:r>
            <w:r w:rsidR="008079D9"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79D9" w:rsidRPr="00715F7E">
              <w:rPr>
                <w:rFonts w:ascii="Times New Roman" w:hAnsi="Times New Roman"/>
                <w:color w:val="000000"/>
                <w:sz w:val="24"/>
                <w:lang w:val="ru-RU"/>
              </w:rPr>
              <w:t>Город и село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Pr="00715F7E" w:rsidRDefault="008079D9">
            <w:pPr>
              <w:spacing w:after="0"/>
              <w:ind w:left="135"/>
              <w:jc w:val="center"/>
              <w:rPr>
                <w:lang w:val="ru-RU"/>
              </w:rPr>
            </w:pPr>
            <w:r w:rsidRPr="0071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Pr="00715F7E" w:rsidRDefault="004817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Pr="00715F7E" w:rsidRDefault="004817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Pr="00715F7E" w:rsidRDefault="004817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Pr="00715F7E" w:rsidRDefault="008079D9">
            <w:pPr>
              <w:spacing w:after="0"/>
              <w:rPr>
                <w:lang w:val="ru-RU"/>
              </w:rPr>
            </w:pPr>
            <w:r w:rsidRPr="00715F7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Запо</w:t>
            </w:r>
            <w:r w:rsidR="0071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ведники </w:t>
            </w:r>
            <w:proofErr w:type="gramStart"/>
            <w:r w:rsidR="0071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</w:t>
            </w: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715F7E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Нар</w:t>
            </w:r>
            <w:r w:rsidR="0071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оды </w:t>
            </w:r>
            <w:proofErr w:type="gramStart"/>
            <w:r w:rsidR="0071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Поволжья </w:t>
            </w: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5F7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71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715F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715F7E" w:rsidRDefault="008079D9" w:rsidP="00715F7E">
            <w:pPr>
              <w:spacing w:after="0"/>
              <w:rPr>
                <w:lang w:val="ru-RU"/>
              </w:rPr>
            </w:pPr>
            <w:r w:rsidRPr="00715F7E">
              <w:rPr>
                <w:rFonts w:ascii="Times New Roman" w:hAnsi="Times New Roman"/>
                <w:color w:val="000000"/>
                <w:sz w:val="24"/>
                <w:lang w:val="ru-RU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71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715F7E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="00715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  <w:proofErr w:type="gramStart"/>
            <w:r w:rsidR="0071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5F7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природы</w:t>
            </w:r>
            <w:r w:rsidR="00715F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715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715F7E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proofErr w:type="spellStart"/>
            <w:proofErr w:type="gramStart"/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трудитс</w:t>
            </w:r>
            <w:r w:rsidR="00715F7E">
              <w:rPr>
                <w:rFonts w:ascii="Times New Roman" w:hAnsi="Times New Roman"/>
                <w:color w:val="000000"/>
                <w:sz w:val="24"/>
                <w:lang w:val="ru-RU"/>
              </w:rPr>
              <w:t>я?</w:t>
            </w: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</w:t>
            </w:r>
            <w:proofErr w:type="spellEnd"/>
            <w:proofErr w:type="gramEnd"/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71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Default="008079D9" w:rsidP="00715F7E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</w:t>
            </w:r>
            <w:r w:rsidR="00715F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715F7E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</w:t>
            </w:r>
            <w:r w:rsidR="00715F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715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</w:t>
            </w:r>
            <w:r w:rsidR="00715F7E">
              <w:rPr>
                <w:rFonts w:ascii="Times New Roman" w:hAnsi="Times New Roman"/>
                <w:color w:val="000000"/>
                <w:sz w:val="24"/>
                <w:lang w:val="ru-RU"/>
              </w:rPr>
              <w:t>ые.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715F7E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</w:t>
            </w:r>
            <w:r w:rsidR="00715F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241B56" w:rsidRDefault="008079D9" w:rsidP="00241B56">
            <w:pPr>
              <w:spacing w:after="0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растений весной и летом. </w:t>
            </w:r>
            <w:r w:rsidRPr="0024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Невидимые нити.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24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</w:t>
            </w: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</w:t>
            </w:r>
            <w:r w:rsidR="00241B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241B56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</w:t>
            </w:r>
            <w:r w:rsidR="0024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азие </w:t>
            </w:r>
            <w:proofErr w:type="gramStart"/>
            <w:r w:rsidR="00241B56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.</w:t>
            </w:r>
            <w:proofErr w:type="gramEnd"/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1B5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Pr="00241B56" w:rsidRDefault="008079D9">
            <w:pPr>
              <w:spacing w:after="0"/>
              <w:ind w:left="135"/>
              <w:jc w:val="center"/>
              <w:rPr>
                <w:lang w:val="ru-RU"/>
              </w:rPr>
            </w:pPr>
            <w:r w:rsidRPr="0024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Pr="00241B56" w:rsidRDefault="004817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Pr="00241B56" w:rsidRDefault="004817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Pr="00241B56" w:rsidRDefault="004817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Pr="00241B56" w:rsidRDefault="008079D9">
            <w:pPr>
              <w:spacing w:after="0"/>
              <w:rPr>
                <w:lang w:val="ru-RU"/>
              </w:rPr>
            </w:pPr>
            <w:r w:rsidRPr="00241B56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</w:t>
            </w:r>
            <w:r w:rsidR="00241B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82C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8079D9"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715F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контрольная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родного края.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82CAE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82CAE" w:rsidRDefault="00082C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питание.</w:t>
            </w:r>
            <w:r w:rsidR="008079D9" w:rsidRPr="00082CAE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</w:t>
            </w:r>
            <w:proofErr w:type="spellEnd"/>
            <w:r w:rsidR="008079D9" w:rsidRPr="00082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82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</w:t>
            </w:r>
            <w:r w:rsidR="00082CAE">
              <w:rPr>
                <w:rFonts w:ascii="Times New Roman" w:hAnsi="Times New Roman"/>
                <w:color w:val="000000"/>
                <w:sz w:val="24"/>
                <w:lang w:val="ru-RU"/>
              </w:rPr>
              <w:t>е.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</w:t>
            </w:r>
            <w:r w:rsidR="00082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82CAE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</w:t>
            </w:r>
            <w:r w:rsidR="00082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82CAE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82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82CAE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</w:t>
            </w:r>
            <w:r w:rsidR="00082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</w:t>
            </w:r>
            <w:r w:rsidR="00082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82CAE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82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82CAE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пассажира метро.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82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82CAE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</w:t>
            </w:r>
            <w:r w:rsidR="00082CAE">
              <w:rPr>
                <w:rFonts w:ascii="Times New Roman" w:hAnsi="Times New Roman"/>
                <w:color w:val="000000"/>
                <w:sz w:val="24"/>
                <w:lang w:val="ru-RU"/>
              </w:rPr>
              <w:t>ности.</w:t>
            </w: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Pr="00082CAE" w:rsidRDefault="008079D9">
            <w:pPr>
              <w:spacing w:after="0"/>
              <w:ind w:left="135"/>
              <w:jc w:val="center"/>
              <w:rPr>
                <w:lang w:val="ru-RU"/>
              </w:rPr>
            </w:pPr>
            <w:r w:rsidRPr="00082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Pr="00082CAE" w:rsidRDefault="004817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Pr="00082CAE" w:rsidRDefault="008079D9">
            <w:pPr>
              <w:spacing w:after="0"/>
              <w:ind w:left="135"/>
              <w:jc w:val="center"/>
              <w:rPr>
                <w:lang w:val="ru-RU"/>
              </w:rPr>
            </w:pPr>
            <w:r w:rsidRPr="00082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Pr="00082CAE" w:rsidRDefault="004817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Pr="00082CAE" w:rsidRDefault="008079D9">
            <w:pPr>
              <w:spacing w:after="0"/>
              <w:rPr>
                <w:lang w:val="ru-RU"/>
              </w:rPr>
            </w:pPr>
            <w:r w:rsidRPr="00082CAE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82CAE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82CAE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</w:t>
            </w:r>
            <w:r w:rsidR="00082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‒ северная столица.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</w:t>
            </w:r>
            <w:r w:rsidR="00082CAE">
              <w:rPr>
                <w:rFonts w:ascii="Times New Roman" w:hAnsi="Times New Roman"/>
                <w:color w:val="000000"/>
                <w:sz w:val="24"/>
                <w:lang w:val="ru-RU"/>
              </w:rPr>
              <w:t>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</w:t>
            </w:r>
            <w:r w:rsidR="00082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огообразие.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82CAE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82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715F7E" w:rsidRDefault="00715F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 w:rsidRPr="005F2B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715" w:rsidRDefault="004817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715" w:rsidRPr="0002264D" w:rsidRDefault="0002264D">
            <w:pPr>
              <w:spacing w:after="0"/>
              <w:ind w:left="135"/>
              <w:rPr>
                <w:lang w:val="ru-RU"/>
              </w:rPr>
            </w:pPr>
            <w:r w:rsidRPr="00EA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15" w:rsidRPr="0002264D" w:rsidRDefault="008079D9">
            <w:pPr>
              <w:spacing w:after="0"/>
              <w:ind w:left="135"/>
              <w:rPr>
                <w:lang w:val="ru-RU"/>
              </w:rPr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 w:rsidRPr="0002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715" w:rsidRDefault="008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15" w:rsidRDefault="00481715"/>
        </w:tc>
      </w:tr>
    </w:tbl>
    <w:p w:rsidR="00481715" w:rsidRDefault="00481715">
      <w:pPr>
        <w:sectPr w:rsidR="004817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715" w:rsidRDefault="00481715">
      <w:pPr>
        <w:sectPr w:rsidR="004817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715" w:rsidRDefault="00481715">
      <w:pPr>
        <w:sectPr w:rsidR="0048171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8079D9" w:rsidRDefault="008079D9" w:rsidP="0002264D">
      <w:pPr>
        <w:spacing w:after="0"/>
        <w:ind w:left="120"/>
      </w:pPr>
    </w:p>
    <w:sectPr w:rsidR="008079D9" w:rsidSect="0002264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349"/>
    <w:multiLevelType w:val="multilevel"/>
    <w:tmpl w:val="7CF2C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108FD"/>
    <w:multiLevelType w:val="multilevel"/>
    <w:tmpl w:val="015A4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B6E1C"/>
    <w:multiLevelType w:val="multilevel"/>
    <w:tmpl w:val="12E06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15512F"/>
    <w:multiLevelType w:val="multilevel"/>
    <w:tmpl w:val="80943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BD773C"/>
    <w:multiLevelType w:val="multilevel"/>
    <w:tmpl w:val="0368FF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366BF9"/>
    <w:multiLevelType w:val="multilevel"/>
    <w:tmpl w:val="DD84C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3F3419"/>
    <w:multiLevelType w:val="multilevel"/>
    <w:tmpl w:val="C9484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FE5236"/>
    <w:multiLevelType w:val="multilevel"/>
    <w:tmpl w:val="FB045D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31493A"/>
    <w:multiLevelType w:val="multilevel"/>
    <w:tmpl w:val="0EE84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5C5F39"/>
    <w:multiLevelType w:val="multilevel"/>
    <w:tmpl w:val="9D704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F9234F"/>
    <w:multiLevelType w:val="multilevel"/>
    <w:tmpl w:val="778E0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6A34A5"/>
    <w:multiLevelType w:val="multilevel"/>
    <w:tmpl w:val="9F668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922F29"/>
    <w:multiLevelType w:val="multilevel"/>
    <w:tmpl w:val="D0E2E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FD2B7D"/>
    <w:multiLevelType w:val="multilevel"/>
    <w:tmpl w:val="0A524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C24F5B"/>
    <w:multiLevelType w:val="multilevel"/>
    <w:tmpl w:val="22348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D52EDE"/>
    <w:multiLevelType w:val="multilevel"/>
    <w:tmpl w:val="8EE43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6D75DA"/>
    <w:multiLevelType w:val="multilevel"/>
    <w:tmpl w:val="1E46B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156F33"/>
    <w:multiLevelType w:val="multilevel"/>
    <w:tmpl w:val="75666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3808B5"/>
    <w:multiLevelType w:val="multilevel"/>
    <w:tmpl w:val="8606F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E656E2"/>
    <w:multiLevelType w:val="multilevel"/>
    <w:tmpl w:val="C3CC0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326899"/>
    <w:multiLevelType w:val="multilevel"/>
    <w:tmpl w:val="2820A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407903"/>
    <w:multiLevelType w:val="multilevel"/>
    <w:tmpl w:val="610C8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5F1231"/>
    <w:multiLevelType w:val="multilevel"/>
    <w:tmpl w:val="23A6F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3232D1"/>
    <w:multiLevelType w:val="multilevel"/>
    <w:tmpl w:val="57329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E164C4"/>
    <w:multiLevelType w:val="multilevel"/>
    <w:tmpl w:val="FCEC8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5F42C6"/>
    <w:multiLevelType w:val="multilevel"/>
    <w:tmpl w:val="DC7C0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E21925"/>
    <w:multiLevelType w:val="multilevel"/>
    <w:tmpl w:val="99527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E0599C"/>
    <w:multiLevelType w:val="multilevel"/>
    <w:tmpl w:val="F7669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785C93"/>
    <w:multiLevelType w:val="multilevel"/>
    <w:tmpl w:val="6EBE0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971029"/>
    <w:multiLevelType w:val="multilevel"/>
    <w:tmpl w:val="5CB2B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491E30"/>
    <w:multiLevelType w:val="multilevel"/>
    <w:tmpl w:val="78E6A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4323BF"/>
    <w:multiLevelType w:val="multilevel"/>
    <w:tmpl w:val="39003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5346B5"/>
    <w:multiLevelType w:val="multilevel"/>
    <w:tmpl w:val="8C3A1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BD0850"/>
    <w:multiLevelType w:val="multilevel"/>
    <w:tmpl w:val="4B02F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61D6650"/>
    <w:multiLevelType w:val="multilevel"/>
    <w:tmpl w:val="BA04A7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6D14A28"/>
    <w:multiLevelType w:val="multilevel"/>
    <w:tmpl w:val="50F05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FD5916"/>
    <w:multiLevelType w:val="multilevel"/>
    <w:tmpl w:val="D2689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CA4C60"/>
    <w:multiLevelType w:val="multilevel"/>
    <w:tmpl w:val="8EF6E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2D764E"/>
    <w:multiLevelType w:val="multilevel"/>
    <w:tmpl w:val="AF0AA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334F34"/>
    <w:multiLevelType w:val="multilevel"/>
    <w:tmpl w:val="AD682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8B1904"/>
    <w:multiLevelType w:val="multilevel"/>
    <w:tmpl w:val="A66C2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9B31F4"/>
    <w:multiLevelType w:val="multilevel"/>
    <w:tmpl w:val="19ECD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384C56"/>
    <w:multiLevelType w:val="multilevel"/>
    <w:tmpl w:val="76B6A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7"/>
  </w:num>
  <w:num w:numId="3">
    <w:abstractNumId w:val="40"/>
  </w:num>
  <w:num w:numId="4">
    <w:abstractNumId w:val="42"/>
  </w:num>
  <w:num w:numId="5">
    <w:abstractNumId w:val="15"/>
  </w:num>
  <w:num w:numId="6">
    <w:abstractNumId w:val="2"/>
  </w:num>
  <w:num w:numId="7">
    <w:abstractNumId w:val="9"/>
  </w:num>
  <w:num w:numId="8">
    <w:abstractNumId w:val="30"/>
  </w:num>
  <w:num w:numId="9">
    <w:abstractNumId w:val="26"/>
  </w:num>
  <w:num w:numId="10">
    <w:abstractNumId w:val="34"/>
  </w:num>
  <w:num w:numId="11">
    <w:abstractNumId w:val="1"/>
  </w:num>
  <w:num w:numId="12">
    <w:abstractNumId w:val="4"/>
  </w:num>
  <w:num w:numId="13">
    <w:abstractNumId w:val="28"/>
  </w:num>
  <w:num w:numId="14">
    <w:abstractNumId w:val="38"/>
  </w:num>
  <w:num w:numId="15">
    <w:abstractNumId w:val="14"/>
  </w:num>
  <w:num w:numId="16">
    <w:abstractNumId w:val="11"/>
  </w:num>
  <w:num w:numId="17">
    <w:abstractNumId w:val="21"/>
  </w:num>
  <w:num w:numId="18">
    <w:abstractNumId w:val="41"/>
  </w:num>
  <w:num w:numId="19">
    <w:abstractNumId w:val="39"/>
  </w:num>
  <w:num w:numId="20">
    <w:abstractNumId w:val="22"/>
  </w:num>
  <w:num w:numId="21">
    <w:abstractNumId w:val="25"/>
  </w:num>
  <w:num w:numId="22">
    <w:abstractNumId w:val="18"/>
  </w:num>
  <w:num w:numId="23">
    <w:abstractNumId w:val="5"/>
  </w:num>
  <w:num w:numId="24">
    <w:abstractNumId w:val="12"/>
  </w:num>
  <w:num w:numId="25">
    <w:abstractNumId w:val="33"/>
  </w:num>
  <w:num w:numId="26">
    <w:abstractNumId w:val="20"/>
  </w:num>
  <w:num w:numId="27">
    <w:abstractNumId w:val="24"/>
  </w:num>
  <w:num w:numId="28">
    <w:abstractNumId w:val="27"/>
  </w:num>
  <w:num w:numId="29">
    <w:abstractNumId w:val="8"/>
  </w:num>
  <w:num w:numId="30">
    <w:abstractNumId w:val="31"/>
  </w:num>
  <w:num w:numId="31">
    <w:abstractNumId w:val="29"/>
  </w:num>
  <w:num w:numId="32">
    <w:abstractNumId w:val="35"/>
  </w:num>
  <w:num w:numId="33">
    <w:abstractNumId w:val="19"/>
  </w:num>
  <w:num w:numId="34">
    <w:abstractNumId w:val="17"/>
  </w:num>
  <w:num w:numId="35">
    <w:abstractNumId w:val="0"/>
  </w:num>
  <w:num w:numId="36">
    <w:abstractNumId w:val="3"/>
  </w:num>
  <w:num w:numId="37">
    <w:abstractNumId w:val="6"/>
  </w:num>
  <w:num w:numId="38">
    <w:abstractNumId w:val="23"/>
  </w:num>
  <w:num w:numId="39">
    <w:abstractNumId w:val="36"/>
  </w:num>
  <w:num w:numId="40">
    <w:abstractNumId w:val="10"/>
  </w:num>
  <w:num w:numId="41">
    <w:abstractNumId w:val="16"/>
  </w:num>
  <w:num w:numId="42">
    <w:abstractNumId w:val="3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715"/>
    <w:rsid w:val="0002264D"/>
    <w:rsid w:val="00082CAE"/>
    <w:rsid w:val="00122F2B"/>
    <w:rsid w:val="00196BD1"/>
    <w:rsid w:val="00241B56"/>
    <w:rsid w:val="002808E2"/>
    <w:rsid w:val="002A0A79"/>
    <w:rsid w:val="00481715"/>
    <w:rsid w:val="004C74D2"/>
    <w:rsid w:val="00513F0E"/>
    <w:rsid w:val="005F2B8A"/>
    <w:rsid w:val="0061169A"/>
    <w:rsid w:val="006851B6"/>
    <w:rsid w:val="00715F7E"/>
    <w:rsid w:val="008079D9"/>
    <w:rsid w:val="00C22A30"/>
    <w:rsid w:val="00E11EEC"/>
    <w:rsid w:val="00E853D0"/>
    <w:rsid w:val="00E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4A6"/>
  <w15:docId w15:val="{FBA085CF-5153-4E2B-ACDB-199EF9F7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17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17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7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5</cp:lastModifiedBy>
  <cp:revision>11</cp:revision>
  <cp:lastPrinted>2024-09-21T07:31:00Z</cp:lastPrinted>
  <dcterms:created xsi:type="dcterms:W3CDTF">2023-09-15T05:28:00Z</dcterms:created>
  <dcterms:modified xsi:type="dcterms:W3CDTF">2024-10-18T06:00:00Z</dcterms:modified>
</cp:coreProperties>
</file>