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bookmarkStart w:id="0" w:name="block-20694499"/>
      <w:r w:rsidRPr="003165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65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165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165E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3165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65E2">
        <w:rPr>
          <w:rFonts w:ascii="Times New Roman" w:hAnsi="Times New Roman"/>
          <w:color w:val="000000"/>
          <w:sz w:val="28"/>
          <w:lang w:val="ru-RU"/>
        </w:rPr>
        <w:t>​</w:t>
      </w:r>
    </w:p>
    <w:p w:rsidR="001316EB" w:rsidRDefault="003165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  <w:r w:rsidR="00806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6756" w:rsidRPr="003165E2" w:rsidRDefault="00806A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им.В.Ф. Маргелова</w:t>
      </w:r>
      <w:r w:rsidR="003165E2" w:rsidRPr="003165E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76756" w:rsidRPr="003165E2" w:rsidRDefault="00B76756">
      <w:pPr>
        <w:spacing w:after="0"/>
        <w:ind w:left="120"/>
        <w:rPr>
          <w:lang w:val="ru-RU"/>
        </w:rPr>
      </w:pPr>
    </w:p>
    <w:p w:rsidR="00B76756" w:rsidRPr="003165E2" w:rsidRDefault="00B76756">
      <w:pPr>
        <w:spacing w:after="0"/>
        <w:ind w:left="120"/>
        <w:rPr>
          <w:lang w:val="ru-RU"/>
        </w:rPr>
      </w:pPr>
    </w:p>
    <w:p w:rsidR="00B76756" w:rsidRPr="003165E2" w:rsidRDefault="00B76756">
      <w:pPr>
        <w:spacing w:after="0"/>
        <w:ind w:left="120"/>
        <w:rPr>
          <w:lang w:val="ru-RU"/>
        </w:rPr>
      </w:pPr>
    </w:p>
    <w:p w:rsidR="00B76756" w:rsidRPr="003165E2" w:rsidRDefault="00B767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5E2" w:rsidRPr="00786B3D" w:rsidTr="003165E2">
        <w:tc>
          <w:tcPr>
            <w:tcW w:w="3114" w:type="dxa"/>
          </w:tcPr>
          <w:p w:rsidR="003165E2" w:rsidRPr="0040209D" w:rsidRDefault="003165E2" w:rsidP="003165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65E2" w:rsidRPr="008944ED" w:rsidRDefault="003165E2" w:rsidP="003165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165E2" w:rsidRDefault="003165E2" w:rsidP="003165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5E2" w:rsidRPr="008944ED" w:rsidRDefault="003165E2" w:rsidP="003165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 Т. В.</w:t>
            </w:r>
          </w:p>
          <w:p w:rsidR="003165E2" w:rsidRDefault="003165E2" w:rsidP="00316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165E2" w:rsidRDefault="003165E2" w:rsidP="00316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0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5E2" w:rsidRPr="0040209D" w:rsidRDefault="003165E2" w:rsidP="00316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5E2" w:rsidRPr="0040209D" w:rsidRDefault="003165E2" w:rsidP="00316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5E2" w:rsidRDefault="003165E2" w:rsidP="003165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65E2" w:rsidRPr="008944ED" w:rsidRDefault="00806A28" w:rsidP="003165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65E2" w:rsidRDefault="003165E2" w:rsidP="003165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5E2" w:rsidRPr="008944ED" w:rsidRDefault="003165E2" w:rsidP="003165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 Н.</w:t>
            </w:r>
          </w:p>
          <w:p w:rsidR="003165E2" w:rsidRDefault="003165E2" w:rsidP="00316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165E2" w:rsidRDefault="003165E2" w:rsidP="003165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0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6A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5E2" w:rsidRPr="0040209D" w:rsidRDefault="003165E2" w:rsidP="00316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6756" w:rsidRPr="003165E2" w:rsidRDefault="00B76756" w:rsidP="003165E2">
      <w:pPr>
        <w:spacing w:after="0"/>
        <w:rPr>
          <w:lang w:val="ru-RU"/>
        </w:rPr>
      </w:pPr>
    </w:p>
    <w:p w:rsidR="00B76756" w:rsidRDefault="00B76756">
      <w:pPr>
        <w:spacing w:after="0"/>
        <w:ind w:left="120"/>
      </w:pPr>
    </w:p>
    <w:p w:rsidR="00B76756" w:rsidRDefault="00B76756">
      <w:pPr>
        <w:spacing w:after="0"/>
        <w:ind w:left="120"/>
      </w:pPr>
    </w:p>
    <w:p w:rsidR="00B76756" w:rsidRDefault="00B76756">
      <w:pPr>
        <w:spacing w:after="0"/>
        <w:ind w:left="120"/>
      </w:pP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65E2">
        <w:rPr>
          <w:rFonts w:ascii="Times New Roman" w:hAnsi="Times New Roman"/>
          <w:color w:val="000000"/>
          <w:sz w:val="28"/>
          <w:lang w:val="ru-RU"/>
        </w:rPr>
        <w:t xml:space="preserve"> 2761556)</w:t>
      </w: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76756" w:rsidRPr="003165E2" w:rsidRDefault="003165E2">
      <w:pPr>
        <w:spacing w:after="0" w:line="408" w:lineRule="auto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316EB">
        <w:rPr>
          <w:rFonts w:ascii="Times New Roman" w:hAnsi="Times New Roman"/>
          <w:color w:val="000000"/>
          <w:sz w:val="28"/>
          <w:lang w:val="ru-RU"/>
        </w:rPr>
        <w:t>1-4 классов</w:t>
      </w: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B76756">
      <w:pPr>
        <w:spacing w:after="0"/>
        <w:ind w:left="120"/>
        <w:jc w:val="center"/>
        <w:rPr>
          <w:lang w:val="ru-RU"/>
        </w:rPr>
      </w:pPr>
    </w:p>
    <w:p w:rsidR="00B76756" w:rsidRPr="003165E2" w:rsidRDefault="003165E2">
      <w:pPr>
        <w:spacing w:after="0"/>
        <w:ind w:left="120"/>
        <w:jc w:val="center"/>
        <w:rPr>
          <w:lang w:val="ru-RU"/>
        </w:rPr>
      </w:pPr>
      <w:r w:rsidRPr="003165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="001316EB" w:rsidRPr="001316EB">
        <w:rPr>
          <w:rFonts w:ascii="Times New Roman" w:hAnsi="Times New Roman"/>
          <w:b/>
          <w:color w:val="000000"/>
          <w:sz w:val="28"/>
          <w:lang w:val="ru-RU"/>
        </w:rPr>
        <w:t>город</w:t>
      </w:r>
      <w:r w:rsidR="0013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5E2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3165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3165E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06A2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165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65E2">
        <w:rPr>
          <w:rFonts w:ascii="Times New Roman" w:hAnsi="Times New Roman"/>
          <w:color w:val="000000"/>
          <w:sz w:val="28"/>
          <w:lang w:val="ru-RU"/>
        </w:rPr>
        <w:t>​</w:t>
      </w:r>
    </w:p>
    <w:p w:rsidR="00B76756" w:rsidRPr="003165E2" w:rsidRDefault="00B76756">
      <w:pPr>
        <w:spacing w:after="0"/>
        <w:ind w:left="120"/>
        <w:rPr>
          <w:lang w:val="ru-RU"/>
        </w:rPr>
      </w:pPr>
    </w:p>
    <w:p w:rsidR="00B76756" w:rsidRPr="003165E2" w:rsidRDefault="00B76756">
      <w:pPr>
        <w:rPr>
          <w:lang w:val="ru-RU"/>
        </w:rPr>
        <w:sectPr w:rsidR="00B76756" w:rsidRPr="003165E2">
          <w:pgSz w:w="11906" w:h="16383"/>
          <w:pgMar w:top="1134" w:right="850" w:bottom="1134" w:left="1701" w:header="720" w:footer="720" w:gutter="0"/>
          <w:cols w:space="720"/>
        </w:sectPr>
      </w:pPr>
    </w:p>
    <w:p w:rsidR="00B76756" w:rsidRPr="003165E2" w:rsidRDefault="00B76756">
      <w:pPr>
        <w:rPr>
          <w:lang w:val="ru-RU"/>
        </w:rPr>
        <w:sectPr w:rsidR="00B76756" w:rsidRPr="003165E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0694495"/>
      <w:bookmarkStart w:id="6" w:name="_GoBack"/>
      <w:bookmarkEnd w:id="0"/>
      <w:bookmarkEnd w:id="6"/>
    </w:p>
    <w:p w:rsidR="00B76756" w:rsidRDefault="003165E2">
      <w:pPr>
        <w:spacing w:after="0"/>
        <w:ind w:left="120"/>
      </w:pPr>
      <w:bookmarkStart w:id="7" w:name="block-20694496"/>
      <w:bookmarkEnd w:id="5"/>
      <w:r w:rsidRPr="003165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6756" w:rsidRDefault="00316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B7675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756" w:rsidRDefault="00B76756">
            <w:pPr>
              <w:spacing w:after="0"/>
              <w:ind w:left="135"/>
            </w:pPr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CF7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Pr="00CF77F9" w:rsidRDefault="00CF77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Pr="00CF77F9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7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  <w:tr w:rsidR="00B76756" w:rsidRPr="00DA5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5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Pr="00CF77F9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7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  <w:tr w:rsidR="00B76756" w:rsidRPr="00DA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Pr="00CF77F9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7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6756" w:rsidRPr="00CF77F9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7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</w:tbl>
    <w:p w:rsidR="00B76756" w:rsidRPr="003165E2" w:rsidRDefault="00B76756">
      <w:pPr>
        <w:rPr>
          <w:lang w:val="ru-RU"/>
        </w:rPr>
        <w:sectPr w:rsidR="00B76756" w:rsidRPr="0031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756" w:rsidRPr="003165E2" w:rsidRDefault="00B76756">
      <w:pPr>
        <w:rPr>
          <w:lang w:val="ru-RU"/>
        </w:rPr>
        <w:sectPr w:rsidR="00B76756" w:rsidRPr="00316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756" w:rsidRPr="003165E2" w:rsidRDefault="00B76756" w:rsidP="003165E2">
      <w:pPr>
        <w:spacing w:after="0"/>
        <w:rPr>
          <w:lang w:val="ru-RU"/>
        </w:rPr>
      </w:pPr>
      <w:bookmarkStart w:id="8" w:name="block-20694497"/>
      <w:bookmarkEnd w:id="7"/>
    </w:p>
    <w:p w:rsidR="00B76756" w:rsidRDefault="003165E2" w:rsidP="003165E2">
      <w:pPr>
        <w:spacing w:after="0"/>
        <w:ind w:left="120"/>
        <w:sectPr w:rsidR="00B7675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165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65E2" w:rsidRDefault="003165E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6756" w:rsidRDefault="00316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107"/>
        <w:gridCol w:w="1134"/>
        <w:gridCol w:w="1418"/>
        <w:gridCol w:w="1559"/>
        <w:gridCol w:w="1701"/>
        <w:gridCol w:w="3450"/>
      </w:tblGrid>
      <w:tr w:rsidR="00B76756" w:rsidTr="003165E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756" w:rsidRDefault="00B76756">
            <w:pPr>
              <w:spacing w:after="0"/>
              <w:ind w:left="135"/>
            </w:pPr>
          </w:p>
        </w:tc>
      </w:tr>
      <w:tr w:rsidR="00B76756" w:rsidTr="003165E2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  <w:tc>
          <w:tcPr>
            <w:tcW w:w="4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756" w:rsidRDefault="00B76756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756" w:rsidRDefault="00B76756"/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</w:t>
            </w:r>
            <w:r w:rsidR="000C7AF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фигуры, составленной из двух-трёх прямоугольников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E120F2" w:rsidRDefault="00E120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0C7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</w:t>
            </w:r>
            <w:r w:rsidR="000C7A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3165E2" w:rsidP="000C7A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</w:t>
            </w:r>
            <w:r w:rsidR="000C7A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</w:t>
            </w:r>
            <w:r w:rsidR="0075590E"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чисел в пределах миллиона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75590E" w:rsidRDefault="00CF77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="0075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B76756" w:rsidRPr="003165E2" w:rsidRDefault="00B767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CF77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2A6E61" w:rsidRDefault="00755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B76756" w:rsidRPr="003165E2" w:rsidRDefault="00DA5C35" w:rsidP="003165E2">
            <w:pPr>
              <w:spacing w:after="0"/>
              <w:rPr>
                <w:lang w:val="ru-RU"/>
              </w:rPr>
            </w:pPr>
            <w:hyperlink r:id="rId37">
              <w:r w:rsidR="00316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="003165E2"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316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165E2"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6E6159" w:rsidP="0075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6E6159">
            <w:pPr>
              <w:spacing w:after="0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Фигуры, имеющие ось симметрии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CF77F9" w:rsidP="00A44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r w:rsidR="00A44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CF77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</w:t>
            </w:r>
            <w:r w:rsidR="002A6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</w:t>
            </w:r>
            <w:r w:rsidR="002A6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2A6E61" w:rsidP="002A6E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165E2"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оотношений между единицами площади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</w:t>
            </w:r>
            <w:r w:rsidR="002A6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</w:t>
            </w:r>
            <w:r w:rsidR="002A6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CF77F9" w:rsidP="007559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="0075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CF77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75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2A6E61" w:rsidRDefault="00755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27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величины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величины </w:t>
            </w:r>
            <w:r w:rsidR="002A6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BB27A9" w:rsidRDefault="00BB27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2A6E6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 w:rsidP="00D34D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7559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решения практических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Default="007559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2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75590E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696F86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696F86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696F86" w:rsidP="00D34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69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696F86" w:rsidP="00D34DDB">
            <w:pPr>
              <w:spacing w:after="0"/>
              <w:ind w:left="135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696F86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6E6159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 w:rsidP="001819D9">
            <w:pPr>
              <w:spacing w:after="0"/>
              <w:ind w:left="135"/>
              <w:rPr>
                <w:lang w:val="ru-RU"/>
              </w:rPr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>
            <w:pPr>
              <w:spacing w:after="0"/>
              <w:rPr>
                <w:lang w:val="ru-RU"/>
              </w:rPr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696F86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696F86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696F86" w:rsidRDefault="0075590E" w:rsidP="00696F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595ED9" w:rsidRDefault="00595E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D34DD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числового выражения ,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A810D1" w:rsidRDefault="00A810D1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деления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D34DDB" w:rsidRPr="00D34DDB" w:rsidRDefault="00D34DDB" w:rsidP="00D34D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«</w:t>
            </w:r>
            <w:r w:rsidR="003165E2"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80F28" w:rsidRDefault="00E8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CF77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Default="00CF7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B7675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</w:t>
            </w:r>
            <w:r w:rsidR="00D34DDB">
              <w:rPr>
                <w:rFonts w:ascii="Times New Roman" w:hAnsi="Times New Roman"/>
                <w:color w:val="000000"/>
                <w:sz w:val="24"/>
                <w:lang w:val="ru-RU"/>
              </w:rPr>
              <w:t>. Логические рассуждения.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6E6159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 w:rsidP="001819D9">
            <w:pPr>
              <w:spacing w:after="0"/>
              <w:ind w:left="135"/>
              <w:rPr>
                <w:lang w:val="ru-RU"/>
              </w:rPr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>
            <w:pPr>
              <w:spacing w:after="0"/>
              <w:rPr>
                <w:lang w:val="ru-RU"/>
              </w:rPr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696F86" w:rsidP="00D34D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696F86" w:rsidRDefault="00696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A44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Данные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таблицы, диаграммы, схемы, рисунка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 w:rsidP="00D34DDB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="00D34DD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D34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D34DDB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615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Default="00CF77F9" w:rsidP="00CF7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работа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Default="00CF7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374C58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BE163A" w:rsidP="00BE16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</w:t>
            </w:r>
            <w:r w:rsidR="003165E2"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 геометрической фигуры, измерения длины отрезка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A440C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A440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A440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1819D9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A440CA">
            <w:pPr>
              <w:spacing w:after="0"/>
              <w:ind w:left="135"/>
              <w:rPr>
                <w:lang w:val="ru-RU"/>
              </w:rPr>
            </w:pPr>
            <w:r w:rsidRPr="00BE16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"Геометрические фигуры"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A44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0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BE163A" w:rsidRDefault="00A440C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BE1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Pr="00BE163A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615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A440C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0C7AF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A440CA" w:rsidP="00A440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A440CA" w:rsidRDefault="00A440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75590E" w:rsidRDefault="003165E2" w:rsidP="00BE163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75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0C7AF2" w:rsidRDefault="003165E2">
            <w:pPr>
              <w:spacing w:after="0"/>
              <w:ind w:left="135"/>
              <w:rPr>
                <w:lang w:val="ru-RU"/>
              </w:rPr>
            </w:pPr>
            <w:r w:rsidRPr="000C7AF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B76756" w:rsidRPr="000C7AF2" w:rsidRDefault="00DA5C35" w:rsidP="000C7AF2">
            <w:pPr>
              <w:spacing w:after="0"/>
              <w:rPr>
                <w:lang w:val="ru-RU"/>
              </w:rPr>
            </w:pPr>
            <w:hyperlink r:id="rId146">
              <w:r w:rsidR="00316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3165E2" w:rsidRPr="000C7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316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165E2" w:rsidRPr="000C7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3165E2"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BE163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</w:t>
            </w:r>
            <w:r w:rsidR="00BE1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гур 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чертежных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 w:rsidP="00BE163A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</w:t>
            </w:r>
            <w:r w:rsidR="00BE16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6756" w:rsidRPr="00DA5C35" w:rsidTr="003165E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</w:t>
            </w:r>
            <w:r w:rsidR="00BE1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геометрические фигуры </w:t>
            </w: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EB60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6E615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6756" w:rsidRDefault="003165E2" w:rsidP="00181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756" w:rsidTr="003165E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76756" w:rsidRPr="003165E2" w:rsidRDefault="003165E2">
            <w:pPr>
              <w:spacing w:after="0"/>
              <w:ind w:left="135"/>
              <w:rPr>
                <w:lang w:val="ru-RU"/>
              </w:rPr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756" w:rsidRDefault="003165E2">
            <w:pPr>
              <w:spacing w:after="0"/>
              <w:ind w:left="135"/>
              <w:jc w:val="center"/>
            </w:pPr>
            <w:r w:rsidRPr="003165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6756" w:rsidRPr="00EB601C" w:rsidRDefault="003165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7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756" w:rsidRDefault="00EB6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6159">
              <w:rPr>
                <w:rFonts w:ascii="Times New Roman" w:hAnsi="Times New Roman"/>
                <w:color w:val="000000"/>
                <w:sz w:val="24"/>
              </w:rPr>
              <w:t>22</w:t>
            </w:r>
            <w:r w:rsidR="0031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B76756" w:rsidRDefault="00B76756"/>
        </w:tc>
      </w:tr>
    </w:tbl>
    <w:p w:rsidR="00B76756" w:rsidRDefault="00B76756">
      <w:pPr>
        <w:sectPr w:rsidR="00B76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756" w:rsidRDefault="00B76756">
      <w:pPr>
        <w:sectPr w:rsidR="00B767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3165E2" w:rsidRDefault="003165E2" w:rsidP="00A057F0">
      <w:pPr>
        <w:spacing w:after="0"/>
        <w:ind w:left="120"/>
      </w:pPr>
    </w:p>
    <w:sectPr w:rsidR="003165E2" w:rsidSect="00A057F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BE5"/>
    <w:multiLevelType w:val="multilevel"/>
    <w:tmpl w:val="633C9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164BBA"/>
    <w:multiLevelType w:val="multilevel"/>
    <w:tmpl w:val="A0FA48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B76756"/>
    <w:rsid w:val="000C7AF2"/>
    <w:rsid w:val="001316EB"/>
    <w:rsid w:val="001819D9"/>
    <w:rsid w:val="00193003"/>
    <w:rsid w:val="002A6E61"/>
    <w:rsid w:val="003165E2"/>
    <w:rsid w:val="00374C58"/>
    <w:rsid w:val="005535CD"/>
    <w:rsid w:val="00595ED9"/>
    <w:rsid w:val="005A14B8"/>
    <w:rsid w:val="006223E5"/>
    <w:rsid w:val="00696F86"/>
    <w:rsid w:val="006E6159"/>
    <w:rsid w:val="0075590E"/>
    <w:rsid w:val="00806A28"/>
    <w:rsid w:val="00A057F0"/>
    <w:rsid w:val="00A440CA"/>
    <w:rsid w:val="00A810D1"/>
    <w:rsid w:val="00B76756"/>
    <w:rsid w:val="00BB27A9"/>
    <w:rsid w:val="00BE163A"/>
    <w:rsid w:val="00CF77F9"/>
    <w:rsid w:val="00D34DDB"/>
    <w:rsid w:val="00DA5C35"/>
    <w:rsid w:val="00E120F2"/>
    <w:rsid w:val="00E80F28"/>
    <w:rsid w:val="00E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9EC"/>
  <w15:docId w15:val="{F7B46A46-D19C-44ED-AB90-B40E8C04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67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67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c4e1b60e" TargetMode="External"/><Relationship Id="rId63" Type="http://schemas.openxmlformats.org/officeDocument/2006/relationships/hyperlink" Target="https://m.edsoo.ru/c4e1c022" TargetMode="External"/><Relationship Id="rId68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c4e1c4aa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2597e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c4e1989a" TargetMode="External"/><Relationship Id="rId53" Type="http://schemas.openxmlformats.org/officeDocument/2006/relationships/hyperlink" Target="https://m.edsoo.ru/c4e1afe2" TargetMode="External"/><Relationship Id="rId58" Type="http://schemas.openxmlformats.org/officeDocument/2006/relationships/hyperlink" Target="https://m.edsoo.ru/c4e1b168" TargetMode="External"/><Relationship Id="rId74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c4e25410" TargetMode="External"/><Relationship Id="rId128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c4e2911e" TargetMode="External"/><Relationship Id="rId149" Type="http://schemas.openxmlformats.org/officeDocument/2006/relationships/hyperlink" Target="https://m.edsoo.ru/c4e25154" TargetMode="External"/><Relationship Id="rId5" Type="http://schemas.openxmlformats.org/officeDocument/2006/relationships/hyperlink" Target="https://m.edsoo.ru/7f411f36" TargetMode="External"/><Relationship Id="rId90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19444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1b78a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c4e25e42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c4e1d544" TargetMode="External"/><Relationship Id="rId139" Type="http://schemas.openxmlformats.org/officeDocument/2006/relationships/hyperlink" Target="https://m.edsoo.ru/c4e2433a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c4e288ea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95ca" TargetMode="External"/><Relationship Id="rId38" Type="http://schemas.openxmlformats.org/officeDocument/2006/relationships/hyperlink" Target="https://m.edsoo.ru/c4e19de0" TargetMode="External"/><Relationship Id="rId46" Type="http://schemas.openxmlformats.org/officeDocument/2006/relationships/hyperlink" Target="https://m.edsoo.ru/c4e1b488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c4e1c1b2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c4e22abc" TargetMode="External"/><Relationship Id="rId116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c4e22968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c4e2226a" TargetMode="External"/><Relationship Id="rId132" Type="http://schemas.openxmlformats.org/officeDocument/2006/relationships/hyperlink" Target="https://m.edsoo.ru/c4e2316a" TargetMode="External"/><Relationship Id="rId140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c4e29510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27670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c4e1a704" TargetMode="External"/><Relationship Id="rId106" Type="http://schemas.openxmlformats.org/officeDocument/2006/relationships/hyperlink" Target="https://m.edsoo.ru/c4e215ea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c4e2529e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925a" TargetMode="External"/><Relationship Id="rId44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c4e1ae2a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c4e212de" TargetMode="External"/><Relationship Id="rId86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c4e1fb1e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c4e1c6f8" TargetMode="External"/><Relationship Id="rId130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48" Type="http://schemas.openxmlformats.org/officeDocument/2006/relationships/hyperlink" Target="https://m.edsoo.ru/c4e244a2" TargetMode="External"/><Relationship Id="rId151" Type="http://schemas.openxmlformats.org/officeDocument/2006/relationships/hyperlink" Target="https://m.edsoo.ru/c4e299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c4e1973c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c4e1cf90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c4e20b40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1f61e" TargetMode="External"/><Relationship Id="rId92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a40c" TargetMode="External"/><Relationship Id="rId45" Type="http://schemas.openxmlformats.org/officeDocument/2006/relationships/hyperlink" Target="https://m.edsoo.ru/c4e1b2f8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c4e25582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c4e24736" TargetMode="External"/><Relationship Id="rId131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c4e241f0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c4e22abc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c4e1be92" TargetMode="External"/><Relationship Id="rId77" Type="http://schemas.openxmlformats.org/officeDocument/2006/relationships/hyperlink" Target="https://m.edsoo.ru/c4e21482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c4e2358e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c4e20cee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a89e" TargetMode="External"/><Relationship Id="rId72" Type="http://schemas.openxmlformats.org/officeDocument/2006/relationships/hyperlink" Target="https://m.edsoo.ru/c4e1f7c2" TargetMode="External"/><Relationship Id="rId93" Type="http://schemas.openxmlformats.org/officeDocument/2006/relationships/hyperlink" Target="https://m.edsoo.ru/c4e1f970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c4e296a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5</cp:lastModifiedBy>
  <cp:revision>17</cp:revision>
  <cp:lastPrinted>2024-09-17T02:58:00Z</cp:lastPrinted>
  <dcterms:created xsi:type="dcterms:W3CDTF">2023-09-18T07:42:00Z</dcterms:created>
  <dcterms:modified xsi:type="dcterms:W3CDTF">2024-10-18T06:23:00Z</dcterms:modified>
</cp:coreProperties>
</file>