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9F" w:rsidRPr="009442F8" w:rsidRDefault="00211FF0" w:rsidP="001E72D1">
      <w:pPr>
        <w:spacing w:after="0" w:line="240" w:lineRule="auto"/>
        <w:ind w:left="120"/>
        <w:jc w:val="center"/>
        <w:rPr>
          <w:lang w:val="ru-RU"/>
        </w:rPr>
      </w:pPr>
      <w:bookmarkStart w:id="0" w:name="block-12500181"/>
      <w:r w:rsidRPr="009442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439F" w:rsidRPr="009442F8" w:rsidRDefault="00211FF0" w:rsidP="001E72D1">
      <w:pPr>
        <w:spacing w:after="0" w:line="240" w:lineRule="auto"/>
        <w:ind w:left="120"/>
        <w:jc w:val="center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9442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442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439F" w:rsidRPr="009442F8" w:rsidRDefault="00211FF0" w:rsidP="001E72D1">
      <w:pPr>
        <w:spacing w:after="0" w:line="240" w:lineRule="auto"/>
        <w:ind w:left="120"/>
        <w:jc w:val="center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9442F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Омской области</w:t>
      </w:r>
      <w:bookmarkEnd w:id="2"/>
      <w:r w:rsidRPr="009442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42F8">
        <w:rPr>
          <w:rFonts w:ascii="Times New Roman" w:hAnsi="Times New Roman"/>
          <w:color w:val="000000"/>
          <w:sz w:val="28"/>
          <w:lang w:val="ru-RU"/>
        </w:rPr>
        <w:t>​</w:t>
      </w:r>
    </w:p>
    <w:p w:rsidR="0034439F" w:rsidRDefault="00211FF0" w:rsidP="001E72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148"</w:t>
      </w:r>
    </w:p>
    <w:p w:rsidR="00F765B0" w:rsidRPr="009442F8" w:rsidRDefault="00F765B0" w:rsidP="001E72D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имени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В.Ф.Маргелова</w:t>
      </w:r>
      <w:proofErr w:type="spellEnd"/>
    </w:p>
    <w:p w:rsidR="0034439F" w:rsidRPr="009442F8" w:rsidRDefault="0034439F">
      <w:pPr>
        <w:spacing w:after="0"/>
        <w:ind w:left="120"/>
        <w:rPr>
          <w:lang w:val="ru-RU"/>
        </w:rPr>
      </w:pPr>
    </w:p>
    <w:p w:rsidR="0034439F" w:rsidRPr="009442F8" w:rsidRDefault="0034439F">
      <w:pPr>
        <w:spacing w:after="0"/>
        <w:ind w:left="120"/>
        <w:rPr>
          <w:lang w:val="ru-RU"/>
        </w:rPr>
      </w:pPr>
    </w:p>
    <w:p w:rsidR="0034439F" w:rsidRPr="009442F8" w:rsidRDefault="0034439F">
      <w:pPr>
        <w:spacing w:after="0"/>
        <w:ind w:left="120"/>
        <w:rPr>
          <w:lang w:val="ru-RU"/>
        </w:rPr>
      </w:pPr>
    </w:p>
    <w:p w:rsidR="0034439F" w:rsidRPr="009442F8" w:rsidRDefault="003443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42F8" w:rsidTr="00EE32E8">
        <w:tc>
          <w:tcPr>
            <w:tcW w:w="3114" w:type="dxa"/>
          </w:tcPr>
          <w:p w:rsidR="00C53FFE" w:rsidRPr="0040209D" w:rsidRDefault="00211F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1F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11F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32E8" w:rsidRDefault="00211F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Бабкина Е.А</w:t>
            </w:r>
            <w:r w:rsidR="00EE32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Pr="008944ED" w:rsidRDefault="008754B8" w:rsidP="00EE32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№_________</w:t>
            </w:r>
          </w:p>
          <w:p w:rsidR="004E6975" w:rsidRDefault="00211F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442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765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54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54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1F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765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11F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1F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:rsidR="009442F8" w:rsidRDefault="008754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E32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bookmarkStart w:id="3" w:name="_GoBack"/>
            <w:bookmarkEnd w:id="3"/>
          </w:p>
          <w:p w:rsidR="000E6D86" w:rsidRDefault="00211F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442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765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54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439F" w:rsidRPr="009442F8" w:rsidRDefault="0034439F">
      <w:pPr>
        <w:spacing w:after="0"/>
        <w:ind w:left="120"/>
        <w:rPr>
          <w:lang w:val="ru-RU"/>
        </w:rPr>
      </w:pPr>
    </w:p>
    <w:p w:rsidR="0034439F" w:rsidRPr="009442F8" w:rsidRDefault="00211FF0">
      <w:pPr>
        <w:spacing w:after="0"/>
        <w:ind w:left="120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‌</w:t>
      </w:r>
    </w:p>
    <w:p w:rsidR="0034439F" w:rsidRPr="009442F8" w:rsidRDefault="0034439F">
      <w:pPr>
        <w:spacing w:after="0"/>
        <w:ind w:left="120"/>
        <w:rPr>
          <w:lang w:val="ru-RU"/>
        </w:rPr>
      </w:pPr>
    </w:p>
    <w:p w:rsidR="0034439F" w:rsidRPr="009442F8" w:rsidRDefault="0034439F">
      <w:pPr>
        <w:spacing w:after="0"/>
        <w:ind w:left="120"/>
        <w:rPr>
          <w:lang w:val="ru-RU"/>
        </w:rPr>
      </w:pPr>
    </w:p>
    <w:p w:rsidR="0034439F" w:rsidRPr="009442F8" w:rsidRDefault="0034439F">
      <w:pPr>
        <w:spacing w:after="0"/>
        <w:ind w:left="120"/>
        <w:rPr>
          <w:lang w:val="ru-RU"/>
        </w:rPr>
      </w:pPr>
    </w:p>
    <w:p w:rsidR="0034439F" w:rsidRPr="009442F8" w:rsidRDefault="00211FF0">
      <w:pPr>
        <w:spacing w:after="0" w:line="408" w:lineRule="auto"/>
        <w:ind w:left="120"/>
        <w:jc w:val="center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439F" w:rsidRPr="009442F8" w:rsidRDefault="00211FF0">
      <w:pPr>
        <w:spacing w:after="0" w:line="408" w:lineRule="auto"/>
        <w:ind w:left="120"/>
        <w:jc w:val="center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42F8">
        <w:rPr>
          <w:rFonts w:ascii="Times New Roman" w:hAnsi="Times New Roman"/>
          <w:color w:val="000000"/>
          <w:sz w:val="28"/>
          <w:lang w:val="ru-RU"/>
        </w:rPr>
        <w:t xml:space="preserve"> 1714304)</w:t>
      </w: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211FF0">
      <w:pPr>
        <w:spacing w:after="0" w:line="408" w:lineRule="auto"/>
        <w:ind w:left="120"/>
        <w:jc w:val="center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34439F" w:rsidRPr="009442F8" w:rsidRDefault="00211FF0">
      <w:pPr>
        <w:spacing w:after="0" w:line="408" w:lineRule="auto"/>
        <w:ind w:left="120"/>
        <w:jc w:val="center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34439F">
      <w:pPr>
        <w:spacing w:after="0"/>
        <w:ind w:left="120"/>
        <w:jc w:val="center"/>
        <w:rPr>
          <w:lang w:val="ru-RU"/>
        </w:rPr>
      </w:pPr>
    </w:p>
    <w:p w:rsidR="0034439F" w:rsidRPr="009442F8" w:rsidRDefault="00F765B0" w:rsidP="00F765B0">
      <w:pPr>
        <w:spacing w:after="0"/>
        <w:rPr>
          <w:lang w:val="ru-RU"/>
        </w:rPr>
      </w:pPr>
      <w:bookmarkStart w:id="4" w:name="00db9df5-4f18-4315-937d-9949a0b704d1"/>
      <w:r>
        <w:rPr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 w:rsidR="00211FF0" w:rsidRPr="009442F8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4"/>
      <w:r w:rsidR="00211FF0" w:rsidRPr="009442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9cbcb13b-ef51-4f5f-b56f-5fc99c9360c2"/>
      <w:r w:rsidR="00211FF0" w:rsidRPr="009442F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4439F" w:rsidRPr="009442F8" w:rsidRDefault="0034439F">
      <w:pPr>
        <w:spacing w:after="0"/>
        <w:ind w:left="120"/>
        <w:rPr>
          <w:lang w:val="ru-RU"/>
        </w:rPr>
      </w:pPr>
    </w:p>
    <w:p w:rsidR="001E72D1" w:rsidRDefault="001E72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500182"/>
      <w:bookmarkEnd w:id="0"/>
    </w:p>
    <w:p w:rsidR="001E72D1" w:rsidRDefault="001E72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439F" w:rsidRPr="009442F8" w:rsidRDefault="0034439F">
      <w:pPr>
        <w:spacing w:after="0" w:line="264" w:lineRule="auto"/>
        <w:ind w:left="120"/>
        <w:jc w:val="both"/>
        <w:rPr>
          <w:lang w:val="ru-RU"/>
        </w:rPr>
      </w:pP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9442F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9442F8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9442F8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9442F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6699e0-a848-4276-9295-9131bc7b4ab1"/>
      <w:r w:rsidRPr="009442F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на углубленном уровне отводится </w:t>
      </w:r>
      <w:r w:rsidR="009442F8">
        <w:rPr>
          <w:rFonts w:ascii="Times New Roman" w:hAnsi="Times New Roman"/>
          <w:color w:val="000000"/>
          <w:sz w:val="28"/>
          <w:lang w:val="ru-RU"/>
        </w:rPr>
        <w:t>34 часа</w:t>
      </w:r>
      <w:r w:rsidRPr="009442F8">
        <w:rPr>
          <w:rFonts w:ascii="Times New Roman" w:hAnsi="Times New Roman"/>
          <w:color w:val="000000"/>
          <w:sz w:val="28"/>
          <w:lang w:val="ru-RU"/>
        </w:rPr>
        <w:t>: в 11 классе – 34 часа (1 час в неделю).</w:t>
      </w:r>
      <w:bookmarkEnd w:id="7"/>
      <w:r w:rsidRPr="009442F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4439F" w:rsidRPr="009442F8" w:rsidRDefault="0034439F">
      <w:pPr>
        <w:rPr>
          <w:lang w:val="ru-RU"/>
        </w:rPr>
        <w:sectPr w:rsidR="0034439F" w:rsidRPr="009442F8">
          <w:pgSz w:w="11906" w:h="16383"/>
          <w:pgMar w:top="1134" w:right="850" w:bottom="1134" w:left="1701" w:header="720" w:footer="720" w:gutter="0"/>
          <w:cols w:space="720"/>
        </w:sect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bookmarkStart w:id="8" w:name="block-12500184"/>
      <w:bookmarkEnd w:id="6"/>
      <w:r w:rsidRPr="009442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439F" w:rsidRPr="009442F8" w:rsidRDefault="0034439F">
      <w:pPr>
        <w:spacing w:after="0" w:line="264" w:lineRule="auto"/>
        <w:ind w:left="120"/>
        <w:jc w:val="both"/>
        <w:rPr>
          <w:lang w:val="ru-RU"/>
        </w:r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4439F" w:rsidRPr="009442F8" w:rsidRDefault="0034439F">
      <w:pPr>
        <w:rPr>
          <w:lang w:val="ru-RU"/>
        </w:rPr>
        <w:sectPr w:rsidR="0034439F" w:rsidRPr="009442F8">
          <w:pgSz w:w="11906" w:h="16383"/>
          <w:pgMar w:top="1134" w:right="850" w:bottom="1134" w:left="1701" w:header="720" w:footer="720" w:gutter="0"/>
          <w:cols w:space="720"/>
        </w:sect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bookmarkStart w:id="9" w:name="block-12500183"/>
      <w:bookmarkEnd w:id="8"/>
      <w:r w:rsidRPr="009442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34439F" w:rsidRPr="009442F8" w:rsidRDefault="0034439F">
      <w:pPr>
        <w:spacing w:after="0" w:line="264" w:lineRule="auto"/>
        <w:ind w:left="120"/>
        <w:jc w:val="both"/>
        <w:rPr>
          <w:lang w:val="ru-RU"/>
        </w:r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439F" w:rsidRPr="009442F8" w:rsidRDefault="0034439F">
      <w:pPr>
        <w:spacing w:after="0" w:line="264" w:lineRule="auto"/>
        <w:ind w:left="120"/>
        <w:jc w:val="both"/>
        <w:rPr>
          <w:lang w:val="ru-RU"/>
        </w:rPr>
      </w:pP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2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2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442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2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42F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442F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2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42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4439F" w:rsidRPr="009442F8" w:rsidRDefault="0034439F">
      <w:pPr>
        <w:spacing w:after="0" w:line="264" w:lineRule="auto"/>
        <w:ind w:left="120"/>
        <w:jc w:val="both"/>
        <w:rPr>
          <w:lang w:val="ru-RU"/>
        </w:r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439F" w:rsidRPr="009442F8" w:rsidRDefault="0034439F">
      <w:pPr>
        <w:spacing w:after="0" w:line="264" w:lineRule="auto"/>
        <w:ind w:left="120"/>
        <w:jc w:val="both"/>
        <w:rPr>
          <w:lang w:val="ru-RU"/>
        </w:r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442F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442F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4439F" w:rsidRPr="009442F8" w:rsidRDefault="0034439F">
      <w:pPr>
        <w:spacing w:after="0" w:line="264" w:lineRule="auto"/>
        <w:ind w:left="120"/>
        <w:jc w:val="both"/>
        <w:rPr>
          <w:lang w:val="ru-RU"/>
        </w:r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4439F" w:rsidRPr="009442F8" w:rsidRDefault="0034439F">
      <w:pPr>
        <w:spacing w:after="0" w:line="264" w:lineRule="auto"/>
        <w:ind w:left="120"/>
        <w:jc w:val="both"/>
        <w:rPr>
          <w:lang w:val="ru-RU"/>
        </w:r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442F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4439F" w:rsidRPr="009442F8" w:rsidRDefault="0034439F">
      <w:pPr>
        <w:spacing w:after="0" w:line="264" w:lineRule="auto"/>
        <w:ind w:left="120"/>
        <w:jc w:val="both"/>
        <w:rPr>
          <w:lang w:val="ru-RU"/>
        </w:rPr>
      </w:pPr>
    </w:p>
    <w:p w:rsidR="0034439F" w:rsidRPr="009442F8" w:rsidRDefault="00211FF0">
      <w:pPr>
        <w:spacing w:after="0" w:line="264" w:lineRule="auto"/>
        <w:ind w:left="120"/>
        <w:jc w:val="both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442F8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442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42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42F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34439F" w:rsidRPr="009442F8" w:rsidRDefault="00211FF0">
      <w:pPr>
        <w:spacing w:after="0" w:line="264" w:lineRule="auto"/>
        <w:ind w:firstLine="600"/>
        <w:jc w:val="both"/>
        <w:rPr>
          <w:lang w:val="ru-RU"/>
        </w:rPr>
      </w:pPr>
      <w:r w:rsidRPr="009442F8">
        <w:rPr>
          <w:rFonts w:ascii="Times New Roman" w:hAnsi="Times New Roman"/>
          <w:color w:val="000000"/>
          <w:sz w:val="28"/>
          <w:lang w:val="ru-RU"/>
        </w:rPr>
        <w:lastRenderedPageBreak/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4439F" w:rsidRPr="009442F8" w:rsidRDefault="0034439F">
      <w:pPr>
        <w:rPr>
          <w:lang w:val="ru-RU"/>
        </w:rPr>
        <w:sectPr w:rsidR="0034439F" w:rsidRPr="009442F8">
          <w:pgSz w:w="11906" w:h="16383"/>
          <w:pgMar w:top="1134" w:right="850" w:bottom="1134" w:left="1701" w:header="720" w:footer="720" w:gutter="0"/>
          <w:cols w:space="720"/>
        </w:sectPr>
      </w:pPr>
    </w:p>
    <w:p w:rsidR="0034439F" w:rsidRDefault="00211FF0">
      <w:pPr>
        <w:spacing w:after="0"/>
        <w:ind w:left="120"/>
      </w:pPr>
      <w:bookmarkStart w:id="10" w:name="block-12500187"/>
      <w:bookmarkEnd w:id="9"/>
      <w:r w:rsidRPr="009442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9442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34439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</w:tr>
      <w:tr w:rsidR="00344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39F" w:rsidRDefault="00344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39F" w:rsidRDefault="0034439F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39F" w:rsidRDefault="0034439F"/>
        </w:tc>
      </w:tr>
      <w:tr w:rsidR="003443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4439F" w:rsidRPr="004C13C5" w:rsidRDefault="00344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4439F" w:rsidRDefault="0034439F"/>
        </w:tc>
      </w:tr>
    </w:tbl>
    <w:p w:rsidR="0034439F" w:rsidRDefault="0034439F">
      <w:pPr>
        <w:sectPr w:rsidR="00344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39F" w:rsidRDefault="00211FF0">
      <w:pPr>
        <w:spacing w:after="0"/>
        <w:ind w:left="120"/>
      </w:pPr>
      <w:bookmarkStart w:id="11" w:name="block-125001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056"/>
        <w:gridCol w:w="993"/>
        <w:gridCol w:w="1842"/>
        <w:gridCol w:w="2127"/>
        <w:gridCol w:w="1275"/>
        <w:gridCol w:w="2033"/>
      </w:tblGrid>
      <w:tr w:rsidR="0034439F" w:rsidTr="00F765B0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5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34439F" w:rsidRDefault="00F76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</w:t>
            </w:r>
            <w:proofErr w:type="spellStart"/>
            <w:r w:rsidR="00211FF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211F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211FF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39F" w:rsidRPr="00F765B0" w:rsidRDefault="00211FF0" w:rsidP="00F765B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39F" w:rsidRDefault="0034439F"/>
        </w:tc>
        <w:tc>
          <w:tcPr>
            <w:tcW w:w="5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39F" w:rsidRDefault="0034439F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39F" w:rsidRDefault="0034439F">
            <w:pPr>
              <w:spacing w:after="0"/>
              <w:ind w:left="135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39F" w:rsidRDefault="0034439F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39F" w:rsidRDefault="0034439F"/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F765B0" w:rsidRDefault="009442F8">
            <w:pPr>
              <w:spacing w:after="0"/>
              <w:ind w:left="135"/>
              <w:rPr>
                <w:b/>
                <w:i/>
              </w:rPr>
            </w:pPr>
            <w:r w:rsidRPr="00F765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9442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F765B0" w:rsidRDefault="009442F8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65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Промежуточный контроль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9442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1E72D1" w:rsidRDefault="00211FF0">
            <w:pPr>
              <w:spacing w:after="0"/>
              <w:ind w:left="135"/>
            </w:pPr>
            <w:r w:rsidRPr="001E72D1">
              <w:rPr>
                <w:rFonts w:ascii="Times New Roman" w:hAnsi="Times New Roman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 w:rsidRPr="001E72D1">
              <w:rPr>
                <w:rFonts w:ascii="Times New Roman" w:hAnsi="Times New Roman"/>
                <w:sz w:val="24"/>
              </w:rPr>
              <w:t>Пуассона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</w:t>
            </w: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диаграмм,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F765B0" w:rsidRDefault="009442F8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65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4439F" w:rsidRDefault="0034439F">
            <w:pPr>
              <w:spacing w:after="0"/>
              <w:ind w:left="135"/>
            </w:pPr>
          </w:p>
        </w:tc>
      </w:tr>
      <w:tr w:rsidR="0034439F" w:rsidTr="00F765B0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34439F" w:rsidRPr="009442F8" w:rsidRDefault="00211FF0">
            <w:pPr>
              <w:spacing w:after="0"/>
              <w:ind w:left="135"/>
              <w:rPr>
                <w:lang w:val="ru-RU"/>
              </w:rPr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 w:rsidRPr="00944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439F" w:rsidRDefault="00211FF0" w:rsidP="00944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42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4439F" w:rsidRDefault="0021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34439F" w:rsidRDefault="0034439F"/>
        </w:tc>
      </w:tr>
    </w:tbl>
    <w:p w:rsidR="0034439F" w:rsidRDefault="0034439F">
      <w:pPr>
        <w:sectPr w:rsidR="00344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39F" w:rsidRDefault="00211FF0">
      <w:pPr>
        <w:spacing w:after="0"/>
        <w:ind w:left="120"/>
      </w:pPr>
      <w:bookmarkStart w:id="12" w:name="block-125001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439F" w:rsidRDefault="00211F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439F" w:rsidRDefault="00211F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439F" w:rsidRDefault="00211F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4439F" w:rsidRDefault="00211F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439F" w:rsidRDefault="00211F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439F" w:rsidRDefault="00211F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439F" w:rsidRDefault="0034439F">
      <w:pPr>
        <w:spacing w:after="0"/>
        <w:ind w:left="120"/>
      </w:pPr>
    </w:p>
    <w:p w:rsidR="0034439F" w:rsidRPr="009442F8" w:rsidRDefault="00211FF0">
      <w:pPr>
        <w:spacing w:after="0" w:line="480" w:lineRule="auto"/>
        <w:ind w:left="120"/>
        <w:rPr>
          <w:lang w:val="ru-RU"/>
        </w:rPr>
      </w:pPr>
      <w:r w:rsidRPr="009442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39F" w:rsidRDefault="00211F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4439F" w:rsidRDefault="0034439F">
      <w:pPr>
        <w:sectPr w:rsidR="0034439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11FF0" w:rsidRDefault="00211FF0"/>
    <w:sectPr w:rsidR="00211F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439F"/>
    <w:rsid w:val="00103182"/>
    <w:rsid w:val="001E72D1"/>
    <w:rsid w:val="00211FF0"/>
    <w:rsid w:val="00304C28"/>
    <w:rsid w:val="0034439F"/>
    <w:rsid w:val="004C13C5"/>
    <w:rsid w:val="008754B8"/>
    <w:rsid w:val="009442F8"/>
    <w:rsid w:val="00EE32E8"/>
    <w:rsid w:val="00F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2024-09-15T13:19:00Z</cp:lastPrinted>
  <dcterms:created xsi:type="dcterms:W3CDTF">2023-09-16T15:53:00Z</dcterms:created>
  <dcterms:modified xsi:type="dcterms:W3CDTF">2024-09-15T13:20:00Z</dcterms:modified>
</cp:coreProperties>
</file>