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EF" w:rsidRPr="008C54E5" w:rsidRDefault="008C54E5">
      <w:pPr>
        <w:spacing w:after="0" w:line="408" w:lineRule="auto"/>
        <w:ind w:left="120"/>
        <w:jc w:val="center"/>
      </w:pPr>
      <w:bookmarkStart w:id="0" w:name="block-31251886"/>
      <w:r w:rsidRPr="008C54E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39EF" w:rsidRPr="008C54E5" w:rsidRDefault="008C54E5">
      <w:pPr>
        <w:spacing w:after="0" w:line="408" w:lineRule="auto"/>
        <w:ind w:left="120"/>
        <w:jc w:val="center"/>
      </w:pPr>
      <w:bookmarkStart w:id="1" w:name="b3de95a0-e130-48e2-a18c-e3421c12e8af"/>
      <w:r w:rsidRPr="008C54E5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End w:id="1"/>
    </w:p>
    <w:p w:rsidR="008D39EF" w:rsidRPr="008C54E5" w:rsidRDefault="008C54E5">
      <w:pPr>
        <w:spacing w:after="0" w:line="408" w:lineRule="auto"/>
        <w:ind w:left="120"/>
        <w:jc w:val="center"/>
      </w:pPr>
      <w:bookmarkStart w:id="2" w:name="b87bf85c-5ffc-4767-ae37-927ac69312d3"/>
      <w:r w:rsidRPr="008C54E5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2"/>
    </w:p>
    <w:p w:rsidR="00590F69" w:rsidRPr="008B6CDC" w:rsidRDefault="00590F69" w:rsidP="00590F69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148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br/>
        <w:t xml:space="preserve">имени В. Ф.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Маргелова</w:t>
      </w:r>
      <w:proofErr w:type="spellEnd"/>
      <w:r w:rsidRPr="008B6CDC">
        <w:rPr>
          <w:rFonts w:ascii="Times New Roman" w:hAnsi="Times New Roman"/>
          <w:b/>
          <w:color w:val="000000"/>
          <w:sz w:val="28"/>
        </w:rPr>
        <w:t>"</w:t>
      </w: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54E5" w:rsidTr="000D4161">
        <w:tc>
          <w:tcPr>
            <w:tcW w:w="3114" w:type="dxa"/>
          </w:tcPr>
          <w:p w:rsidR="00C53FFE" w:rsidRPr="0040209D" w:rsidRDefault="008C54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C54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8C54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C54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Е. А.</w:t>
            </w:r>
          </w:p>
          <w:p w:rsidR="008C54E5" w:rsidRDefault="008C54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приказа  </w:t>
            </w:r>
          </w:p>
          <w:p w:rsidR="004E6975" w:rsidRDefault="008C54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  »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590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90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C54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C54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C54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C54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А. Н.</w:t>
            </w:r>
          </w:p>
          <w:p w:rsidR="008C54E5" w:rsidRDefault="008C54E5" w:rsidP="008C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приказа  </w:t>
            </w:r>
          </w:p>
          <w:p w:rsidR="008C54E5" w:rsidRDefault="008C54E5" w:rsidP="008C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  »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590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pacing w:after="0"/>
        <w:ind w:left="120"/>
      </w:pPr>
    </w:p>
    <w:p w:rsidR="008D39EF" w:rsidRPr="008C54E5" w:rsidRDefault="008C54E5">
      <w:pPr>
        <w:spacing w:after="0" w:line="408" w:lineRule="auto"/>
        <w:ind w:left="120"/>
        <w:jc w:val="center"/>
      </w:pPr>
      <w:r w:rsidRPr="008C54E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39EF" w:rsidRPr="008C54E5" w:rsidRDefault="008C54E5">
      <w:pPr>
        <w:spacing w:after="0" w:line="408" w:lineRule="auto"/>
        <w:ind w:left="120"/>
        <w:jc w:val="center"/>
      </w:pPr>
      <w:r w:rsidRPr="008C54E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4E5">
        <w:rPr>
          <w:rFonts w:ascii="Times New Roman" w:hAnsi="Times New Roman"/>
          <w:color w:val="000000"/>
          <w:sz w:val="28"/>
        </w:rPr>
        <w:t xml:space="preserve"> 4123709)</w:t>
      </w: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C54E5">
      <w:pPr>
        <w:spacing w:after="0" w:line="408" w:lineRule="auto"/>
        <w:ind w:left="120"/>
        <w:jc w:val="center"/>
      </w:pPr>
      <w:r w:rsidRPr="008C54E5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8D39EF" w:rsidRPr="008C54E5" w:rsidRDefault="008C54E5">
      <w:pPr>
        <w:spacing w:after="0" w:line="408" w:lineRule="auto"/>
        <w:ind w:left="120"/>
        <w:jc w:val="center"/>
      </w:pPr>
      <w:r w:rsidRPr="008C54E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  <w:bookmarkStart w:id="3" w:name="_GoBack"/>
      <w:bookmarkEnd w:id="3"/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D39EF">
      <w:pPr>
        <w:spacing w:after="0"/>
        <w:ind w:left="120"/>
        <w:jc w:val="center"/>
      </w:pPr>
    </w:p>
    <w:p w:rsidR="008D39EF" w:rsidRPr="008C54E5" w:rsidRDefault="008C54E5">
      <w:pPr>
        <w:spacing w:after="0"/>
        <w:ind w:left="120"/>
        <w:jc w:val="center"/>
      </w:pPr>
      <w:bookmarkStart w:id="4" w:name="056d9d5c-b2bc-4133-b8cf-f3db506692dc"/>
      <w:r w:rsidRPr="008C54E5">
        <w:rPr>
          <w:rFonts w:ascii="Times New Roman" w:hAnsi="Times New Roman"/>
          <w:b/>
          <w:color w:val="000000"/>
          <w:sz w:val="28"/>
        </w:rPr>
        <w:t>Омск</w:t>
      </w:r>
      <w:bookmarkEnd w:id="4"/>
      <w:r w:rsidRPr="008C54E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 w:rsidRPr="008C54E5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8D39EF" w:rsidRPr="008C54E5" w:rsidRDefault="008D39EF">
      <w:pPr>
        <w:spacing w:after="0"/>
        <w:ind w:left="120"/>
      </w:pPr>
    </w:p>
    <w:p w:rsidR="008D39EF" w:rsidRPr="008C54E5" w:rsidRDefault="008D39EF">
      <w:pPr>
        <w:sectPr w:rsidR="008D39EF" w:rsidRPr="008C54E5">
          <w:pgSz w:w="11906" w:h="16383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bookmarkStart w:id="6" w:name="block-312518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39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D39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D39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bookmarkStart w:id="7" w:name="block-312518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D39E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D39E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8C54E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D39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9EF" w:rsidRDefault="008D3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9EF" w:rsidRDefault="008D39EF"/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9EF" w:rsidRPr="008C54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D39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39EF" w:rsidRDefault="008D39EF">
            <w:pPr>
              <w:spacing w:after="0"/>
              <w:ind w:left="135"/>
            </w:pPr>
          </w:p>
        </w:tc>
      </w:tr>
      <w:tr w:rsidR="008D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Pr="008C54E5" w:rsidRDefault="008C54E5">
            <w:pPr>
              <w:spacing w:after="0"/>
              <w:ind w:left="135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 w:rsidRPr="008C5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39EF" w:rsidRDefault="008C5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9EF" w:rsidRDefault="008D39EF"/>
        </w:tc>
      </w:tr>
    </w:tbl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D39EF">
      <w:pPr>
        <w:sectPr w:rsidR="008D3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9EF" w:rsidRDefault="008C54E5">
      <w:pPr>
        <w:spacing w:after="0"/>
        <w:ind w:left="120"/>
      </w:pPr>
      <w:bookmarkStart w:id="8" w:name="block-312518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39EF" w:rsidRDefault="008C5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9EF" w:rsidRDefault="008D39EF">
      <w:pPr>
        <w:spacing w:after="0" w:line="480" w:lineRule="auto"/>
        <w:ind w:left="120"/>
      </w:pPr>
    </w:p>
    <w:p w:rsidR="008D39EF" w:rsidRDefault="008D39EF">
      <w:pPr>
        <w:spacing w:after="0" w:line="480" w:lineRule="auto"/>
        <w:ind w:left="120"/>
      </w:pPr>
    </w:p>
    <w:p w:rsidR="008D39EF" w:rsidRDefault="008D39EF">
      <w:pPr>
        <w:spacing w:after="0"/>
        <w:ind w:left="120"/>
      </w:pPr>
    </w:p>
    <w:p w:rsidR="008D39EF" w:rsidRDefault="008C5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39EF" w:rsidRDefault="008D39EF">
      <w:pPr>
        <w:spacing w:after="0" w:line="480" w:lineRule="auto"/>
        <w:ind w:left="120"/>
      </w:pPr>
    </w:p>
    <w:p w:rsidR="008D39EF" w:rsidRDefault="008D39EF">
      <w:pPr>
        <w:spacing w:after="0"/>
        <w:ind w:left="120"/>
      </w:pPr>
    </w:p>
    <w:p w:rsidR="008D39EF" w:rsidRPr="008C54E5" w:rsidRDefault="008C54E5">
      <w:pPr>
        <w:spacing w:after="0" w:line="480" w:lineRule="auto"/>
        <w:ind w:left="120"/>
      </w:pPr>
      <w:r w:rsidRPr="008C54E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39EF" w:rsidRPr="008C54E5" w:rsidRDefault="008D39EF">
      <w:pPr>
        <w:spacing w:after="0" w:line="480" w:lineRule="auto"/>
        <w:ind w:left="120"/>
      </w:pPr>
    </w:p>
    <w:p w:rsidR="008D39EF" w:rsidRPr="008C54E5" w:rsidRDefault="008D39EF">
      <w:pPr>
        <w:sectPr w:rsidR="008D39EF" w:rsidRPr="008C54E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92E9A" w:rsidRPr="008C54E5" w:rsidRDefault="00892E9A"/>
    <w:sectPr w:rsidR="00892E9A" w:rsidRPr="008C54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1D"/>
    <w:multiLevelType w:val="multilevel"/>
    <w:tmpl w:val="B1CA0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27265"/>
    <w:multiLevelType w:val="multilevel"/>
    <w:tmpl w:val="BA9C7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73772"/>
    <w:multiLevelType w:val="multilevel"/>
    <w:tmpl w:val="9EE2D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85A7E"/>
    <w:multiLevelType w:val="multilevel"/>
    <w:tmpl w:val="C4D83E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95467"/>
    <w:multiLevelType w:val="multilevel"/>
    <w:tmpl w:val="7F322F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D3029"/>
    <w:multiLevelType w:val="multilevel"/>
    <w:tmpl w:val="A9EE99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590F69"/>
    <w:rsid w:val="00892E9A"/>
    <w:rsid w:val="008C54E5"/>
    <w:rsid w:val="008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Ананичева</dc:creator>
  <cp:lastModifiedBy>aa161</cp:lastModifiedBy>
  <cp:revision>3</cp:revision>
  <dcterms:created xsi:type="dcterms:W3CDTF">2024-09-15T11:21:00Z</dcterms:created>
  <dcterms:modified xsi:type="dcterms:W3CDTF">2024-09-23T05:07:00Z</dcterms:modified>
</cp:coreProperties>
</file>