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9A" w:rsidRPr="00D22036" w:rsidRDefault="00A60610">
      <w:pPr>
        <w:spacing w:after="0" w:line="408" w:lineRule="auto"/>
        <w:ind w:left="120"/>
        <w:jc w:val="center"/>
        <w:rPr>
          <w:lang w:val="ru-RU"/>
        </w:rPr>
      </w:pPr>
      <w:bookmarkStart w:id="0" w:name="block-4421584"/>
      <w:r w:rsidRPr="00D220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5C9A" w:rsidRPr="00D22036" w:rsidRDefault="00A60610">
      <w:pPr>
        <w:spacing w:after="0" w:line="408" w:lineRule="auto"/>
        <w:ind w:left="120"/>
        <w:jc w:val="center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D220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220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5C9A" w:rsidRPr="00D22036" w:rsidRDefault="00A60610">
      <w:pPr>
        <w:spacing w:after="0" w:line="408" w:lineRule="auto"/>
        <w:ind w:left="120"/>
        <w:jc w:val="center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D2203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D220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2036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6B" w:rsidRDefault="00A606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 xml:space="preserve">БОУ г. Омска </w:t>
      </w:r>
    </w:p>
    <w:p w:rsidR="00245C9A" w:rsidRPr="00D22036" w:rsidRDefault="00A60610">
      <w:pPr>
        <w:spacing w:after="0" w:line="408" w:lineRule="auto"/>
        <w:ind w:left="120"/>
        <w:jc w:val="center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 148</w:t>
      </w:r>
      <w:r w:rsidR="0035376B">
        <w:rPr>
          <w:rFonts w:ascii="Times New Roman" w:hAnsi="Times New Roman"/>
          <w:b/>
          <w:color w:val="000000"/>
          <w:sz w:val="28"/>
          <w:lang w:val="ru-RU"/>
        </w:rPr>
        <w:t xml:space="preserve"> имени В.Ф. </w:t>
      </w:r>
      <w:proofErr w:type="spellStart"/>
      <w:r w:rsidR="0035376B">
        <w:rPr>
          <w:rFonts w:ascii="Times New Roman" w:hAnsi="Times New Roman"/>
          <w:b/>
          <w:color w:val="000000"/>
          <w:sz w:val="28"/>
          <w:lang w:val="ru-RU"/>
        </w:rPr>
        <w:t>Маргелова</w:t>
      </w:r>
      <w:proofErr w:type="spellEnd"/>
      <w:r w:rsidRPr="00D2203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45C9A" w:rsidRPr="00D22036" w:rsidRDefault="00245C9A">
      <w:pPr>
        <w:spacing w:after="0"/>
        <w:ind w:left="120"/>
        <w:rPr>
          <w:lang w:val="ru-RU"/>
        </w:rPr>
      </w:pPr>
    </w:p>
    <w:p w:rsidR="00245C9A" w:rsidRPr="00D22036" w:rsidRDefault="00245C9A">
      <w:pPr>
        <w:spacing w:after="0"/>
        <w:ind w:left="120"/>
        <w:rPr>
          <w:lang w:val="ru-RU"/>
        </w:rPr>
      </w:pPr>
    </w:p>
    <w:p w:rsidR="00245C9A" w:rsidRPr="00D22036" w:rsidRDefault="00245C9A">
      <w:pPr>
        <w:spacing w:after="0"/>
        <w:ind w:left="120"/>
        <w:rPr>
          <w:lang w:val="ru-RU"/>
        </w:rPr>
      </w:pPr>
    </w:p>
    <w:p w:rsidR="00245C9A" w:rsidRPr="00D22036" w:rsidRDefault="00245C9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0A80" w:rsidRPr="00222027" w:rsidTr="000E0A80">
        <w:tc>
          <w:tcPr>
            <w:tcW w:w="3114" w:type="dxa"/>
          </w:tcPr>
          <w:p w:rsidR="000E0A80" w:rsidRPr="0040209D" w:rsidRDefault="00A60610" w:rsidP="000E0A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0A80" w:rsidRPr="008944ED" w:rsidRDefault="00A60610" w:rsidP="000E0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E0A80" w:rsidRPr="008944ED" w:rsidRDefault="00D22036" w:rsidP="00D22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    </w:t>
            </w:r>
            <w:r w:rsidR="00A6061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Бабкина Е.А.</w:t>
            </w:r>
          </w:p>
          <w:p w:rsidR="000E0A80" w:rsidRDefault="00A60610" w:rsidP="000E0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220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222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D220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22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0A80" w:rsidRPr="0040209D" w:rsidRDefault="000E0A80" w:rsidP="000E0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0A80" w:rsidRPr="0040209D" w:rsidRDefault="000E0A80" w:rsidP="000E0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0A80" w:rsidRDefault="00A60610" w:rsidP="000E0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0A80" w:rsidRPr="008944ED" w:rsidRDefault="00222027" w:rsidP="000E0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0A80" w:rsidRPr="008944ED" w:rsidRDefault="00D22036" w:rsidP="00D220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A6061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D22036" w:rsidRDefault="00D22036" w:rsidP="000E0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</w:p>
          <w:p w:rsidR="000E0A80" w:rsidRDefault="00A60610" w:rsidP="000E0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220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222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220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0A80" w:rsidRPr="0040209D" w:rsidRDefault="000E0A80" w:rsidP="000E0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C9A" w:rsidRPr="00D22036" w:rsidRDefault="00245C9A">
      <w:pPr>
        <w:spacing w:after="0"/>
        <w:ind w:left="120"/>
        <w:rPr>
          <w:lang w:val="ru-RU"/>
        </w:rPr>
      </w:pPr>
    </w:p>
    <w:p w:rsidR="00245C9A" w:rsidRPr="00D22036" w:rsidRDefault="00A60610">
      <w:pPr>
        <w:spacing w:after="0"/>
        <w:ind w:left="120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‌</w:t>
      </w:r>
    </w:p>
    <w:p w:rsidR="00245C9A" w:rsidRPr="00D22036" w:rsidRDefault="00245C9A">
      <w:pPr>
        <w:spacing w:after="0"/>
        <w:ind w:left="120"/>
        <w:rPr>
          <w:lang w:val="ru-RU"/>
        </w:rPr>
      </w:pPr>
    </w:p>
    <w:p w:rsidR="00245C9A" w:rsidRPr="00D22036" w:rsidRDefault="00245C9A">
      <w:pPr>
        <w:spacing w:after="0"/>
        <w:ind w:left="120"/>
        <w:rPr>
          <w:lang w:val="ru-RU"/>
        </w:rPr>
      </w:pPr>
    </w:p>
    <w:p w:rsidR="00245C9A" w:rsidRPr="00D22036" w:rsidRDefault="00245C9A">
      <w:pPr>
        <w:spacing w:after="0"/>
        <w:ind w:left="120"/>
        <w:rPr>
          <w:lang w:val="ru-RU"/>
        </w:rPr>
      </w:pPr>
    </w:p>
    <w:p w:rsidR="00245C9A" w:rsidRPr="00D22036" w:rsidRDefault="00A60610">
      <w:pPr>
        <w:spacing w:after="0" w:line="408" w:lineRule="auto"/>
        <w:ind w:left="120"/>
        <w:jc w:val="center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5C9A" w:rsidRPr="00D22036" w:rsidRDefault="00A60610">
      <w:pPr>
        <w:spacing w:after="0" w:line="408" w:lineRule="auto"/>
        <w:ind w:left="120"/>
        <w:jc w:val="center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627017)</w:t>
      </w: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A60610">
      <w:pPr>
        <w:spacing w:after="0" w:line="408" w:lineRule="auto"/>
        <w:ind w:left="120"/>
        <w:jc w:val="center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245C9A" w:rsidRPr="00D22036" w:rsidRDefault="00A60610">
      <w:pPr>
        <w:spacing w:after="0" w:line="408" w:lineRule="auto"/>
        <w:ind w:left="120"/>
        <w:jc w:val="center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22036">
        <w:rPr>
          <w:rFonts w:ascii="Calibri" w:hAnsi="Calibri"/>
          <w:color w:val="000000"/>
          <w:sz w:val="28"/>
          <w:lang w:val="ru-RU"/>
        </w:rPr>
        <w:t xml:space="preserve">– 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245C9A">
      <w:pPr>
        <w:spacing w:after="0"/>
        <w:ind w:left="120"/>
        <w:jc w:val="center"/>
        <w:rPr>
          <w:lang w:val="ru-RU"/>
        </w:rPr>
      </w:pPr>
    </w:p>
    <w:p w:rsidR="00245C9A" w:rsidRPr="00D22036" w:rsidRDefault="00A60610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  <w:r w:rsidRPr="00D2203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19498ac-a5c9-44b7-8091-76036e539e04"/>
      <w:r w:rsidRPr="00D22036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4"/>
      <w:r w:rsidRPr="00D220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ab61525-9c7a-4c8e-ab7f-ab5ff878b83d"/>
      <w:r w:rsidRPr="00D2203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2202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45C9A" w:rsidRPr="00D22036" w:rsidRDefault="00245C9A">
      <w:pPr>
        <w:spacing w:after="0"/>
        <w:ind w:left="120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bookmarkStart w:id="6" w:name="block-4421586"/>
      <w:bookmarkEnd w:id="0"/>
      <w:r w:rsidRPr="00D2203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​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D2203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D22036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296fae2-dbe0-4c0c-910f-2696aa782a50"/>
      <w:r w:rsidRPr="00D22036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  <w:r w:rsidRPr="00D2203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245C9A" w:rsidRPr="00D22036" w:rsidRDefault="00245C9A">
      <w:pPr>
        <w:rPr>
          <w:lang w:val="ru-RU"/>
        </w:rPr>
        <w:sectPr w:rsidR="00245C9A" w:rsidRPr="00D22036">
          <w:pgSz w:w="11906" w:h="16383"/>
          <w:pgMar w:top="1134" w:right="850" w:bottom="1134" w:left="1701" w:header="720" w:footer="720" w:gutter="0"/>
          <w:cols w:space="720"/>
        </w:sect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bookmarkStart w:id="8" w:name="block-4421585"/>
      <w:bookmarkEnd w:id="6"/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2203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D22036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D220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D220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220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2203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D22036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D22036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D22036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D22036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D22036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D22036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D22036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245C9A" w:rsidRPr="00D22036" w:rsidRDefault="00245C9A">
      <w:pPr>
        <w:rPr>
          <w:lang w:val="ru-RU"/>
        </w:rPr>
        <w:sectPr w:rsidR="00245C9A" w:rsidRPr="00D22036">
          <w:pgSz w:w="11906" w:h="16383"/>
          <w:pgMar w:top="1134" w:right="850" w:bottom="1134" w:left="1701" w:header="720" w:footer="720" w:gutter="0"/>
          <w:cols w:space="720"/>
        </w:sect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bookmarkStart w:id="9" w:name="block-4421587"/>
      <w:bookmarkEnd w:id="8"/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firstLine="60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45C9A" w:rsidRPr="00D22036" w:rsidRDefault="00A60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245C9A" w:rsidRPr="00D22036" w:rsidRDefault="00A60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45C9A" w:rsidRPr="00D22036" w:rsidRDefault="00A60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45C9A" w:rsidRPr="00D22036" w:rsidRDefault="00A60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245C9A" w:rsidRPr="00D22036" w:rsidRDefault="00A606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45C9A" w:rsidRPr="00D22036" w:rsidRDefault="00A606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245C9A" w:rsidRPr="00D22036" w:rsidRDefault="00A606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0" w:name="_Toc138318759"/>
      <w:bookmarkEnd w:id="10"/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245C9A" w:rsidRPr="00D22036" w:rsidRDefault="00A606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245C9A" w:rsidRPr="00D22036" w:rsidRDefault="00A606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45C9A" w:rsidRPr="00D22036" w:rsidRDefault="00A606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245C9A" w:rsidRPr="00D22036" w:rsidRDefault="00A606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45C9A" w:rsidRPr="00D22036" w:rsidRDefault="00A606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45C9A" w:rsidRPr="00D22036" w:rsidRDefault="00A606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245C9A" w:rsidRPr="00D22036" w:rsidRDefault="00A606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45C9A" w:rsidRPr="00D22036" w:rsidRDefault="00A606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45C9A" w:rsidRPr="00D22036" w:rsidRDefault="00A606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45C9A" w:rsidRPr="00D22036" w:rsidRDefault="00A606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45C9A" w:rsidRPr="00D22036" w:rsidRDefault="00A606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45C9A" w:rsidRDefault="00A60610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45C9A" w:rsidRPr="00D22036" w:rsidRDefault="00A606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45C9A" w:rsidRPr="00D22036" w:rsidRDefault="00A606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45C9A" w:rsidRPr="00D22036" w:rsidRDefault="00A606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5C9A" w:rsidRPr="00D22036" w:rsidRDefault="00A606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245C9A" w:rsidRPr="00D22036" w:rsidRDefault="00A606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45C9A" w:rsidRDefault="00A6061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5C9A" w:rsidRPr="00D22036" w:rsidRDefault="00A606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45C9A" w:rsidRPr="00D22036" w:rsidRDefault="00A606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245C9A" w:rsidRDefault="00A6061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5C9A" w:rsidRPr="00D22036" w:rsidRDefault="00A606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245C9A" w:rsidRDefault="00A606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5C9A" w:rsidRPr="00D22036" w:rsidRDefault="00A606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45C9A" w:rsidRPr="00D22036" w:rsidRDefault="00A606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45C9A" w:rsidRPr="00D22036" w:rsidRDefault="00A606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45C9A" w:rsidRPr="00D22036" w:rsidRDefault="00A606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45C9A" w:rsidRPr="00D22036" w:rsidRDefault="00A606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245C9A" w:rsidRPr="00D22036" w:rsidRDefault="00A606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45C9A" w:rsidRPr="00D22036" w:rsidRDefault="00A606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245C9A" w:rsidRPr="00D22036" w:rsidRDefault="00A606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:</w:t>
      </w:r>
    </w:p>
    <w:p w:rsidR="00245C9A" w:rsidRPr="00D22036" w:rsidRDefault="00A606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45C9A" w:rsidRPr="00D22036" w:rsidRDefault="00A606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45C9A" w:rsidRPr="00D22036" w:rsidRDefault="00A606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45C9A" w:rsidRPr="00D22036" w:rsidRDefault="00A606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245C9A" w:rsidRPr="00D22036" w:rsidRDefault="00A606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45C9A" w:rsidRPr="00D22036" w:rsidRDefault="00245C9A">
      <w:pPr>
        <w:spacing w:after="0"/>
        <w:ind w:left="120"/>
        <w:rPr>
          <w:lang w:val="ru-RU"/>
        </w:rPr>
      </w:pPr>
      <w:bookmarkStart w:id="11" w:name="_Toc138318760"/>
      <w:bookmarkEnd w:id="11"/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>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245C9A" w:rsidRPr="00D22036" w:rsidRDefault="00A6061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245C9A" w:rsidRPr="00D22036" w:rsidRDefault="00245C9A">
      <w:pPr>
        <w:spacing w:after="0" w:line="264" w:lineRule="auto"/>
        <w:ind w:left="120"/>
        <w:jc w:val="both"/>
        <w:rPr>
          <w:lang w:val="ru-RU"/>
        </w:rPr>
      </w:pPr>
    </w:p>
    <w:p w:rsidR="00245C9A" w:rsidRPr="00D22036" w:rsidRDefault="00A60610">
      <w:pPr>
        <w:spacing w:after="0" w:line="264" w:lineRule="auto"/>
        <w:ind w:left="120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20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203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2203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D220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203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D22036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245C9A" w:rsidRPr="00D22036" w:rsidRDefault="00A6061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245C9A" w:rsidRPr="00D22036" w:rsidRDefault="00245C9A">
      <w:pPr>
        <w:rPr>
          <w:lang w:val="ru-RU"/>
        </w:rPr>
        <w:sectPr w:rsidR="00245C9A" w:rsidRPr="00D22036">
          <w:pgSz w:w="11906" w:h="16383"/>
          <w:pgMar w:top="1134" w:right="850" w:bottom="1134" w:left="1701" w:header="720" w:footer="720" w:gutter="0"/>
          <w:cols w:space="720"/>
        </w:sectPr>
      </w:pPr>
    </w:p>
    <w:p w:rsidR="00245C9A" w:rsidRDefault="00A60610">
      <w:pPr>
        <w:spacing w:after="0"/>
        <w:ind w:left="120"/>
      </w:pPr>
      <w:bookmarkStart w:id="12" w:name="block-4421588"/>
      <w:bookmarkEnd w:id="9"/>
      <w:r w:rsidRPr="00D220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5C9A" w:rsidRDefault="00A6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245C9A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</w:tr>
      <w:tr w:rsidR="00245C9A" w:rsidRPr="003537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 w:rsidRPr="003537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</w:tbl>
    <w:p w:rsidR="00245C9A" w:rsidRDefault="00245C9A">
      <w:pPr>
        <w:sectPr w:rsidR="00245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9A" w:rsidRDefault="00A6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45C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 w:rsidRPr="003537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 w:rsidRPr="003537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20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45C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</w:tbl>
    <w:p w:rsidR="00245C9A" w:rsidRDefault="00245C9A">
      <w:pPr>
        <w:sectPr w:rsidR="00245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9A" w:rsidRDefault="00A60610">
      <w:pPr>
        <w:spacing w:after="0"/>
        <w:ind w:left="120"/>
      </w:pPr>
      <w:bookmarkStart w:id="13" w:name="block-44215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659"/>
        <w:gridCol w:w="1023"/>
        <w:gridCol w:w="1841"/>
        <w:gridCol w:w="1910"/>
        <w:gridCol w:w="1423"/>
        <w:gridCol w:w="2221"/>
      </w:tblGrid>
      <w:tr w:rsidR="00245C9A" w:rsidTr="007D2283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4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</w:tr>
      <w:tr w:rsidR="00245C9A" w:rsidTr="007D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 w:rsidP="000E0A8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метод познания и методы исследования физических явлений. Моделирование в физике.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0E0A8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0E0A80" w:rsidRDefault="000E0A8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измерения физических величин Абсолютная и относительная погрешности измерения физических величин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0E0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910585" w:rsidRDefault="000E0A80" w:rsidP="000E0A8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91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0E0A80" w:rsidRDefault="000E0A80">
            <w:pPr>
              <w:spacing w:after="0"/>
              <w:ind w:left="135"/>
              <w:rPr>
                <w:lang w:val="ru-RU"/>
              </w:rPr>
            </w:pPr>
            <w:r w:rsidRPr="000E0A8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задачи механики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0E0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D220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Pr="000E0A80" w:rsidRDefault="000E0A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RPr="00D22036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D22036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60610"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jc w:val="center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rPr>
                <w:lang w:val="ru-RU"/>
              </w:rPr>
            </w:pPr>
          </w:p>
        </w:tc>
      </w:tr>
      <w:tr w:rsidR="007D2283" w:rsidRPr="00D22036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jc w:val="center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jc w:val="center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rPr>
                <w:lang w:val="ru-RU"/>
              </w:rPr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2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45C9A" w:rsidRPr="00705043" w:rsidRDefault="00A60610">
            <w:pPr>
              <w:spacing w:after="0"/>
            </w:pPr>
            <w:r w:rsidRPr="0070504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45C9A" w:rsidRPr="00705043" w:rsidRDefault="00A60610">
            <w:pPr>
              <w:spacing w:after="0"/>
              <w:ind w:left="135"/>
            </w:pPr>
            <w:r w:rsidRPr="00705043">
              <w:rPr>
                <w:rFonts w:ascii="Times New Roman" w:hAnsi="Times New Roman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 w:rsidRPr="00705043">
              <w:rPr>
                <w:rFonts w:ascii="Times New Roman" w:hAnsi="Times New Roman"/>
                <w:sz w:val="24"/>
              </w:rPr>
              <w:t>Анизотропия</w:t>
            </w:r>
            <w:proofErr w:type="spellEnd"/>
            <w:r w:rsidRPr="007050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5043">
              <w:rPr>
                <w:rFonts w:ascii="Times New Roman" w:hAnsi="Times New Roman"/>
                <w:sz w:val="24"/>
              </w:rPr>
              <w:t>свойств</w:t>
            </w:r>
            <w:proofErr w:type="spellEnd"/>
            <w:r w:rsidRPr="007050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5043">
              <w:rPr>
                <w:rFonts w:ascii="Times New Roman" w:hAnsi="Times New Roman"/>
                <w:sz w:val="24"/>
              </w:rPr>
              <w:t>кристаллов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705043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энергии в фазовых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переходах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"Электрическое поле"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7D2283" w:rsidRDefault="00A60610">
            <w:pPr>
              <w:spacing w:after="0"/>
              <w:ind w:left="135"/>
              <w:rPr>
                <w:lang w:val="ru-RU"/>
              </w:rPr>
            </w:pPr>
            <w:r w:rsidRPr="007D228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полупроводниках</w:t>
            </w:r>
            <w:r w:rsidR="007D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D2283" w:rsidRPr="007D2283">
              <w:rPr>
                <w:rFonts w:ascii="Times New Roman" w:hAnsi="Times New Roman"/>
                <w:color w:val="000000"/>
                <w:sz w:val="24"/>
                <w:lang w:val="ru-RU"/>
              </w:rPr>
              <w:t>Полупроводниковые приборы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7D2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"Измерение кинетической энергии тела по тормозному пути"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"Законы сохранения в механике"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D22036" w:rsidP="00D220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  <w:r w:rsidR="00A60610"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систематизация знаний по темам </w:t>
            </w:r>
            <w:r w:rsidR="00D22036"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"Основы </w:t>
            </w:r>
            <w:proofErr w:type="spellStart"/>
            <w:r w:rsidR="00D22036"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="00D22036"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  <w:r w:rsid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"Термодинамика. Тепловые машины"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7D2283" w:rsidTr="007D2283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7D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</w:tbl>
    <w:p w:rsidR="00245C9A" w:rsidRDefault="00245C9A">
      <w:pPr>
        <w:sectPr w:rsidR="00245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9A" w:rsidRDefault="00A6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681"/>
        <w:gridCol w:w="1096"/>
        <w:gridCol w:w="1841"/>
        <w:gridCol w:w="1910"/>
        <w:gridCol w:w="1347"/>
        <w:gridCol w:w="2221"/>
      </w:tblGrid>
      <w:tr w:rsidR="00245C9A" w:rsidTr="00426E6B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C9A" w:rsidRDefault="00245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9A" w:rsidRDefault="00245C9A"/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D220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Pr="00910585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  <w:r w:rsidR="0091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910585" w:rsidRPr="0091058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</w:t>
            </w:r>
            <w:r w:rsidR="0091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910585" w:rsidRPr="00910585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</w:t>
            </w:r>
          </w:p>
        </w:tc>
        <w:tc>
          <w:tcPr>
            <w:tcW w:w="110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RPr="00D22036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D22036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Дифракция </w:t>
            </w:r>
            <w:proofErr w:type="gram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0610"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jc w:val="center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rPr>
                <w:lang w:val="ru-RU"/>
              </w:rPr>
            </w:pPr>
          </w:p>
        </w:tc>
      </w:tr>
      <w:tr w:rsidR="00245C9A" w:rsidRPr="00D22036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jc w:val="center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245C9A">
            <w:pPr>
              <w:spacing w:after="0"/>
              <w:ind w:left="135"/>
              <w:rPr>
                <w:lang w:val="ru-RU"/>
              </w:rPr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Свет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D22036" w:rsidP="00D220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  <w:r w:rsidR="00A60610"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систематизация знаний по темам </w:t>
            </w:r>
            <w:r w:rsidR="00D22036"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"Механические колебания"</w:t>
            </w:r>
            <w:r w:rsid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"Электромагнитные колебания"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"Корпускулярно-волновой дуализм"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C9A" w:rsidRDefault="00245C9A">
            <w:pPr>
              <w:spacing w:after="0"/>
              <w:ind w:left="135"/>
            </w:pPr>
          </w:p>
        </w:tc>
      </w:tr>
      <w:tr w:rsidR="00245C9A" w:rsidTr="00426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Pr="00D22036" w:rsidRDefault="00A60610">
            <w:pPr>
              <w:spacing w:after="0"/>
              <w:ind w:left="135"/>
              <w:rPr>
                <w:lang w:val="ru-RU"/>
              </w:rPr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 w:rsidRPr="00D220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C9A" w:rsidRDefault="00A6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9A" w:rsidRDefault="00245C9A"/>
        </w:tc>
      </w:tr>
    </w:tbl>
    <w:p w:rsidR="00245C9A" w:rsidRDefault="00245C9A">
      <w:pPr>
        <w:sectPr w:rsidR="00245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9A" w:rsidRPr="00D22036" w:rsidRDefault="00A60610">
      <w:pPr>
        <w:spacing w:after="0"/>
        <w:ind w:left="120"/>
        <w:rPr>
          <w:lang w:val="ru-RU"/>
        </w:rPr>
      </w:pPr>
      <w:bookmarkStart w:id="14" w:name="block-4421590"/>
      <w:bookmarkEnd w:id="13"/>
      <w:r w:rsidRPr="00D220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5C9A" w:rsidRPr="00D22036" w:rsidRDefault="00A60610">
      <w:pPr>
        <w:spacing w:after="0" w:line="480" w:lineRule="auto"/>
        <w:ind w:left="120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5C9A" w:rsidRPr="00D22036" w:rsidRDefault="00A60610">
      <w:pPr>
        <w:spacing w:after="0" w:line="480" w:lineRule="auto"/>
        <w:ind w:left="120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45C9A" w:rsidRPr="00D22036" w:rsidRDefault="00A60610">
      <w:pPr>
        <w:spacing w:after="0" w:line="480" w:lineRule="auto"/>
        <w:ind w:left="120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45C9A" w:rsidRPr="00D22036" w:rsidRDefault="00A60610">
      <w:pPr>
        <w:spacing w:after="0"/>
        <w:ind w:left="120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​</w:t>
      </w:r>
    </w:p>
    <w:p w:rsidR="00245C9A" w:rsidRPr="00D22036" w:rsidRDefault="00A60610">
      <w:pPr>
        <w:spacing w:after="0" w:line="480" w:lineRule="auto"/>
        <w:ind w:left="120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5C9A" w:rsidRPr="00D22036" w:rsidRDefault="00A60610">
      <w:pPr>
        <w:spacing w:after="0" w:line="480" w:lineRule="auto"/>
        <w:ind w:left="120"/>
        <w:rPr>
          <w:lang w:val="ru-RU"/>
        </w:rPr>
      </w:pPr>
      <w:r w:rsidRPr="00D2203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45C9A" w:rsidRPr="00D22036" w:rsidRDefault="00245C9A">
      <w:pPr>
        <w:spacing w:after="0"/>
        <w:ind w:left="120"/>
        <w:rPr>
          <w:lang w:val="ru-RU"/>
        </w:rPr>
      </w:pPr>
    </w:p>
    <w:p w:rsidR="00A60610" w:rsidRPr="00D22036" w:rsidRDefault="00A60610" w:rsidP="00D22036">
      <w:pPr>
        <w:spacing w:after="0" w:line="480" w:lineRule="auto"/>
        <w:ind w:left="120"/>
        <w:rPr>
          <w:lang w:val="ru-RU"/>
        </w:rPr>
      </w:pPr>
      <w:r w:rsidRPr="00D220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4"/>
    </w:p>
    <w:sectPr w:rsidR="00A60610" w:rsidRPr="00D220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B7D"/>
    <w:multiLevelType w:val="multilevel"/>
    <w:tmpl w:val="2F507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62548"/>
    <w:multiLevelType w:val="multilevel"/>
    <w:tmpl w:val="D00E5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00580"/>
    <w:multiLevelType w:val="multilevel"/>
    <w:tmpl w:val="727EC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B580D"/>
    <w:multiLevelType w:val="multilevel"/>
    <w:tmpl w:val="7C66B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9479D"/>
    <w:multiLevelType w:val="multilevel"/>
    <w:tmpl w:val="17488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56073"/>
    <w:multiLevelType w:val="multilevel"/>
    <w:tmpl w:val="D632B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645BC5"/>
    <w:multiLevelType w:val="multilevel"/>
    <w:tmpl w:val="C2826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769C0"/>
    <w:multiLevelType w:val="multilevel"/>
    <w:tmpl w:val="7E54E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5C050A"/>
    <w:multiLevelType w:val="multilevel"/>
    <w:tmpl w:val="DB247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D274FA"/>
    <w:multiLevelType w:val="multilevel"/>
    <w:tmpl w:val="F7622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80A39"/>
    <w:multiLevelType w:val="multilevel"/>
    <w:tmpl w:val="99D03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882EAD"/>
    <w:multiLevelType w:val="multilevel"/>
    <w:tmpl w:val="E182E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F04272"/>
    <w:multiLevelType w:val="multilevel"/>
    <w:tmpl w:val="A6521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C09CC"/>
    <w:multiLevelType w:val="multilevel"/>
    <w:tmpl w:val="080C2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F46D54"/>
    <w:multiLevelType w:val="multilevel"/>
    <w:tmpl w:val="102A5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139F2"/>
    <w:multiLevelType w:val="multilevel"/>
    <w:tmpl w:val="51C8B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5C9A"/>
    <w:rsid w:val="000C3EFE"/>
    <w:rsid w:val="000E0A80"/>
    <w:rsid w:val="00222027"/>
    <w:rsid w:val="00245C9A"/>
    <w:rsid w:val="0035376B"/>
    <w:rsid w:val="00426E6B"/>
    <w:rsid w:val="00705043"/>
    <w:rsid w:val="007D2283"/>
    <w:rsid w:val="00910585"/>
    <w:rsid w:val="00A60610"/>
    <w:rsid w:val="00B71C28"/>
    <w:rsid w:val="00BE0667"/>
    <w:rsid w:val="00C247EE"/>
    <w:rsid w:val="00D22036"/>
    <w:rsid w:val="00D356A0"/>
    <w:rsid w:val="00D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91217-1A99-4778-854D-12650CA4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16150</Words>
  <Characters>92061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10</cp:revision>
  <cp:lastPrinted>2024-09-22T15:20:00Z</cp:lastPrinted>
  <dcterms:created xsi:type="dcterms:W3CDTF">2023-09-16T14:08:00Z</dcterms:created>
  <dcterms:modified xsi:type="dcterms:W3CDTF">2024-09-22T15:21:00Z</dcterms:modified>
</cp:coreProperties>
</file>