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D41A2C">
        <w:tc>
          <w:tcPr>
            <w:tcW w:w="3184" w:type="pct"/>
            <w:shd w:val="clear" w:color="auto" w:fill="FFFFFF" w:themeFill="background1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14:paraId="67BFC0F5" w14:textId="71D7FFCA" w:rsidR="00EB653F" w:rsidRDefault="00C57536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550B1E">
              <w:rPr>
                <w:rFonts w:ascii="Times New Roman" w:hAnsi="Times New Roman" w:cs="Times New Roman"/>
                <w:sz w:val="24"/>
                <w:szCs w:val="28"/>
              </w:rPr>
              <w:t>юджетное общеобразовательное учреждение</w:t>
            </w:r>
          </w:p>
          <w:p w14:paraId="7BABD555" w14:textId="23966701" w:rsidR="00550B1E" w:rsidRPr="00E30EF5" w:rsidRDefault="00550B1E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города Омска «Средняя общеобразовательная школа №148 имени 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Маргелова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B653F" w14:paraId="54CCDE7D" w14:textId="77777777" w:rsidTr="00D41A2C">
        <w:trPr>
          <w:trHeight w:val="310"/>
        </w:trPr>
        <w:tc>
          <w:tcPr>
            <w:tcW w:w="3184" w:type="pct"/>
            <w:shd w:val="clear" w:color="auto" w:fill="FFFFFF" w:themeFill="background1"/>
            <w:vAlign w:val="center"/>
          </w:tcPr>
          <w:p w14:paraId="27C5303E" w14:textId="425A5AE2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D41A2C">
        <w:tc>
          <w:tcPr>
            <w:tcW w:w="3184" w:type="pct"/>
            <w:shd w:val="clear" w:color="auto" w:fill="FFFFFF" w:themeFill="background1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1A000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E3D7E5" w14:textId="72EFAB4C" w:rsidR="00E30EF5" w:rsidRPr="00E30EF5" w:rsidRDefault="00550B1E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Мелешко</w:t>
            </w:r>
          </w:p>
        </w:tc>
      </w:tr>
      <w:tr w:rsidR="00E30EF5" w14:paraId="525E10A2" w14:textId="77777777" w:rsidTr="00D41A2C">
        <w:tc>
          <w:tcPr>
            <w:tcW w:w="3184" w:type="pct"/>
            <w:shd w:val="clear" w:color="auto" w:fill="FFFFFF" w:themeFill="background1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D41A2C">
        <w:tc>
          <w:tcPr>
            <w:tcW w:w="3184" w:type="pct"/>
            <w:shd w:val="clear" w:color="auto" w:fill="FFFFFF" w:themeFill="background1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14:paraId="07E649C9" w14:textId="780EE2C3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A2C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«</w:t>
            </w:r>
            <w:r w:rsidR="00350D6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06</w:t>
            </w:r>
            <w:r w:rsidR="007355B4" w:rsidRPr="00D41A2C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»</w:t>
            </w:r>
            <w:r w:rsidR="00350D6D">
              <w:rPr>
                <w:rFonts w:ascii="Times New Roman" w:hAnsi="Times New Roman" w:cs="Times New Roman"/>
                <w:sz w:val="24"/>
                <w:szCs w:val="28"/>
              </w:rPr>
              <w:t xml:space="preserve"> сентября</w:t>
            </w:r>
            <w:r w:rsidR="007355B4">
              <w:rPr>
                <w:rFonts w:ascii="Times New Roman" w:hAnsi="Times New Roman" w:cs="Times New Roman"/>
                <w:sz w:val="24"/>
                <w:szCs w:val="28"/>
              </w:rPr>
              <w:t xml:space="preserve"> 2024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6F1D32AC" w:rsidR="00D3114C" w:rsidRPr="00EB653F" w:rsidRDefault="00350D6D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>План</w:t>
      </w:r>
      <w:r w:rsidR="00D41A2C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работы на 2024/2025</w:t>
      </w:r>
      <w:r w:rsidR="00EB653F"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bookmarkEnd w:id="0"/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574129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AE0E84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bottom w:val="single" w:sz="4" w:space="0" w:color="auto"/>
            </w:tcBorders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E145A86" w14:textId="3A9C2ADE" w:rsidR="00B0186F" w:rsidRPr="00B0186F" w:rsidRDefault="00550B1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Т.В.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21FD4E3C" w14:textId="742D6752" w:rsidR="007C1294" w:rsidRPr="007C1294" w:rsidRDefault="00350D6D" w:rsidP="007C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7C1294" w:rsidRPr="007C1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E1A024" w14:textId="49C9A75E" w:rsidR="00B0186F" w:rsidRPr="00B0186F" w:rsidRDefault="00350D6D" w:rsidP="007C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893DC9" w:rsidRPr="00B0186F" w14:paraId="05BDC4C5" w14:textId="77777777" w:rsidTr="00AE0E84">
        <w:trPr>
          <w:trHeight w:val="6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70D62" w14:textId="77777777" w:rsidR="00893DC9" w:rsidRPr="00B0186F" w:rsidRDefault="00893DC9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94B22" w14:textId="77777777" w:rsidR="00893DC9" w:rsidRPr="00B0186F" w:rsidRDefault="00893DC9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2BB9" w14:textId="77777777" w:rsidR="00893DC9" w:rsidRDefault="00893DC9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E1FEA" w14:textId="4C996A0C" w:rsidR="00893DC9" w:rsidRPr="00AE0E84" w:rsidRDefault="00AE0E84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E84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2754" w14:textId="77777777" w:rsidR="00893DC9" w:rsidRDefault="00893DC9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AC1" w14:textId="77777777" w:rsidR="00893DC9" w:rsidRPr="007C1294" w:rsidRDefault="00893DC9" w:rsidP="007C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A3" w:rsidRPr="00EB653F" w14:paraId="3E1E5010" w14:textId="77777777" w:rsidTr="00AE0E84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</w:tcBorders>
            <w:vAlign w:val="center"/>
          </w:tcPr>
          <w:p w14:paraId="7C804662" w14:textId="77777777" w:rsidR="00550B1E" w:rsidRPr="00550B1E" w:rsidRDefault="00550B1E" w:rsidP="0055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28489701" w14:textId="60192751" w:rsidR="00ED3EA3" w:rsidRPr="00EB653F" w:rsidRDefault="00550B1E" w:rsidP="0055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B1E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D5CFD1" w14:textId="428EDB0D" w:rsidR="00ED3EA3" w:rsidRDefault="00C546C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C923F38" w14:textId="701FB27C" w:rsidR="00ED3EA3" w:rsidRPr="00EB653F" w:rsidRDefault="007C129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 (базовый)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1AACF0F8" w14:textId="77777777" w:rsidR="007C1294" w:rsidRDefault="00350D6D" w:rsidP="0035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И.Г.</w:t>
            </w:r>
          </w:p>
          <w:p w14:paraId="3235E114" w14:textId="58087D74" w:rsidR="0057516F" w:rsidRDefault="0057516F" w:rsidP="0035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14:paraId="51902D52" w14:textId="09DA66F8" w:rsidR="00350D6D" w:rsidRPr="00EB653F" w:rsidRDefault="00350D6D" w:rsidP="00350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232784CC" w14:textId="5D0EC254" w:rsidR="00ED3EA3" w:rsidRPr="00EB653F" w:rsidRDefault="00350D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B0186F" w:rsidRPr="00EB653F" w14:paraId="0D8ED5A5" w14:textId="77777777" w:rsidTr="00574129">
        <w:tc>
          <w:tcPr>
            <w:tcW w:w="560" w:type="dxa"/>
            <w:vAlign w:val="center"/>
          </w:tcPr>
          <w:p w14:paraId="2BF25A5E" w14:textId="77A50865" w:rsidR="00B0186F" w:rsidRPr="00ED3EA3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B0C9692" w14:textId="77777777" w:rsidR="008E0E2B" w:rsidRPr="008E0E2B" w:rsidRDefault="008E0E2B" w:rsidP="008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2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0B8198DA" w14:textId="1CF93343" w:rsidR="00B0186F" w:rsidRPr="00EB653F" w:rsidRDefault="008E0E2B" w:rsidP="008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2B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05D1885D" w14:textId="7D766A65" w:rsidR="00B0186F" w:rsidRPr="00EB653F" w:rsidRDefault="00C546C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2690EDB" w14:textId="1865901F" w:rsidR="00B0186F" w:rsidRPr="00EB653F" w:rsidRDefault="008E0E2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2B">
              <w:rPr>
                <w:rFonts w:ascii="Times New Roman" w:hAnsi="Times New Roman" w:cs="Times New Roman"/>
                <w:sz w:val="24"/>
                <w:szCs w:val="24"/>
              </w:rPr>
              <w:t>6А, 6Б (базовый)</w:t>
            </w:r>
          </w:p>
        </w:tc>
        <w:tc>
          <w:tcPr>
            <w:tcW w:w="2415" w:type="dxa"/>
            <w:vAlign w:val="center"/>
          </w:tcPr>
          <w:p w14:paraId="58C1B187" w14:textId="77777777" w:rsidR="00B0186F" w:rsidRDefault="00350D6D" w:rsidP="0035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И.Г.</w:t>
            </w:r>
          </w:p>
          <w:p w14:paraId="236BD4CE" w14:textId="19C47D3C" w:rsidR="0057516F" w:rsidRPr="00EB653F" w:rsidRDefault="0057516F" w:rsidP="0035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02" w:type="dxa"/>
            <w:vAlign w:val="center"/>
          </w:tcPr>
          <w:p w14:paraId="7ACFB63A" w14:textId="717A2C2E" w:rsidR="00B0186F" w:rsidRPr="00EB653F" w:rsidRDefault="00350D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C546CF" w:rsidRPr="00EB653F" w14:paraId="7E61C11B" w14:textId="77777777" w:rsidTr="00574129">
        <w:tc>
          <w:tcPr>
            <w:tcW w:w="560" w:type="dxa"/>
            <w:vAlign w:val="center"/>
          </w:tcPr>
          <w:p w14:paraId="5F7D2B48" w14:textId="77777777" w:rsidR="00C546CF" w:rsidRPr="00ED3EA3" w:rsidRDefault="00C546C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FF25BCB" w14:textId="309BE51E" w:rsidR="00C546CF" w:rsidRPr="008E0E2B" w:rsidRDefault="00C546CF" w:rsidP="008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FB87780" w14:textId="67B170C9" w:rsidR="00C546CF" w:rsidRPr="00EB653F" w:rsidRDefault="00C546C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2CD53E7" w14:textId="1E76B01F" w:rsidR="00C546CF" w:rsidRPr="008E0E2B" w:rsidRDefault="00C546C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6А, 6Б (базовый)</w:t>
            </w:r>
          </w:p>
        </w:tc>
        <w:tc>
          <w:tcPr>
            <w:tcW w:w="2415" w:type="dxa"/>
            <w:vAlign w:val="center"/>
          </w:tcPr>
          <w:p w14:paraId="6A1875B2" w14:textId="65EC15CA" w:rsidR="00C546CF" w:rsidRPr="008E0E2B" w:rsidRDefault="00C546CF" w:rsidP="00C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О.А.</w:t>
            </w:r>
          </w:p>
        </w:tc>
        <w:tc>
          <w:tcPr>
            <w:tcW w:w="1802" w:type="dxa"/>
            <w:vAlign w:val="center"/>
          </w:tcPr>
          <w:p w14:paraId="41DFC0A9" w14:textId="02A1FA3E" w:rsidR="00C546CF" w:rsidRPr="00C546CF" w:rsidRDefault="00350D6D" w:rsidP="00C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C546CF" w:rsidRPr="00C54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681105" w14:textId="6D3239AE" w:rsidR="00C546CF" w:rsidRPr="00C546CF" w:rsidRDefault="00350D6D" w:rsidP="00C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C546CF" w:rsidRPr="00EB653F" w14:paraId="19AE9962" w14:textId="77777777" w:rsidTr="00574129">
        <w:tc>
          <w:tcPr>
            <w:tcW w:w="560" w:type="dxa"/>
            <w:vAlign w:val="center"/>
          </w:tcPr>
          <w:p w14:paraId="6DBB54F3" w14:textId="77777777" w:rsidR="00C546CF" w:rsidRPr="00ED3EA3" w:rsidRDefault="00C546C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B6E6FD" w14:textId="2B640063" w:rsidR="00C546CF" w:rsidRPr="008E0E2B" w:rsidRDefault="00C546CF" w:rsidP="008E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«Изобразительное искусство</w:t>
            </w:r>
            <w:proofErr w:type="gramStart"/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1C8435C" w14:textId="366F9009" w:rsidR="00C546CF" w:rsidRPr="00EB653F" w:rsidRDefault="00C546C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ACD1D41" w14:textId="3FA4AA6C" w:rsidR="00C546CF" w:rsidRPr="008E0E2B" w:rsidRDefault="00C546C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6А, 6Б (базовый)</w:t>
            </w:r>
          </w:p>
        </w:tc>
        <w:tc>
          <w:tcPr>
            <w:tcW w:w="2415" w:type="dxa"/>
            <w:vAlign w:val="center"/>
          </w:tcPr>
          <w:p w14:paraId="19E811C5" w14:textId="43A2E5CA" w:rsidR="00C546CF" w:rsidRPr="008E0E2B" w:rsidRDefault="00C546CF" w:rsidP="00C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2" w:type="dxa"/>
            <w:vAlign w:val="center"/>
          </w:tcPr>
          <w:p w14:paraId="6DE413C3" w14:textId="24502ED0" w:rsidR="00C546CF" w:rsidRPr="00C546CF" w:rsidRDefault="00350D6D" w:rsidP="00C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C546CF" w:rsidRPr="00C54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FE6D28" w14:textId="17EA32C7" w:rsidR="00C546CF" w:rsidRPr="00C546CF" w:rsidRDefault="00350D6D" w:rsidP="00C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350D6D" w:rsidRPr="00EB653F" w14:paraId="0AD1431C" w14:textId="77777777" w:rsidTr="00574129">
        <w:tc>
          <w:tcPr>
            <w:tcW w:w="560" w:type="dxa"/>
            <w:vAlign w:val="center"/>
          </w:tcPr>
          <w:p w14:paraId="7126211C" w14:textId="77777777" w:rsidR="00350D6D" w:rsidRPr="00ED3EA3" w:rsidRDefault="00350D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575425" w14:textId="0BB35769" w:rsidR="00350D6D" w:rsidRPr="00350D6D" w:rsidRDefault="00350D6D" w:rsidP="0035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  <w:p w14:paraId="5ED11992" w14:textId="1F43EE14" w:rsidR="00350D6D" w:rsidRPr="00C546CF" w:rsidRDefault="00350D6D" w:rsidP="0035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6D">
              <w:rPr>
                <w:rFonts w:ascii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16CECD2F" w14:textId="7A2D16FB" w:rsidR="00350D6D" w:rsidRDefault="00350D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vAlign w:val="center"/>
          </w:tcPr>
          <w:p w14:paraId="16A24112" w14:textId="2ED79219" w:rsidR="00350D6D" w:rsidRPr="00C546CF" w:rsidRDefault="00350D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 желанию</w:t>
            </w:r>
          </w:p>
        </w:tc>
        <w:tc>
          <w:tcPr>
            <w:tcW w:w="2415" w:type="dxa"/>
            <w:vAlign w:val="center"/>
          </w:tcPr>
          <w:p w14:paraId="69A6FD78" w14:textId="5DD94022" w:rsidR="00350D6D" w:rsidRDefault="00857AC2" w:rsidP="00C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2" w:type="dxa"/>
            <w:vAlign w:val="center"/>
          </w:tcPr>
          <w:p w14:paraId="2012FF9A" w14:textId="77777777" w:rsidR="00350D6D" w:rsidRPr="00350D6D" w:rsidRDefault="00350D6D" w:rsidP="0035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6D">
              <w:rPr>
                <w:rFonts w:ascii="Times New Roman" w:hAnsi="Times New Roman" w:cs="Times New Roman"/>
                <w:sz w:val="24"/>
                <w:szCs w:val="24"/>
              </w:rPr>
              <w:t>01.09.2024-</w:t>
            </w:r>
          </w:p>
          <w:p w14:paraId="4656CBB2" w14:textId="13E46BD9" w:rsidR="00350D6D" w:rsidRPr="00C546CF" w:rsidRDefault="00350D6D" w:rsidP="0035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6D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311CB4" w:rsidRPr="00EB653F" w14:paraId="63FAB85B" w14:textId="77777777" w:rsidTr="00574129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CC5E9B" w:rsidRPr="00EB653F" w14:paraId="49474269" w14:textId="77777777" w:rsidTr="00574129">
        <w:tc>
          <w:tcPr>
            <w:tcW w:w="560" w:type="dxa"/>
            <w:vAlign w:val="center"/>
          </w:tcPr>
          <w:p w14:paraId="7124BC72" w14:textId="77777777" w:rsidR="00CC5E9B" w:rsidRPr="00ED3EA3" w:rsidRDefault="00CC5E9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95E58B4" w14:textId="2AEBB350" w:rsidR="00CC5E9B" w:rsidRPr="00C546CF" w:rsidRDefault="00CC5E9B" w:rsidP="00CC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</w:t>
            </w:r>
            <w:r w:rsidRPr="00CC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</w:t>
            </w:r>
            <w:proofErr w:type="gramStart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Align w:val="center"/>
          </w:tcPr>
          <w:p w14:paraId="237DAB76" w14:textId="2F4AD523" w:rsidR="00CC5E9B" w:rsidRDefault="00CC5E9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27279EF1" w14:textId="7C129DA0" w:rsidR="00CC5E9B" w:rsidRPr="00EB653F" w:rsidRDefault="003D71E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 (базовый)</w:t>
            </w:r>
          </w:p>
        </w:tc>
        <w:tc>
          <w:tcPr>
            <w:tcW w:w="2415" w:type="dxa"/>
            <w:vAlign w:val="center"/>
          </w:tcPr>
          <w:p w14:paraId="36094B8F" w14:textId="604C9099" w:rsidR="00CC5E9B" w:rsidRPr="00EB653F" w:rsidRDefault="00CC5E9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Казакова О.А.</w:t>
            </w:r>
          </w:p>
        </w:tc>
        <w:tc>
          <w:tcPr>
            <w:tcW w:w="1802" w:type="dxa"/>
            <w:vAlign w:val="center"/>
          </w:tcPr>
          <w:p w14:paraId="3C4A1CAA" w14:textId="40EB16AC" w:rsidR="00CC5E9B" w:rsidRPr="00CC5E9B" w:rsidRDefault="003D71E7" w:rsidP="00CC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CC5E9B" w:rsidRPr="00CC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DA475C8" w14:textId="2BAA3AF4" w:rsidR="00CC5E9B" w:rsidRPr="00EB653F" w:rsidRDefault="003D71E7" w:rsidP="00CC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30.05.2025</w:t>
            </w:r>
          </w:p>
        </w:tc>
      </w:tr>
      <w:tr w:rsidR="00CC5E9B" w:rsidRPr="00EB653F" w14:paraId="1D7B3DDC" w14:textId="77777777" w:rsidTr="00574129">
        <w:tc>
          <w:tcPr>
            <w:tcW w:w="560" w:type="dxa"/>
            <w:vAlign w:val="center"/>
          </w:tcPr>
          <w:p w14:paraId="38CF11F5" w14:textId="77777777" w:rsidR="00CC5E9B" w:rsidRPr="00ED3EA3" w:rsidRDefault="00CC5E9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AF0BEF7" w14:textId="1CEB8AED" w:rsidR="00CC5E9B" w:rsidRPr="00C546CF" w:rsidRDefault="00CC5E9B" w:rsidP="00C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«Изобразительное искусство</w:t>
            </w:r>
            <w:proofErr w:type="gramStart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0DAF734" w14:textId="133D76F3" w:rsidR="00CC5E9B" w:rsidRDefault="00CC5E9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B4A47E6" w14:textId="15E6812C" w:rsidR="00CC5E9B" w:rsidRPr="00EB653F" w:rsidRDefault="00CC5E9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7А, 7Б (базовый)</w:t>
            </w:r>
          </w:p>
        </w:tc>
        <w:tc>
          <w:tcPr>
            <w:tcW w:w="2415" w:type="dxa"/>
            <w:vAlign w:val="center"/>
          </w:tcPr>
          <w:p w14:paraId="1BB543BC" w14:textId="44AB2A1E" w:rsidR="00CC5E9B" w:rsidRPr="00EB653F" w:rsidRDefault="00CC5E9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CC5E9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02" w:type="dxa"/>
            <w:vAlign w:val="center"/>
          </w:tcPr>
          <w:p w14:paraId="0C25117D" w14:textId="71383B71" w:rsidR="00CC5E9B" w:rsidRPr="00CC5E9B" w:rsidRDefault="003D71E7" w:rsidP="00CC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CC5E9B" w:rsidRPr="00CC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3F44802" w14:textId="0D9E887B" w:rsidR="00CC5E9B" w:rsidRPr="00EB653F" w:rsidRDefault="003D71E7" w:rsidP="00CC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  <w:tr w:rsidR="00311CB4" w:rsidRPr="00EB653F" w14:paraId="01C9727C" w14:textId="77777777" w:rsidTr="00574129">
        <w:tc>
          <w:tcPr>
            <w:tcW w:w="560" w:type="dxa"/>
            <w:vAlign w:val="center"/>
          </w:tcPr>
          <w:p w14:paraId="247F75A5" w14:textId="77777777" w:rsidR="00311CB4" w:rsidRPr="00ED3EA3" w:rsidRDefault="00311CB4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41EBA28" w14:textId="77777777" w:rsidR="00C546CF" w:rsidRPr="00C546CF" w:rsidRDefault="00C546CF" w:rsidP="00C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6C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48D10BB7" w14:textId="69D868CB" w:rsidR="00311CB4" w:rsidRPr="00EB653F" w:rsidRDefault="00C546CF" w:rsidP="00C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6CF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16BB3DFB" w14:textId="0C096E83" w:rsidR="00311CB4" w:rsidRDefault="001A78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8457923" w14:textId="46F62816" w:rsidR="00311CB4" w:rsidRPr="00EB653F" w:rsidRDefault="00CC5E9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7А, 7Б (базовый)</w:t>
            </w:r>
          </w:p>
        </w:tc>
        <w:tc>
          <w:tcPr>
            <w:tcW w:w="2415" w:type="dxa"/>
            <w:vAlign w:val="center"/>
          </w:tcPr>
          <w:p w14:paraId="4C4F8878" w14:textId="77777777" w:rsidR="00CC5E9B" w:rsidRDefault="00CC5E9B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1E7">
              <w:rPr>
                <w:rFonts w:ascii="Times New Roman" w:hAnsi="Times New Roman" w:cs="Times New Roman"/>
                <w:sz w:val="24"/>
                <w:szCs w:val="24"/>
              </w:rPr>
              <w:t>Осипенко Н.Ю.</w:t>
            </w:r>
          </w:p>
          <w:p w14:paraId="0C44FAFA" w14:textId="249D27EB" w:rsidR="003D71E7" w:rsidRPr="00EB653F" w:rsidRDefault="003D71E7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Л.П.</w:t>
            </w:r>
          </w:p>
        </w:tc>
        <w:tc>
          <w:tcPr>
            <w:tcW w:w="1802" w:type="dxa"/>
            <w:vAlign w:val="center"/>
          </w:tcPr>
          <w:p w14:paraId="4D5CF255" w14:textId="794037D1" w:rsidR="00311CB4" w:rsidRPr="00EB653F" w:rsidRDefault="003D71E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AD230F" w:rsidRPr="00EB653F" w14:paraId="6458D3DE" w14:textId="77777777" w:rsidTr="00574129">
        <w:tc>
          <w:tcPr>
            <w:tcW w:w="560" w:type="dxa"/>
            <w:vAlign w:val="center"/>
          </w:tcPr>
          <w:p w14:paraId="61D0814A" w14:textId="223349A6" w:rsidR="00AD230F" w:rsidRPr="00ED3EA3" w:rsidRDefault="00AD230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C123A88" w14:textId="77777777" w:rsidR="00681C94" w:rsidRPr="00681C94" w:rsidRDefault="00681C94" w:rsidP="0068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C9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16FCEEEB" w14:textId="125C7197" w:rsidR="00AD230F" w:rsidRPr="00EB653F" w:rsidRDefault="00681C94" w:rsidP="0068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C94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00666A97" w14:textId="60E1490A" w:rsidR="00AD230F" w:rsidRDefault="001A7863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13E5B0" w14:textId="2FAA4077" w:rsidR="00AD230F" w:rsidRPr="00EB653F" w:rsidRDefault="00CC5E9B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9B">
              <w:rPr>
                <w:rFonts w:ascii="Times New Roman" w:hAnsi="Times New Roman" w:cs="Times New Roman"/>
                <w:sz w:val="24"/>
                <w:szCs w:val="24"/>
              </w:rPr>
              <w:t>7А, 7Б (базовый)</w:t>
            </w:r>
          </w:p>
        </w:tc>
        <w:tc>
          <w:tcPr>
            <w:tcW w:w="2415" w:type="dxa"/>
            <w:vAlign w:val="center"/>
          </w:tcPr>
          <w:p w14:paraId="7C7F62CD" w14:textId="77777777" w:rsidR="003D71E7" w:rsidRPr="003D71E7" w:rsidRDefault="003D71E7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E7">
              <w:rPr>
                <w:rFonts w:ascii="Times New Roman" w:hAnsi="Times New Roman" w:cs="Times New Roman"/>
                <w:sz w:val="24"/>
                <w:szCs w:val="24"/>
              </w:rPr>
              <w:t>.Осипенко Н.Ю.</w:t>
            </w:r>
          </w:p>
          <w:p w14:paraId="3A5F920B" w14:textId="3DFE5227" w:rsidR="00AD230F" w:rsidRPr="00EB653F" w:rsidRDefault="003D71E7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E7">
              <w:rPr>
                <w:rFonts w:ascii="Times New Roman" w:hAnsi="Times New Roman" w:cs="Times New Roman"/>
                <w:sz w:val="24"/>
                <w:szCs w:val="24"/>
              </w:rPr>
              <w:t>Фролова Л.П.</w:t>
            </w:r>
          </w:p>
        </w:tc>
        <w:tc>
          <w:tcPr>
            <w:tcW w:w="1802" w:type="dxa"/>
            <w:vAlign w:val="center"/>
          </w:tcPr>
          <w:p w14:paraId="7F7270A8" w14:textId="5790AC22" w:rsidR="00AD230F" w:rsidRPr="00EB653F" w:rsidRDefault="003D71E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311CB4" w:rsidRPr="00EB653F" w14:paraId="1DA3D77E" w14:textId="77777777" w:rsidTr="00574129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CC5E9B" w:rsidRPr="00EB653F" w14:paraId="1345FC92" w14:textId="77777777" w:rsidTr="00574129">
        <w:tc>
          <w:tcPr>
            <w:tcW w:w="560" w:type="dxa"/>
            <w:vAlign w:val="center"/>
          </w:tcPr>
          <w:p w14:paraId="6E50CCD8" w14:textId="77777777" w:rsidR="00CC5E9B" w:rsidRPr="00ED3EA3" w:rsidRDefault="00CC5E9B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C2CB92B" w14:textId="77777777" w:rsidR="00864578" w:rsidRPr="00864578" w:rsidRDefault="00864578" w:rsidP="0086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2CCF708F" w14:textId="0AC89CF0" w:rsidR="00CC5E9B" w:rsidRPr="00EB653F" w:rsidRDefault="00864578" w:rsidP="0086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2D1DE728" w14:textId="0B12B41D" w:rsidR="00CC5E9B" w:rsidRDefault="00864578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39AEC3" w14:textId="14C2E132" w:rsidR="00CC5E9B" w:rsidRPr="00EB653F" w:rsidRDefault="0057516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  <w:r w:rsidR="00864578">
              <w:rPr>
                <w:rFonts w:ascii="Times New Roman" w:hAnsi="Times New Roman" w:cs="Times New Roman"/>
                <w:sz w:val="24"/>
                <w:szCs w:val="24"/>
              </w:rPr>
              <w:t xml:space="preserve"> 8Б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(базовый</w:t>
            </w:r>
            <w:r w:rsidR="008645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663CCF8F" w14:textId="77777777" w:rsidR="00CC5E9B" w:rsidRDefault="003D71E7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И.В.</w:t>
            </w:r>
          </w:p>
          <w:p w14:paraId="12F268C0" w14:textId="656F11A7" w:rsidR="003D71E7" w:rsidRPr="00EB653F" w:rsidRDefault="0057516F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Е.В.</w:t>
            </w:r>
          </w:p>
        </w:tc>
        <w:tc>
          <w:tcPr>
            <w:tcW w:w="1802" w:type="dxa"/>
            <w:vAlign w:val="center"/>
          </w:tcPr>
          <w:p w14:paraId="78A9559A" w14:textId="69629E22" w:rsidR="00CC5E9B" w:rsidRPr="00EB653F" w:rsidRDefault="003D71E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574129" w:rsidRPr="00EB653F" w14:paraId="0B961FFD" w14:textId="77777777" w:rsidTr="00574129">
        <w:trPr>
          <w:trHeight w:val="1172"/>
        </w:trPr>
        <w:tc>
          <w:tcPr>
            <w:tcW w:w="560" w:type="dxa"/>
            <w:vAlign w:val="center"/>
          </w:tcPr>
          <w:p w14:paraId="318ECB26" w14:textId="45F3855A" w:rsidR="00574129" w:rsidRPr="00ED3EA3" w:rsidRDefault="00574129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FEB9933" w14:textId="77777777" w:rsidR="00574129" w:rsidRPr="00864578" w:rsidRDefault="00574129" w:rsidP="0086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4E144A7E" w14:textId="0C6147F8" w:rsidR="00574129" w:rsidRPr="00EB653F" w:rsidRDefault="00574129" w:rsidP="0086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7B7AADDE" w14:textId="679466CB" w:rsidR="00574129" w:rsidRDefault="0057412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C6D25A5" w14:textId="13460007" w:rsidR="00574129" w:rsidRPr="00EB653F" w:rsidRDefault="0057516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основной), 8Б (базовый</w:t>
            </w:r>
            <w:r w:rsidR="00574129" w:rsidRPr="008645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14:paraId="757C302D" w14:textId="77777777" w:rsidR="0057516F" w:rsidRDefault="0057516F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Фадеева</w:t>
            </w:r>
            <w:r w:rsidR="003D71E7" w:rsidRPr="003D71E7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spellEnd"/>
            <w:r w:rsidR="003D71E7" w:rsidRPr="003D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9F87D" w14:textId="38511BBE" w:rsidR="00574129" w:rsidRPr="00EB653F" w:rsidRDefault="0057516F" w:rsidP="003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Падалка Е.В.</w:t>
            </w:r>
            <w:r w:rsidR="003D71E7" w:rsidRPr="003D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1ACED38A" w14:textId="0A528E44" w:rsidR="00574129" w:rsidRPr="00EB653F" w:rsidRDefault="003D71E7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574129" w:rsidRPr="00EB653F" w14:paraId="5F47C4B8" w14:textId="77777777" w:rsidTr="00574129">
        <w:tc>
          <w:tcPr>
            <w:tcW w:w="560" w:type="dxa"/>
            <w:vAlign w:val="center"/>
          </w:tcPr>
          <w:p w14:paraId="5077DB30" w14:textId="77777777" w:rsidR="00574129" w:rsidRPr="00ED3EA3" w:rsidRDefault="00574129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120A704" w14:textId="626B0164" w:rsidR="00574129" w:rsidRPr="00EB653F" w:rsidRDefault="00574129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</w:t>
            </w: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57516F">
              <w:rPr>
                <w:rFonts w:ascii="Times New Roman" w:hAnsi="Times New Roman" w:cs="Times New Roman"/>
                <w:sz w:val="24"/>
                <w:szCs w:val="24"/>
              </w:rPr>
              <w:t>авление «Урочная деятельность»)</w:t>
            </w:r>
            <w:r w:rsidRPr="00864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Align w:val="center"/>
          </w:tcPr>
          <w:p w14:paraId="7CB4117A" w14:textId="1BC9F874" w:rsidR="00574129" w:rsidRDefault="00975AD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30F6B09" w14:textId="1366B1AA" w:rsidR="00574129" w:rsidRPr="00EB653F" w:rsidRDefault="0057412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574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A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75ADE">
              <w:rPr>
                <w:rFonts w:ascii="Times New Roman" w:hAnsi="Times New Roman" w:cs="Times New Roman"/>
                <w:sz w:val="24"/>
                <w:szCs w:val="24"/>
              </w:rPr>
              <w:t>основной), 8Б (базовый</w:t>
            </w:r>
            <w:r w:rsidRPr="00574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14:paraId="2189F989" w14:textId="43F8EB6D" w:rsidR="00574129" w:rsidRPr="00EB653F" w:rsidRDefault="008C0CC5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Бабкина Е.А.</w:t>
            </w:r>
          </w:p>
        </w:tc>
        <w:tc>
          <w:tcPr>
            <w:tcW w:w="1802" w:type="dxa"/>
            <w:vAlign w:val="center"/>
          </w:tcPr>
          <w:p w14:paraId="56135C60" w14:textId="77BCA230" w:rsidR="00574129" w:rsidRPr="00574129" w:rsidRDefault="003D71E7" w:rsidP="0057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574129" w:rsidRPr="0057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536B843" w14:textId="1445B209" w:rsidR="00574129" w:rsidRPr="00EB653F" w:rsidRDefault="003D71E7" w:rsidP="0057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5DED4134" w14:textId="77777777" w:rsidTr="00574129">
        <w:tc>
          <w:tcPr>
            <w:tcW w:w="560" w:type="dxa"/>
            <w:vAlign w:val="center"/>
          </w:tcPr>
          <w:p w14:paraId="2626EA8A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E007D4F" w14:textId="1BF4D1DC" w:rsidR="0057516F" w:rsidRPr="00864578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</w:t>
            </w: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«Урочная деятельность»)</w:t>
            </w:r>
            <w:r w:rsidRPr="00864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Align w:val="center"/>
          </w:tcPr>
          <w:p w14:paraId="33D41CFC" w14:textId="64FDD3FD" w:rsidR="0057516F" w:rsidRDefault="00975ADE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B68CEDA" w14:textId="242FD500" w:rsidR="0057516F" w:rsidRPr="00574129" w:rsidRDefault="00C57536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5753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7536">
              <w:rPr>
                <w:rFonts w:ascii="Times New Roman" w:hAnsi="Times New Roman" w:cs="Times New Roman"/>
                <w:sz w:val="24"/>
                <w:szCs w:val="24"/>
              </w:rPr>
              <w:t>основной), 8Б (базовый</w:t>
            </w:r>
          </w:p>
        </w:tc>
        <w:tc>
          <w:tcPr>
            <w:tcW w:w="2415" w:type="dxa"/>
          </w:tcPr>
          <w:p w14:paraId="2ED48333" w14:textId="51245325" w:rsidR="0057516F" w:rsidRDefault="00C57536" w:rsidP="0057516F">
            <w:pPr>
              <w:jc w:val="center"/>
            </w:pPr>
            <w:r>
              <w:t>Мелешко А.Н.</w:t>
            </w:r>
          </w:p>
        </w:tc>
        <w:tc>
          <w:tcPr>
            <w:tcW w:w="1802" w:type="dxa"/>
            <w:vAlign w:val="center"/>
          </w:tcPr>
          <w:p w14:paraId="55F66F22" w14:textId="77777777" w:rsidR="00C57536" w:rsidRPr="00C57536" w:rsidRDefault="00C57536" w:rsidP="00C5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6">
              <w:rPr>
                <w:rFonts w:ascii="Times New Roman" w:hAnsi="Times New Roman" w:cs="Times New Roman"/>
                <w:sz w:val="24"/>
                <w:szCs w:val="24"/>
              </w:rPr>
              <w:t>01.09.2024-</w:t>
            </w:r>
          </w:p>
          <w:p w14:paraId="29B9F4B3" w14:textId="6A125A18" w:rsidR="0057516F" w:rsidRDefault="00C57536" w:rsidP="00C5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6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71277727" w14:textId="77777777" w:rsidTr="00574129">
        <w:tc>
          <w:tcPr>
            <w:tcW w:w="560" w:type="dxa"/>
            <w:vAlign w:val="center"/>
          </w:tcPr>
          <w:p w14:paraId="6D253F58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31F9B8CA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</w:t>
            </w: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53F815D" w14:textId="22B7F843" w:rsidR="0057516F" w:rsidRDefault="00975ADE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0526F66" w14:textId="7A956A84" w:rsidR="0057516F" w:rsidRPr="00EB653F" w:rsidRDefault="00C57536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57516F" w:rsidRPr="00574129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415" w:type="dxa"/>
          </w:tcPr>
          <w:p w14:paraId="2588991D" w14:textId="4524DB4B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Подорожняя</w:t>
            </w:r>
            <w:proofErr w:type="spellEnd"/>
            <w:r>
              <w:t xml:space="preserve"> Н.В.</w:t>
            </w:r>
          </w:p>
        </w:tc>
        <w:tc>
          <w:tcPr>
            <w:tcW w:w="1802" w:type="dxa"/>
            <w:vAlign w:val="center"/>
          </w:tcPr>
          <w:p w14:paraId="456FC516" w14:textId="3561CA34" w:rsidR="0057516F" w:rsidRPr="00574129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57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66A729" w14:textId="504F4F1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5F3F29B8" w14:textId="77777777" w:rsidTr="00574129">
        <w:tc>
          <w:tcPr>
            <w:tcW w:w="560" w:type="dxa"/>
            <w:vAlign w:val="center"/>
          </w:tcPr>
          <w:p w14:paraId="6D455ABC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B6C3E7" w14:textId="30706015" w:rsidR="0057516F" w:rsidRPr="00864578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</w:t>
            </w:r>
            <w:proofErr w:type="spell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</w:t>
            </w:r>
          </w:p>
        </w:tc>
        <w:tc>
          <w:tcPr>
            <w:tcW w:w="992" w:type="dxa"/>
            <w:vAlign w:val="center"/>
          </w:tcPr>
          <w:p w14:paraId="36863415" w14:textId="70C0248F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588E830" w14:textId="705F6EF8" w:rsidR="0057516F" w:rsidRPr="00EB653F" w:rsidRDefault="00C57536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 w:rsidR="0057516F" w:rsidRPr="00574129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,8Б  (базовый)</w:t>
            </w:r>
          </w:p>
        </w:tc>
        <w:tc>
          <w:tcPr>
            <w:tcW w:w="2415" w:type="dxa"/>
          </w:tcPr>
          <w:p w14:paraId="00405C1F" w14:textId="2CBCDD64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AF">
              <w:t>Мартынова М.А</w:t>
            </w:r>
          </w:p>
        </w:tc>
        <w:tc>
          <w:tcPr>
            <w:tcW w:w="1802" w:type="dxa"/>
            <w:vAlign w:val="center"/>
          </w:tcPr>
          <w:p w14:paraId="401ACD34" w14:textId="64229A50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</w:tr>
      <w:tr w:rsidR="0057516F" w:rsidRPr="00EB653F" w14:paraId="0BB4E213" w14:textId="77777777" w:rsidTr="00574129">
        <w:tc>
          <w:tcPr>
            <w:tcW w:w="560" w:type="dxa"/>
            <w:vAlign w:val="center"/>
          </w:tcPr>
          <w:p w14:paraId="2E269B1A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A19084B" w14:textId="6C50AE5B" w:rsidR="0057516F" w:rsidRPr="00864578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представителем Военной </w:t>
            </w:r>
            <w:proofErr w:type="gramStart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>академии связи имени маршала Советского Союза</w:t>
            </w:r>
            <w:proofErr w:type="gramEnd"/>
            <w:r w:rsidRPr="00864578">
              <w:rPr>
                <w:rFonts w:ascii="Times New Roman" w:hAnsi="Times New Roman" w:cs="Times New Roman"/>
                <w:sz w:val="24"/>
                <w:szCs w:val="24"/>
              </w:rPr>
              <w:t xml:space="preserve">  С.М. Буденного г. Санкт Петербург.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4D5FE289" w14:textId="164771F8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28291EF" w14:textId="25023EA9" w:rsidR="0057516F" w:rsidRPr="00EB653F" w:rsidRDefault="00C57536" w:rsidP="00C5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536">
              <w:rPr>
                <w:rFonts w:ascii="Times New Roman" w:hAnsi="Times New Roman" w:cs="Times New Roman"/>
                <w:sz w:val="24"/>
                <w:szCs w:val="24"/>
              </w:rPr>
              <w:t>8А, (основной),8Б  (базовый)</w:t>
            </w:r>
          </w:p>
        </w:tc>
        <w:tc>
          <w:tcPr>
            <w:tcW w:w="2415" w:type="dxa"/>
          </w:tcPr>
          <w:p w14:paraId="16257ACF" w14:textId="6486076A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AF">
              <w:t>Мартынова М.А</w:t>
            </w:r>
          </w:p>
        </w:tc>
        <w:tc>
          <w:tcPr>
            <w:tcW w:w="1802" w:type="dxa"/>
            <w:vAlign w:val="center"/>
          </w:tcPr>
          <w:p w14:paraId="36E509C7" w14:textId="1E86ED3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</w:tr>
      <w:tr w:rsidR="0057516F" w:rsidRPr="00EB653F" w14:paraId="6EB18236" w14:textId="77777777" w:rsidTr="00574129">
        <w:tc>
          <w:tcPr>
            <w:tcW w:w="560" w:type="dxa"/>
            <w:vAlign w:val="center"/>
          </w:tcPr>
          <w:p w14:paraId="3BADDF4A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5BE88F" w14:textId="789CAE01" w:rsidR="0057516F" w:rsidRPr="00864578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Омском авиационном колледже</w:t>
            </w:r>
          </w:p>
        </w:tc>
        <w:tc>
          <w:tcPr>
            <w:tcW w:w="992" w:type="dxa"/>
            <w:vAlign w:val="center"/>
          </w:tcPr>
          <w:p w14:paraId="18F58527" w14:textId="2DCC5719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E01DC6C" w14:textId="36EFB646" w:rsidR="0057516F" w:rsidRPr="00EB653F" w:rsidRDefault="00C57536" w:rsidP="00C5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536">
              <w:rPr>
                <w:rFonts w:ascii="Times New Roman" w:hAnsi="Times New Roman" w:cs="Times New Roman"/>
                <w:sz w:val="24"/>
                <w:szCs w:val="24"/>
              </w:rPr>
              <w:t>8А, (основной),8Б  (базовый)</w:t>
            </w:r>
          </w:p>
        </w:tc>
        <w:tc>
          <w:tcPr>
            <w:tcW w:w="2415" w:type="dxa"/>
          </w:tcPr>
          <w:p w14:paraId="4871D800" w14:textId="04D74F4B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1AF">
              <w:t>Мартынова М.А</w:t>
            </w:r>
          </w:p>
        </w:tc>
        <w:tc>
          <w:tcPr>
            <w:tcW w:w="1802" w:type="dxa"/>
            <w:vAlign w:val="center"/>
          </w:tcPr>
          <w:p w14:paraId="52785DC0" w14:textId="2722928C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</w:tr>
      <w:tr w:rsidR="0057516F" w:rsidRPr="00EB653F" w14:paraId="596C0E8C" w14:textId="77777777" w:rsidTr="00574129">
        <w:tc>
          <w:tcPr>
            <w:tcW w:w="560" w:type="dxa"/>
            <w:vAlign w:val="center"/>
          </w:tcPr>
          <w:p w14:paraId="6C7ACC44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BA59EA2" w14:textId="685D828B" w:rsidR="0057516F" w:rsidRPr="00253F67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14:paraId="3DFB33F4" w14:textId="2BC38C89" w:rsidR="0057516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67">
              <w:rPr>
                <w:rFonts w:ascii="Times New Roman" w:hAnsi="Times New Roman" w:cs="Times New Roman"/>
                <w:sz w:val="24"/>
                <w:szCs w:val="24"/>
              </w:rPr>
              <w:t>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6904FD2B" w14:textId="07F33BE4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7F71392D" w14:textId="500C9E5B" w:rsidR="0057516F" w:rsidRPr="00574129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5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75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57536"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415" w:type="dxa"/>
          </w:tcPr>
          <w:p w14:paraId="35AB7C64" w14:textId="41F57A13" w:rsidR="0057516F" w:rsidRPr="000521AF" w:rsidRDefault="0057516F" w:rsidP="0057516F">
            <w:pPr>
              <w:jc w:val="center"/>
            </w:pPr>
            <w:r>
              <w:t>Фролова Л.П.</w:t>
            </w:r>
          </w:p>
        </w:tc>
        <w:tc>
          <w:tcPr>
            <w:tcW w:w="1802" w:type="dxa"/>
            <w:vAlign w:val="center"/>
          </w:tcPr>
          <w:p w14:paraId="3A58F6C7" w14:textId="2593FBD8" w:rsidR="0057516F" w:rsidRPr="00253F67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253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CFEAB6" w14:textId="36411FCA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6E479726" w14:textId="77777777" w:rsidTr="00574129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57516F" w:rsidRPr="00ED3EA3" w:rsidRDefault="0057516F" w:rsidP="005751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классы</w:t>
            </w:r>
          </w:p>
        </w:tc>
      </w:tr>
      <w:tr w:rsidR="0057516F" w:rsidRPr="00EB653F" w14:paraId="4DD185B7" w14:textId="77777777" w:rsidTr="00574129">
        <w:tc>
          <w:tcPr>
            <w:tcW w:w="560" w:type="dxa"/>
            <w:vAlign w:val="center"/>
          </w:tcPr>
          <w:p w14:paraId="4B7E7854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9EC8AAA" w14:textId="77777777" w:rsidR="0057516F" w:rsidRPr="00574129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12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4DDAFB2B" w14:textId="5290438B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129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64E2737D" w14:textId="6F27C508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690075F8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основной)</w:t>
            </w:r>
          </w:p>
        </w:tc>
        <w:tc>
          <w:tcPr>
            <w:tcW w:w="2415" w:type="dxa"/>
            <w:vAlign w:val="center"/>
          </w:tcPr>
          <w:p w14:paraId="7198BFF3" w14:textId="499D0F66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5C8559B0" w14:textId="0C08D341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.Мартынова М.А.</w:t>
            </w:r>
          </w:p>
        </w:tc>
        <w:tc>
          <w:tcPr>
            <w:tcW w:w="1802" w:type="dxa"/>
            <w:vAlign w:val="center"/>
          </w:tcPr>
          <w:p w14:paraId="02CEAD0D" w14:textId="1136769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57516F" w:rsidRPr="00EB653F" w14:paraId="606156CC" w14:textId="77777777" w:rsidTr="003342D4">
        <w:tc>
          <w:tcPr>
            <w:tcW w:w="560" w:type="dxa"/>
            <w:vAlign w:val="center"/>
          </w:tcPr>
          <w:p w14:paraId="7991D711" w14:textId="1990B489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58CBD95" w14:textId="77777777" w:rsidR="0057516F" w:rsidRPr="00574129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12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6AF49684" w14:textId="0351AB5D" w:rsidR="0057516F" w:rsidRPr="00574129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129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443F4329" w14:textId="63BEB13A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A004373" w14:textId="00E5B8D0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9А,</w:t>
            </w:r>
            <w:r w:rsidRPr="003271BE">
              <w:t xml:space="preserve"> 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  <w:vAlign w:val="center"/>
          </w:tcPr>
          <w:p w14:paraId="441BCACC" w14:textId="77777777" w:rsidR="0057516F" w:rsidRPr="008C0CC5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Богинова</w:t>
            </w:r>
            <w:proofErr w:type="spell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14:paraId="07287E87" w14:textId="793FDAD6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Мартынова М.А.</w:t>
            </w:r>
          </w:p>
        </w:tc>
        <w:tc>
          <w:tcPr>
            <w:tcW w:w="1802" w:type="dxa"/>
            <w:vAlign w:val="center"/>
          </w:tcPr>
          <w:p w14:paraId="378ABC2A" w14:textId="23C4A3AC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57516F" w:rsidRPr="00EB653F" w14:paraId="0FF0D1AF" w14:textId="77777777" w:rsidTr="004F46AA">
        <w:tc>
          <w:tcPr>
            <w:tcW w:w="560" w:type="dxa"/>
            <w:vAlign w:val="center"/>
          </w:tcPr>
          <w:p w14:paraId="76D9F351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2585400" w14:textId="79D1BAA3" w:rsidR="0057516F" w:rsidRPr="00574129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</w:t>
            </w:r>
            <w:proofErr w:type="gram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  <w:r w:rsidRPr="008C0CC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Align w:val="center"/>
          </w:tcPr>
          <w:p w14:paraId="319B5B4B" w14:textId="48F8A4BB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00A172D" w14:textId="10DAFCF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9А,</w:t>
            </w:r>
            <w:r w:rsidRPr="003271BE">
              <w:t>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  <w:vAlign w:val="center"/>
          </w:tcPr>
          <w:p w14:paraId="0E27E567" w14:textId="7B528398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О.А.</w:t>
            </w:r>
          </w:p>
        </w:tc>
        <w:tc>
          <w:tcPr>
            <w:tcW w:w="1802" w:type="dxa"/>
          </w:tcPr>
          <w:p w14:paraId="162478A2" w14:textId="77777777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14:paraId="2B9861E8" w14:textId="1034916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57516F" w:rsidRPr="00EB653F" w14:paraId="07D8D202" w14:textId="77777777" w:rsidTr="004F46AA">
        <w:tc>
          <w:tcPr>
            <w:tcW w:w="560" w:type="dxa"/>
            <w:vAlign w:val="center"/>
          </w:tcPr>
          <w:p w14:paraId="17B23C0C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BB64F22" w14:textId="7B961D8D" w:rsidR="0057516F" w:rsidRPr="00574129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</w:t>
            </w:r>
            <w:proofErr w:type="gram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  <w:r w:rsidRPr="008C0CC5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vAlign w:val="center"/>
          </w:tcPr>
          <w:p w14:paraId="0C069CBA" w14:textId="05D4732D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4B74915" w14:textId="3C285555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9А,</w:t>
            </w:r>
            <w:r w:rsidRPr="003271BE">
              <w:t xml:space="preserve"> 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  <w:vAlign w:val="center"/>
          </w:tcPr>
          <w:p w14:paraId="367BAFB4" w14:textId="37E6B52A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Бабкина Е.А.</w:t>
            </w:r>
          </w:p>
        </w:tc>
        <w:tc>
          <w:tcPr>
            <w:tcW w:w="1802" w:type="dxa"/>
          </w:tcPr>
          <w:p w14:paraId="483B2830" w14:textId="77777777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14:paraId="421056A5" w14:textId="20819514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57516F" w:rsidRPr="00EB653F" w14:paraId="01DE1C95" w14:textId="77777777" w:rsidTr="003342D4">
        <w:tc>
          <w:tcPr>
            <w:tcW w:w="560" w:type="dxa"/>
            <w:vAlign w:val="center"/>
          </w:tcPr>
          <w:p w14:paraId="35BF9196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51E67E79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3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11D3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</w:t>
            </w: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«Химия</w:t>
            </w:r>
            <w:proofErr w:type="gram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65B65DD" w14:textId="2F3BBD0B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5F8CCC" w14:textId="725E70C9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9А,</w:t>
            </w:r>
            <w:r w:rsidRPr="003271BE">
              <w:t xml:space="preserve"> 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  <w:vAlign w:val="center"/>
          </w:tcPr>
          <w:p w14:paraId="1BA9732F" w14:textId="37F4B09D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Мелешко А.Н.</w:t>
            </w:r>
          </w:p>
        </w:tc>
        <w:tc>
          <w:tcPr>
            <w:tcW w:w="1802" w:type="dxa"/>
            <w:vAlign w:val="center"/>
          </w:tcPr>
          <w:p w14:paraId="108D701C" w14:textId="77777777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14:paraId="4EB49C54" w14:textId="1D12914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57516F" w:rsidRPr="00EB653F" w14:paraId="319E031E" w14:textId="77777777" w:rsidTr="003342D4">
        <w:tc>
          <w:tcPr>
            <w:tcW w:w="560" w:type="dxa"/>
            <w:vAlign w:val="center"/>
          </w:tcPr>
          <w:p w14:paraId="5EFBDA0E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AAF5939" w14:textId="77777777" w:rsidR="0057516F" w:rsidRPr="008C0CC5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</w:t>
            </w:r>
          </w:p>
          <w:p w14:paraId="7EE93089" w14:textId="43FEC4A3" w:rsidR="0057516F" w:rsidRPr="008C0CC5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92" w:type="dxa"/>
            <w:vAlign w:val="center"/>
          </w:tcPr>
          <w:p w14:paraId="52F7F5B9" w14:textId="1FCA6E65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D9AA116" w14:textId="2C19BB84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9А.</w:t>
            </w:r>
            <w:r w:rsidRPr="003271BE">
              <w:t xml:space="preserve"> 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  <w:vAlign w:val="center"/>
          </w:tcPr>
          <w:p w14:paraId="00228B88" w14:textId="028E2E7A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Фролова Л.П.</w:t>
            </w:r>
          </w:p>
        </w:tc>
        <w:tc>
          <w:tcPr>
            <w:tcW w:w="1802" w:type="dxa"/>
            <w:vAlign w:val="center"/>
          </w:tcPr>
          <w:p w14:paraId="4BB735C9" w14:textId="77777777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14:paraId="484F9F45" w14:textId="4E973F2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57516F" w:rsidRPr="00EB653F" w14:paraId="08793D24" w14:textId="77777777" w:rsidTr="000E0317">
        <w:tc>
          <w:tcPr>
            <w:tcW w:w="560" w:type="dxa"/>
            <w:vAlign w:val="center"/>
          </w:tcPr>
          <w:p w14:paraId="77B4D843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FD973EE" w14:textId="263CA59C" w:rsidR="0057516F" w:rsidRPr="008C0CC5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</w:t>
            </w:r>
            <w:proofErr w:type="spell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 xml:space="preserve"> им. Ф.М. Достоевского</w:t>
            </w:r>
          </w:p>
        </w:tc>
        <w:tc>
          <w:tcPr>
            <w:tcW w:w="992" w:type="dxa"/>
            <w:vAlign w:val="center"/>
          </w:tcPr>
          <w:p w14:paraId="04415964" w14:textId="78759860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A0F0268" w14:textId="72458C61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Pr="003271BE">
              <w:t xml:space="preserve"> </w:t>
            </w:r>
            <w:r>
              <w:t>9А,</w:t>
            </w:r>
            <w:r w:rsidRPr="003271BE">
              <w:t>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</w:tcPr>
          <w:p w14:paraId="0CDC28A6" w14:textId="48D4D94C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1E">
              <w:t>Мартынова М.А</w:t>
            </w:r>
          </w:p>
        </w:tc>
        <w:tc>
          <w:tcPr>
            <w:tcW w:w="1802" w:type="dxa"/>
            <w:vAlign w:val="center"/>
          </w:tcPr>
          <w:p w14:paraId="75102C1D" w14:textId="73A3D322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</w:tr>
      <w:tr w:rsidR="0057516F" w:rsidRPr="00EB653F" w14:paraId="6B70DD97" w14:textId="77777777" w:rsidTr="000E0317">
        <w:tc>
          <w:tcPr>
            <w:tcW w:w="560" w:type="dxa"/>
            <w:vAlign w:val="center"/>
          </w:tcPr>
          <w:p w14:paraId="4440AD22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03EC4FA" w14:textId="5EAC3C19" w:rsidR="0057516F" w:rsidRPr="008C0CC5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представителем Военной </w:t>
            </w:r>
            <w:proofErr w:type="gramStart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академии связи имени маршала Советского Союза</w:t>
            </w:r>
            <w:proofErr w:type="gramEnd"/>
            <w:r w:rsidRPr="008C0CC5">
              <w:rPr>
                <w:rFonts w:ascii="Times New Roman" w:hAnsi="Times New Roman" w:cs="Times New Roman"/>
                <w:sz w:val="24"/>
                <w:szCs w:val="24"/>
              </w:rPr>
              <w:t xml:space="preserve">  С.М. Буденного г. Санкт Петербург.</w:t>
            </w:r>
          </w:p>
        </w:tc>
        <w:tc>
          <w:tcPr>
            <w:tcW w:w="992" w:type="dxa"/>
            <w:vAlign w:val="center"/>
          </w:tcPr>
          <w:p w14:paraId="03175336" w14:textId="52638965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0DFEE6D" w14:textId="5636F0FD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Pr="003271BE">
              <w:t xml:space="preserve"> </w:t>
            </w:r>
            <w:r>
              <w:t>9А,</w:t>
            </w:r>
            <w:r w:rsidRPr="003271BE">
              <w:t>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</w:tcPr>
          <w:p w14:paraId="19CA891B" w14:textId="28A117B3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1E">
              <w:t>Мартынова М.А</w:t>
            </w:r>
          </w:p>
        </w:tc>
        <w:tc>
          <w:tcPr>
            <w:tcW w:w="1802" w:type="dxa"/>
            <w:vAlign w:val="center"/>
          </w:tcPr>
          <w:p w14:paraId="09FA8945" w14:textId="6EE7B031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</w:tr>
      <w:tr w:rsidR="0057516F" w:rsidRPr="00EB653F" w14:paraId="4E98CCA1" w14:textId="77777777" w:rsidTr="000E0317">
        <w:tc>
          <w:tcPr>
            <w:tcW w:w="560" w:type="dxa"/>
            <w:vAlign w:val="center"/>
          </w:tcPr>
          <w:p w14:paraId="60EB6157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1024203" w14:textId="1536F584" w:rsidR="0057516F" w:rsidRPr="008C0CC5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C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Омском авиационном колледже</w:t>
            </w:r>
          </w:p>
        </w:tc>
        <w:tc>
          <w:tcPr>
            <w:tcW w:w="992" w:type="dxa"/>
            <w:vAlign w:val="center"/>
          </w:tcPr>
          <w:p w14:paraId="0EAB4D27" w14:textId="4F9ABE88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CBB7F66" w14:textId="0E3A864A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9А,</w:t>
            </w:r>
            <w:r w:rsidRPr="003271BE">
              <w:t xml:space="preserve"> 9</w:t>
            </w:r>
            <w:proofErr w:type="gramStart"/>
            <w:r w:rsidRPr="003271BE">
              <w:t>Б(</w:t>
            </w:r>
            <w:proofErr w:type="gramEnd"/>
            <w:r w:rsidRPr="003271BE">
              <w:t>основной)</w:t>
            </w:r>
          </w:p>
        </w:tc>
        <w:tc>
          <w:tcPr>
            <w:tcW w:w="2415" w:type="dxa"/>
          </w:tcPr>
          <w:p w14:paraId="201348AB" w14:textId="4716E566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1E">
              <w:t>Мартынова М.А</w:t>
            </w:r>
          </w:p>
        </w:tc>
        <w:tc>
          <w:tcPr>
            <w:tcW w:w="1802" w:type="dxa"/>
            <w:vAlign w:val="center"/>
          </w:tcPr>
          <w:p w14:paraId="1ED78F15" w14:textId="64CABD98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</w:tr>
      <w:tr w:rsidR="0057516F" w:rsidRPr="00EB653F" w14:paraId="183167A8" w14:textId="77777777" w:rsidTr="000E0317">
        <w:tc>
          <w:tcPr>
            <w:tcW w:w="560" w:type="dxa"/>
            <w:vAlign w:val="center"/>
          </w:tcPr>
          <w:p w14:paraId="01C753E3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E9D44D" w14:textId="124BE073" w:rsidR="0057516F" w:rsidRPr="008C0CC5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  <w:r w:rsidRPr="00253F67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«Дополнительное образование»)</w:t>
            </w:r>
          </w:p>
        </w:tc>
        <w:tc>
          <w:tcPr>
            <w:tcW w:w="992" w:type="dxa"/>
            <w:vAlign w:val="center"/>
          </w:tcPr>
          <w:p w14:paraId="63826796" w14:textId="220BF3AE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CCCDFA1" w14:textId="763E8791" w:rsidR="0057516F" w:rsidRPr="003271BE" w:rsidRDefault="0057516F" w:rsidP="0057516F">
            <w:pPr>
              <w:jc w:val="center"/>
            </w:pPr>
            <w:r>
              <w:t>9А,</w:t>
            </w:r>
            <w:r w:rsidRPr="00253F67">
              <w:t>9</w:t>
            </w:r>
            <w:proofErr w:type="gramStart"/>
            <w:r w:rsidRPr="00253F67">
              <w:t>Б(</w:t>
            </w:r>
            <w:proofErr w:type="gramEnd"/>
            <w:r w:rsidRPr="00253F67">
              <w:t>основной</w:t>
            </w:r>
          </w:p>
        </w:tc>
        <w:tc>
          <w:tcPr>
            <w:tcW w:w="2415" w:type="dxa"/>
          </w:tcPr>
          <w:p w14:paraId="7AABD9CF" w14:textId="2DC4D81E" w:rsidR="0057516F" w:rsidRPr="0061331E" w:rsidRDefault="0057516F" w:rsidP="0057516F">
            <w:pPr>
              <w:jc w:val="center"/>
            </w:pPr>
            <w:r w:rsidRPr="00857AC2">
              <w:t>Фролова Л.П.</w:t>
            </w:r>
          </w:p>
        </w:tc>
        <w:tc>
          <w:tcPr>
            <w:tcW w:w="1802" w:type="dxa"/>
            <w:vAlign w:val="center"/>
          </w:tcPr>
          <w:p w14:paraId="3D35B6B7" w14:textId="186C6748" w:rsidR="0057516F" w:rsidRPr="00253F67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253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CFCE7D" w14:textId="00AD9AA3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0DD8FFD4" w14:textId="77777777" w:rsidTr="00574129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57516F" w:rsidRPr="00ED3EA3" w:rsidRDefault="0057516F" w:rsidP="005751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57516F" w:rsidRPr="00EB653F" w14:paraId="282F46CB" w14:textId="77777777" w:rsidTr="00574129">
        <w:tc>
          <w:tcPr>
            <w:tcW w:w="560" w:type="dxa"/>
            <w:vAlign w:val="center"/>
          </w:tcPr>
          <w:p w14:paraId="58DB1353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9F3C56" w14:textId="77777777" w:rsidR="0057516F" w:rsidRPr="0091286E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6781308A" w14:textId="40DAA0D5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623012B8" w14:textId="4F8BC5B4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94B0EF5" w14:textId="01EE5E88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базовый</w:t>
            </w:r>
          </w:p>
        </w:tc>
        <w:tc>
          <w:tcPr>
            <w:tcW w:w="2415" w:type="dxa"/>
            <w:vAlign w:val="center"/>
          </w:tcPr>
          <w:p w14:paraId="7F89BF57" w14:textId="1098222E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2" w:type="dxa"/>
            <w:vAlign w:val="center"/>
          </w:tcPr>
          <w:p w14:paraId="627E73D9" w14:textId="778A151F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57516F" w:rsidRPr="00EB653F" w14:paraId="21AF6195" w14:textId="77777777" w:rsidTr="00694F6E">
        <w:tc>
          <w:tcPr>
            <w:tcW w:w="560" w:type="dxa"/>
            <w:vAlign w:val="center"/>
          </w:tcPr>
          <w:p w14:paraId="2FEC301C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DE58E" w14:textId="77777777" w:rsidR="0057516F" w:rsidRPr="0091286E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12FE5DBE" w14:textId="03BC44DE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435F0502" w14:textId="402C6368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F500667" w14:textId="7B055253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B8">
              <w:t>10 базовый</w:t>
            </w:r>
          </w:p>
        </w:tc>
        <w:tc>
          <w:tcPr>
            <w:tcW w:w="2415" w:type="dxa"/>
            <w:vAlign w:val="center"/>
          </w:tcPr>
          <w:p w14:paraId="2C126DBE" w14:textId="71699209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C2">
              <w:rPr>
                <w:rFonts w:ascii="Times New Roman" w:hAnsi="Times New Roman" w:cs="Times New Roman"/>
                <w:sz w:val="24"/>
                <w:szCs w:val="24"/>
              </w:rPr>
              <w:t>Богинова</w:t>
            </w:r>
            <w:proofErr w:type="spellEnd"/>
            <w:r w:rsidRPr="00857AC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2" w:type="dxa"/>
            <w:vAlign w:val="center"/>
          </w:tcPr>
          <w:p w14:paraId="5A08E112" w14:textId="03873C4C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57516F" w:rsidRPr="00EB653F" w14:paraId="23F2DE1B" w14:textId="77777777" w:rsidTr="00694F6E">
        <w:tc>
          <w:tcPr>
            <w:tcW w:w="560" w:type="dxa"/>
            <w:vAlign w:val="center"/>
          </w:tcPr>
          <w:p w14:paraId="4F195011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921727F" w14:textId="68099D29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</w:t>
            </w: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3322F34" w14:textId="657CCBBC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749B928" w14:textId="1634387C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B8">
              <w:t>10 базовый</w:t>
            </w:r>
          </w:p>
        </w:tc>
        <w:tc>
          <w:tcPr>
            <w:tcW w:w="2415" w:type="dxa"/>
            <w:vAlign w:val="center"/>
          </w:tcPr>
          <w:p w14:paraId="5250F026" w14:textId="098F6F45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Бабкина Е.А</w:t>
            </w:r>
          </w:p>
        </w:tc>
        <w:tc>
          <w:tcPr>
            <w:tcW w:w="1802" w:type="dxa"/>
            <w:vAlign w:val="center"/>
          </w:tcPr>
          <w:p w14:paraId="1DA067C4" w14:textId="65B4C02C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619B9A0" w14:textId="63D7D8DA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5F5A73B8" w14:textId="77777777" w:rsidTr="00694F6E">
        <w:tc>
          <w:tcPr>
            <w:tcW w:w="560" w:type="dxa"/>
            <w:vAlign w:val="center"/>
          </w:tcPr>
          <w:p w14:paraId="23903AF4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F3257D6" w14:textId="6090FC88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3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11D3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</w:t>
            </w: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«Химия</w:t>
            </w: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960AB98" w14:textId="7FA0E1D4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CA3D3FE" w14:textId="6C67AA1C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B8">
              <w:t>10 базовый</w:t>
            </w:r>
          </w:p>
        </w:tc>
        <w:tc>
          <w:tcPr>
            <w:tcW w:w="2415" w:type="dxa"/>
            <w:vAlign w:val="center"/>
          </w:tcPr>
          <w:p w14:paraId="04086ECD" w14:textId="5A791E87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Мелешко А.Н.</w:t>
            </w:r>
          </w:p>
        </w:tc>
        <w:tc>
          <w:tcPr>
            <w:tcW w:w="1802" w:type="dxa"/>
            <w:vAlign w:val="center"/>
          </w:tcPr>
          <w:p w14:paraId="69E6C65C" w14:textId="274565E7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28F5270" w14:textId="71A9BCF5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3AC47DD1" w14:textId="77777777" w:rsidTr="00574129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57516F" w:rsidRPr="00ED3EA3" w:rsidRDefault="0057516F" w:rsidP="005751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11 классы</w:t>
            </w:r>
          </w:p>
        </w:tc>
      </w:tr>
      <w:tr w:rsidR="0057516F" w:rsidRPr="00EB653F" w14:paraId="2300D345" w14:textId="77777777" w:rsidTr="00574129">
        <w:tc>
          <w:tcPr>
            <w:tcW w:w="560" w:type="dxa"/>
            <w:vAlign w:val="center"/>
          </w:tcPr>
          <w:p w14:paraId="1F1B870E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AC6A3FA" w14:textId="77777777" w:rsidR="0057516F" w:rsidRPr="0091286E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7E18EC8A" w14:textId="418D8603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1D375CC7" w14:textId="2807D077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EEEE78" w14:textId="7D5C4ACF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11базовый</w:t>
            </w:r>
          </w:p>
        </w:tc>
        <w:tc>
          <w:tcPr>
            <w:tcW w:w="2415" w:type="dxa"/>
            <w:vAlign w:val="center"/>
          </w:tcPr>
          <w:p w14:paraId="3C3F69EE" w14:textId="29172490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Зубик Г.Н.</w:t>
            </w:r>
          </w:p>
        </w:tc>
        <w:tc>
          <w:tcPr>
            <w:tcW w:w="1802" w:type="dxa"/>
            <w:vAlign w:val="center"/>
          </w:tcPr>
          <w:p w14:paraId="67CF9E82" w14:textId="775909B0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</w:tr>
      <w:tr w:rsidR="0057516F" w:rsidRPr="00EB653F" w14:paraId="3A86FFEB" w14:textId="77777777" w:rsidTr="00CF5844">
        <w:tc>
          <w:tcPr>
            <w:tcW w:w="560" w:type="dxa"/>
            <w:vAlign w:val="center"/>
          </w:tcPr>
          <w:p w14:paraId="0A83A1EA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9976F31" w14:textId="77777777" w:rsidR="0057516F" w:rsidRPr="0091286E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proofErr w:type="gramEnd"/>
          </w:p>
          <w:p w14:paraId="76E7327F" w14:textId="619169AA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1E891D96" w14:textId="4ED53C72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D40C941" w14:textId="761834E6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11">
              <w:t>11базовый</w:t>
            </w:r>
          </w:p>
        </w:tc>
        <w:tc>
          <w:tcPr>
            <w:tcW w:w="2415" w:type="dxa"/>
            <w:vAlign w:val="center"/>
          </w:tcPr>
          <w:p w14:paraId="09757A37" w14:textId="188638B3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F">
              <w:rPr>
                <w:rFonts w:ascii="Times New Roman" w:hAnsi="Times New Roman" w:cs="Times New Roman"/>
                <w:sz w:val="24"/>
                <w:szCs w:val="24"/>
              </w:rPr>
              <w:t>Зубик Г.Н.</w:t>
            </w:r>
          </w:p>
        </w:tc>
        <w:tc>
          <w:tcPr>
            <w:tcW w:w="1802" w:type="dxa"/>
            <w:vAlign w:val="center"/>
          </w:tcPr>
          <w:p w14:paraId="7ADE3AE9" w14:textId="760540A7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</w:tr>
      <w:tr w:rsidR="0057516F" w:rsidRPr="00EB653F" w14:paraId="339EB070" w14:textId="77777777" w:rsidTr="00CF5844">
        <w:tc>
          <w:tcPr>
            <w:tcW w:w="560" w:type="dxa"/>
            <w:vAlign w:val="center"/>
          </w:tcPr>
          <w:p w14:paraId="611FF417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1E4034E" w14:textId="488490E9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</w:t>
            </w: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35F7EDC" w14:textId="5A048FDB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1928840" w14:textId="19B25AC9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11">
              <w:t>11базовый</w:t>
            </w:r>
          </w:p>
        </w:tc>
        <w:tc>
          <w:tcPr>
            <w:tcW w:w="2415" w:type="dxa"/>
            <w:vAlign w:val="center"/>
          </w:tcPr>
          <w:p w14:paraId="2D81E049" w14:textId="5803D164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Бабкина Е.А</w:t>
            </w:r>
          </w:p>
        </w:tc>
        <w:tc>
          <w:tcPr>
            <w:tcW w:w="1802" w:type="dxa"/>
            <w:vAlign w:val="center"/>
          </w:tcPr>
          <w:p w14:paraId="0744DE46" w14:textId="6613D869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860C9C" w14:textId="2A5FC473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57516F" w:rsidRPr="00EB653F" w14:paraId="03B358F6" w14:textId="77777777" w:rsidTr="00CF5844">
        <w:tc>
          <w:tcPr>
            <w:tcW w:w="560" w:type="dxa"/>
            <w:vAlign w:val="center"/>
          </w:tcPr>
          <w:p w14:paraId="3614AA8C" w14:textId="77777777" w:rsidR="0057516F" w:rsidRPr="00ED3EA3" w:rsidRDefault="0057516F" w:rsidP="005751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1DF8ADC" w14:textId="5FD5CC34" w:rsidR="0057516F" w:rsidRPr="00EB653F" w:rsidRDefault="0057516F" w:rsidP="0057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«Химия</w:t>
            </w:r>
            <w:proofErr w:type="gramStart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7DF029A" w14:textId="7C0F988D" w:rsidR="0057516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17377E9" w14:textId="6A5194FA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11">
              <w:t>11базовый</w:t>
            </w:r>
          </w:p>
        </w:tc>
        <w:tc>
          <w:tcPr>
            <w:tcW w:w="2415" w:type="dxa"/>
            <w:vAlign w:val="center"/>
          </w:tcPr>
          <w:p w14:paraId="15CBCE55" w14:textId="0A9A9E2F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Мелешко А.Н.</w:t>
            </w:r>
          </w:p>
        </w:tc>
        <w:tc>
          <w:tcPr>
            <w:tcW w:w="1802" w:type="dxa"/>
            <w:vAlign w:val="center"/>
          </w:tcPr>
          <w:p w14:paraId="6CE4713F" w14:textId="1D019305" w:rsidR="0057516F" w:rsidRPr="0091286E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91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B75E8E" w14:textId="0AB66216" w:rsidR="0057516F" w:rsidRPr="00EB653F" w:rsidRDefault="0057516F" w:rsidP="0057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922D2F">
        <w:tc>
          <w:tcPr>
            <w:tcW w:w="5245" w:type="dxa"/>
            <w:shd w:val="clear" w:color="auto" w:fill="auto"/>
          </w:tcPr>
          <w:p w14:paraId="4E926C70" w14:textId="584FBD04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2F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  <w:r w:rsidR="0091286E" w:rsidRPr="00922D2F">
              <w:rPr>
                <w:rFonts w:ascii="Times New Roman" w:hAnsi="Times New Roman" w:cs="Times New Roman"/>
                <w:sz w:val="24"/>
                <w:szCs w:val="24"/>
              </w:rPr>
              <w:t xml:space="preserve"> Т.В. Щербак</w:t>
            </w:r>
          </w:p>
        </w:tc>
        <w:tc>
          <w:tcPr>
            <w:tcW w:w="9882" w:type="dxa"/>
            <w:shd w:val="clear" w:color="auto" w:fill="auto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87EF234" w:rsidR="00E30EF5" w:rsidRDefault="0091286E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EF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E0D8" w14:textId="77777777" w:rsidR="004F5D19" w:rsidRDefault="004F5D19" w:rsidP="00311CB4">
      <w:pPr>
        <w:spacing w:after="0" w:line="240" w:lineRule="auto"/>
      </w:pPr>
      <w:r>
        <w:separator/>
      </w:r>
    </w:p>
  </w:endnote>
  <w:endnote w:type="continuationSeparator" w:id="0">
    <w:p w14:paraId="5E014D1E" w14:textId="77777777" w:rsidR="004F5D19" w:rsidRDefault="004F5D19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105816">
          <w:rPr>
            <w:rFonts w:ascii="Times New Roman" w:hAnsi="Times New Roman" w:cs="Times New Roman"/>
            <w:noProof/>
            <w:sz w:val="20"/>
          </w:rPr>
          <w:t>4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A0820" w14:textId="77777777" w:rsidR="004F5D19" w:rsidRDefault="004F5D19" w:rsidP="00311CB4">
      <w:pPr>
        <w:spacing w:after="0" w:line="240" w:lineRule="auto"/>
      </w:pPr>
      <w:r>
        <w:separator/>
      </w:r>
    </w:p>
  </w:footnote>
  <w:footnote w:type="continuationSeparator" w:id="0">
    <w:p w14:paraId="41E3C501" w14:textId="77777777" w:rsidR="004F5D19" w:rsidRDefault="004F5D19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94703"/>
    <w:rsid w:val="00105816"/>
    <w:rsid w:val="001676CA"/>
    <w:rsid w:val="001A7863"/>
    <w:rsid w:val="001D6D71"/>
    <w:rsid w:val="002268FD"/>
    <w:rsid w:val="00253F67"/>
    <w:rsid w:val="002B37D3"/>
    <w:rsid w:val="00311CB4"/>
    <w:rsid w:val="00350D6D"/>
    <w:rsid w:val="003B7654"/>
    <w:rsid w:val="003D71E7"/>
    <w:rsid w:val="004C1ADC"/>
    <w:rsid w:val="004F5D19"/>
    <w:rsid w:val="00511D3D"/>
    <w:rsid w:val="00550B1E"/>
    <w:rsid w:val="00574129"/>
    <w:rsid w:val="0057516F"/>
    <w:rsid w:val="00583E39"/>
    <w:rsid w:val="00671327"/>
    <w:rsid w:val="00681C94"/>
    <w:rsid w:val="006B2361"/>
    <w:rsid w:val="006F166D"/>
    <w:rsid w:val="00712BC3"/>
    <w:rsid w:val="007355B4"/>
    <w:rsid w:val="007C1294"/>
    <w:rsid w:val="00847ED7"/>
    <w:rsid w:val="00857AC2"/>
    <w:rsid w:val="00864578"/>
    <w:rsid w:val="00893DC9"/>
    <w:rsid w:val="008C0CC5"/>
    <w:rsid w:val="008C39D4"/>
    <w:rsid w:val="008E0E2B"/>
    <w:rsid w:val="008F387F"/>
    <w:rsid w:val="0091286E"/>
    <w:rsid w:val="00922D2F"/>
    <w:rsid w:val="009325B7"/>
    <w:rsid w:val="00971D46"/>
    <w:rsid w:val="00975ADE"/>
    <w:rsid w:val="00AA147C"/>
    <w:rsid w:val="00AD230F"/>
    <w:rsid w:val="00AE0E84"/>
    <w:rsid w:val="00B0186F"/>
    <w:rsid w:val="00B42DDB"/>
    <w:rsid w:val="00B536CA"/>
    <w:rsid w:val="00C546CF"/>
    <w:rsid w:val="00C57536"/>
    <w:rsid w:val="00C926F6"/>
    <w:rsid w:val="00CC5E9B"/>
    <w:rsid w:val="00CF5D83"/>
    <w:rsid w:val="00D41A2C"/>
    <w:rsid w:val="00E30EF5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aa161</cp:lastModifiedBy>
  <cp:revision>2</cp:revision>
  <dcterms:created xsi:type="dcterms:W3CDTF">2025-02-06T09:45:00Z</dcterms:created>
  <dcterms:modified xsi:type="dcterms:W3CDTF">2025-02-06T09:45:00Z</dcterms:modified>
</cp:coreProperties>
</file>