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172D68">
        <w:rPr>
          <w:b/>
        </w:rPr>
        <w:t>6</w:t>
      </w:r>
      <w:r w:rsidR="009818EE">
        <w:rPr>
          <w:b/>
        </w:rPr>
        <w:t xml:space="preserve"> месяц</w:t>
      </w:r>
      <w:r w:rsidR="00A04370">
        <w:rPr>
          <w:b/>
        </w:rPr>
        <w:t>ев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BC6167">
        <w:rPr>
          <w:b/>
        </w:rPr>
        <w:t>5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BC6167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BC6167">
              <w:t>4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532757">
            <w:pPr>
              <w:jc w:val="center"/>
            </w:pPr>
            <w:r w:rsidRPr="00E72C8E">
              <w:rPr>
                <w:b/>
              </w:rPr>
              <w:t>202</w:t>
            </w:r>
            <w:r w:rsidR="00532757">
              <w:rPr>
                <w:b/>
              </w:rPr>
              <w:t>5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5448E7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5448E7">
              <w:t>4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5448E7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5448E7">
              <w:rPr>
                <w:b/>
              </w:rPr>
              <w:t>5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172D68" w:rsidRPr="00172D68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172D68" w:rsidRPr="00172D68" w:rsidRDefault="00172D68" w:rsidP="00994536">
            <w:pPr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172D68" w:rsidRPr="00172D68" w:rsidRDefault="00172D68" w:rsidP="00172D68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843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72D68" w:rsidRPr="00D454E9" w:rsidRDefault="00D454E9" w:rsidP="005B4ED9">
            <w:pPr>
              <w:jc w:val="center"/>
              <w:rPr>
                <w:sz w:val="18"/>
                <w:szCs w:val="18"/>
              </w:rPr>
            </w:pPr>
            <w:r w:rsidRPr="00D454E9">
              <w:rPr>
                <w:sz w:val="18"/>
                <w:szCs w:val="18"/>
              </w:rPr>
              <w:t>809</w:t>
            </w:r>
          </w:p>
        </w:tc>
        <w:tc>
          <w:tcPr>
            <w:tcW w:w="1029" w:type="dxa"/>
            <w:shd w:val="clear" w:color="auto" w:fill="FFFFFF" w:themeFill="background1"/>
          </w:tcPr>
          <w:p w:rsidR="00172D68" w:rsidRPr="00D454E9" w:rsidRDefault="00172D68" w:rsidP="00D454E9">
            <w:pPr>
              <w:jc w:val="center"/>
              <w:rPr>
                <w:lang w:val="en-US"/>
              </w:rPr>
            </w:pPr>
            <w:r w:rsidRPr="00D454E9">
              <w:t>-</w:t>
            </w:r>
            <w:r w:rsidR="00D454E9" w:rsidRPr="00D454E9">
              <w:t>4</w:t>
            </w:r>
            <w:r w:rsidRPr="00D454E9">
              <w:t>,</w:t>
            </w:r>
            <w:r w:rsidR="00D454E9" w:rsidRPr="00D454E9"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172D68" w:rsidRPr="00172D68" w:rsidRDefault="00786D75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1559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6,2</w:t>
            </w:r>
          </w:p>
        </w:tc>
      </w:tr>
      <w:tr w:rsidR="00172D68" w:rsidRPr="00172D68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172D68" w:rsidRPr="00172D68" w:rsidRDefault="00172D68" w:rsidP="00994536">
            <w:pPr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Погибли</w:t>
            </w:r>
          </w:p>
        </w:tc>
        <w:tc>
          <w:tcPr>
            <w:tcW w:w="1277" w:type="dxa"/>
            <w:shd w:val="clear" w:color="auto" w:fill="FFFFFF" w:themeFill="background1"/>
          </w:tcPr>
          <w:p w:rsidR="00172D68" w:rsidRPr="00172D68" w:rsidRDefault="00172D68" w:rsidP="00D454E9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1</w:t>
            </w:r>
            <w:r w:rsidR="00D454E9">
              <w:rPr>
                <w:color w:val="000000" w:themeColor="text1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72D68" w:rsidRPr="00D454E9" w:rsidRDefault="00172D68" w:rsidP="00D454E9">
            <w:pPr>
              <w:jc w:val="center"/>
              <w:rPr>
                <w:sz w:val="18"/>
                <w:szCs w:val="18"/>
              </w:rPr>
            </w:pPr>
            <w:r w:rsidRPr="00D454E9">
              <w:rPr>
                <w:sz w:val="18"/>
                <w:szCs w:val="18"/>
              </w:rPr>
              <w:t>1</w:t>
            </w:r>
            <w:r w:rsidR="00D454E9" w:rsidRPr="00D454E9"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  <w:shd w:val="clear" w:color="auto" w:fill="FFFFFF" w:themeFill="background1"/>
          </w:tcPr>
          <w:p w:rsidR="00172D68" w:rsidRPr="00D454E9" w:rsidRDefault="00D454E9" w:rsidP="00D454E9">
            <w:pPr>
              <w:jc w:val="center"/>
            </w:pPr>
            <w:r w:rsidRPr="00D454E9">
              <w:t>-6</w:t>
            </w:r>
            <w:r w:rsidR="00172D68" w:rsidRPr="00D454E9">
              <w:t>,</w:t>
            </w:r>
            <w:r w:rsidRPr="00D454E9"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172D68" w:rsidRPr="00172D68" w:rsidRDefault="00172D68" w:rsidP="00172D68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0,0</w:t>
            </w:r>
          </w:p>
        </w:tc>
      </w:tr>
      <w:tr w:rsidR="00172D68" w:rsidRPr="00172D68" w:rsidTr="00A04370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172D68" w:rsidRPr="00172D68" w:rsidRDefault="00172D68" w:rsidP="00994536">
            <w:pPr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172D68" w:rsidRPr="00172D68" w:rsidRDefault="00172D68" w:rsidP="00D454E9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102</w:t>
            </w:r>
            <w:r w:rsidR="00D454E9">
              <w:rPr>
                <w:color w:val="000000" w:themeColor="text1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72D68" w:rsidRPr="00D454E9" w:rsidRDefault="00D454E9" w:rsidP="005B4ED9">
            <w:pPr>
              <w:jc w:val="center"/>
              <w:rPr>
                <w:sz w:val="18"/>
                <w:szCs w:val="18"/>
              </w:rPr>
            </w:pPr>
            <w:r w:rsidRPr="00D454E9">
              <w:rPr>
                <w:sz w:val="18"/>
                <w:szCs w:val="18"/>
              </w:rPr>
              <w:t>1045</w:t>
            </w:r>
          </w:p>
        </w:tc>
        <w:tc>
          <w:tcPr>
            <w:tcW w:w="1029" w:type="dxa"/>
            <w:shd w:val="clear" w:color="auto" w:fill="FFFFFF" w:themeFill="background1"/>
          </w:tcPr>
          <w:p w:rsidR="00172D68" w:rsidRPr="00D454E9" w:rsidRDefault="00D454E9" w:rsidP="005B4ED9">
            <w:pPr>
              <w:jc w:val="center"/>
            </w:pPr>
            <w:r w:rsidRPr="00D454E9">
              <w:t>1,6</w:t>
            </w:r>
          </w:p>
        </w:tc>
        <w:tc>
          <w:tcPr>
            <w:tcW w:w="1843" w:type="dxa"/>
            <w:shd w:val="clear" w:color="auto" w:fill="FFFFFF" w:themeFill="background1"/>
          </w:tcPr>
          <w:p w:rsidR="00172D68" w:rsidRPr="00172D68" w:rsidRDefault="00786D75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1559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 w:rsidRPr="00172D6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172D68" w:rsidRDefault="00172D68" w:rsidP="009945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</w:t>
            </w:r>
          </w:p>
        </w:tc>
      </w:tr>
    </w:tbl>
    <w:p w:rsidR="0000362B" w:rsidRPr="00172D68" w:rsidRDefault="0000362B" w:rsidP="00D2148A">
      <w:pPr>
        <w:ind w:left="-1843"/>
        <w:jc w:val="center"/>
        <w:rPr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0A18D0" w:rsidRDefault="00BC6167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53275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106EE7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532757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88218D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693470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C6167" w:rsidRPr="00693470" w:rsidRDefault="00BC6167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172D68" w:rsidRPr="003345BA" w:rsidTr="0072368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3747D1" w:rsidRDefault="00172D68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E628B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172D68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4</w:t>
            </w:r>
            <w:r w:rsidRPr="00E551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172D68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E551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D2148A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E5519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D2148A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2A6375">
            <w:pPr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E628B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9013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172D68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E5519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21,1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2D68" w:rsidRPr="00E5519F" w:rsidRDefault="00172D68" w:rsidP="002752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12,9</w:t>
            </w:r>
          </w:p>
        </w:tc>
      </w:tr>
      <w:tr w:rsidR="00172D68" w:rsidRPr="003345BA" w:rsidTr="0072368D">
        <w:tc>
          <w:tcPr>
            <w:tcW w:w="1417" w:type="dxa"/>
            <w:shd w:val="clear" w:color="auto" w:fill="FFFFFF" w:themeFill="background1"/>
          </w:tcPr>
          <w:p w:rsidR="00172D68" w:rsidRPr="003747D1" w:rsidRDefault="00172D68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4764F0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8731BF" w:rsidRDefault="00172D68" w:rsidP="00B20EB8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8731BF" w:rsidRDefault="00172D68" w:rsidP="00172D68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8731BF" w:rsidRDefault="00172D68" w:rsidP="00172D68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8731B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8731BF" w:rsidRDefault="00172D68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8731BF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8731BF" w:rsidRDefault="00172D68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8731BF" w:rsidRDefault="00172D68" w:rsidP="00D2148A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4764F0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8731BF" w:rsidRDefault="00172D68" w:rsidP="00172D68">
            <w:pPr>
              <w:jc w:val="center"/>
              <w:rPr>
                <w:b/>
                <w:color w:val="000000" w:themeColor="text1"/>
              </w:rPr>
            </w:pPr>
            <w:r w:rsidRPr="008731BF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8731BF" w:rsidRDefault="00172D68" w:rsidP="00395F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8731BF" w:rsidRDefault="00172D68" w:rsidP="00172D68">
            <w:pPr>
              <w:jc w:val="center"/>
              <w:rPr>
                <w:color w:val="000000" w:themeColor="text1"/>
              </w:rPr>
            </w:pPr>
            <w:r w:rsidRPr="008731B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8731BF">
              <w:rPr>
                <w:color w:val="000000" w:themeColor="text1"/>
              </w:rPr>
              <w:t>,8</w:t>
            </w:r>
          </w:p>
        </w:tc>
      </w:tr>
      <w:tr w:rsidR="00172D68" w:rsidRPr="003345BA" w:rsidTr="0072368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172D68" w:rsidRPr="003747D1" w:rsidRDefault="00172D68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4764F0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B142F5" w:rsidRDefault="00172D68" w:rsidP="008821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B142F5" w:rsidRDefault="00172D68" w:rsidP="00976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142F5">
              <w:rPr>
                <w:color w:val="000000" w:themeColor="text1"/>
              </w:rPr>
              <w:t>,1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B142F5" w:rsidRDefault="00172D68" w:rsidP="00976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16,7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B142F5" w:rsidRDefault="00172D68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B142F5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B142F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B142F5" w:rsidRDefault="00172D68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B142F5" w:rsidRDefault="00172D68" w:rsidP="00D2148A">
            <w:pPr>
              <w:jc w:val="center"/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4764F0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B142F5" w:rsidRDefault="00172D68" w:rsidP="006637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B142F5" w:rsidRDefault="00172D68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142F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B142F5" w:rsidRDefault="00172D68" w:rsidP="00172D68">
            <w:pPr>
              <w:tabs>
                <w:tab w:val="center" w:pos="246"/>
              </w:tabs>
              <w:rPr>
                <w:color w:val="000000" w:themeColor="text1"/>
              </w:rPr>
            </w:pPr>
            <w:r w:rsidRPr="00B142F5">
              <w:rPr>
                <w:color w:val="000000" w:themeColor="text1"/>
              </w:rPr>
              <w:tab/>
              <w:t>14,</w:t>
            </w:r>
            <w:r>
              <w:rPr>
                <w:color w:val="000000" w:themeColor="text1"/>
              </w:rPr>
              <w:t>0</w:t>
            </w:r>
          </w:p>
        </w:tc>
      </w:tr>
      <w:tr w:rsidR="00172D68" w:rsidRPr="003345BA" w:rsidTr="0072368D">
        <w:tc>
          <w:tcPr>
            <w:tcW w:w="1417" w:type="dxa"/>
            <w:shd w:val="clear" w:color="auto" w:fill="FFFFFF" w:themeFill="background1"/>
          </w:tcPr>
          <w:p w:rsidR="00172D68" w:rsidRPr="003747D1" w:rsidRDefault="00172D68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83642E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</w:t>
            </w:r>
            <w:r w:rsidRPr="00C57A23">
              <w:rPr>
                <w:color w:val="000000" w:themeColor="text1"/>
              </w:rPr>
              <w:t>7,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83642E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3D3A2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-20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</w:tr>
      <w:tr w:rsidR="00172D68" w:rsidRPr="003345BA" w:rsidTr="0072368D">
        <w:tc>
          <w:tcPr>
            <w:tcW w:w="1417" w:type="dxa"/>
            <w:shd w:val="clear" w:color="auto" w:fill="FFFFFF" w:themeFill="background1"/>
          </w:tcPr>
          <w:p w:rsidR="00172D68" w:rsidRPr="003747D1" w:rsidRDefault="00172D68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83642E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172D68" w:rsidP="00172D68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83642E" w:rsidRDefault="00172D68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4728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172D68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C57A23" w:rsidRDefault="00172D68" w:rsidP="00172D68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C57A2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</w:tc>
      </w:tr>
      <w:tr w:rsidR="00172D68" w:rsidRPr="003345BA" w:rsidTr="0072368D">
        <w:tc>
          <w:tcPr>
            <w:tcW w:w="1417" w:type="dxa"/>
            <w:shd w:val="clear" w:color="auto" w:fill="FFFFFF" w:themeFill="background1"/>
          </w:tcPr>
          <w:p w:rsidR="00172D68" w:rsidRPr="003747D1" w:rsidRDefault="00172D68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3801EB" w:rsidRDefault="006574D1" w:rsidP="00172D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129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6574D1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6574D1" w:rsidP="006574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172D68" w:rsidRPr="00C57A23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6574D1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16,</w:t>
            </w:r>
            <w:r w:rsidR="006574D1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D2148A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B80D58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3801EB" w:rsidRDefault="00172D68" w:rsidP="006574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574D1">
              <w:rPr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</w:tcPr>
          <w:p w:rsidR="00172D68" w:rsidRPr="00C57A23" w:rsidRDefault="00172D68" w:rsidP="006574D1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1</w:t>
            </w:r>
            <w:r w:rsidR="006574D1">
              <w:rPr>
                <w:b/>
                <w:color w:val="000000" w:themeColor="text1"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</w:tcPr>
          <w:p w:rsidR="00172D68" w:rsidRPr="00C57A23" w:rsidRDefault="00172D68" w:rsidP="006574D1">
            <w:pPr>
              <w:jc w:val="center"/>
              <w:rPr>
                <w:b/>
                <w:color w:val="000000" w:themeColor="text1"/>
              </w:rPr>
            </w:pPr>
            <w:r w:rsidRPr="00C57A23">
              <w:rPr>
                <w:b/>
                <w:color w:val="000000" w:themeColor="text1"/>
              </w:rPr>
              <w:t>2,</w:t>
            </w:r>
            <w:r w:rsidR="006574D1">
              <w:rPr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72D68" w:rsidRPr="00C57A23" w:rsidRDefault="00172D68" w:rsidP="006574D1">
            <w:pPr>
              <w:jc w:val="center"/>
              <w:rPr>
                <w:color w:val="000000" w:themeColor="text1"/>
              </w:rPr>
            </w:pPr>
            <w:r w:rsidRPr="00C57A23">
              <w:rPr>
                <w:color w:val="000000" w:themeColor="text1"/>
              </w:rPr>
              <w:t>13,</w:t>
            </w:r>
            <w:r w:rsidR="006574D1">
              <w:rPr>
                <w:color w:val="000000" w:themeColor="text1"/>
              </w:rPr>
              <w:t>8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по категориям</w:t>
      </w:r>
      <w:r w:rsidRPr="004F0EA1">
        <w:rPr>
          <w:b/>
          <w:color w:val="000000" w:themeColor="text1"/>
        </w:rPr>
        <w:t xml:space="preserve">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BD0D0F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BD0D0F" w:rsidRPr="000A73F6" w:rsidRDefault="00BD0D0F" w:rsidP="00BD0D0F"/>
        </w:tc>
        <w:tc>
          <w:tcPr>
            <w:tcW w:w="2552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BD0D0F" w:rsidRPr="000A73F6" w:rsidRDefault="00BD0D0F" w:rsidP="00BD0D0F">
            <w:r w:rsidRPr="000A73F6">
              <w:t>Ранены</w:t>
            </w:r>
          </w:p>
        </w:tc>
      </w:tr>
      <w:tr w:rsidR="00DE4B59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DE4B59" w:rsidRPr="003345BA" w:rsidRDefault="00DE4B59" w:rsidP="00DE4B59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color w:val="000000" w:themeColor="text1"/>
              </w:rPr>
            </w:pPr>
            <w:r w:rsidRPr="00213935">
              <w:rPr>
                <w:color w:val="000000" w:themeColor="text1"/>
              </w:rPr>
              <w:t>2024г.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b/>
                <w:color w:val="000000" w:themeColor="text1"/>
              </w:rPr>
            </w:pPr>
            <w:r w:rsidRPr="00213935">
              <w:rPr>
                <w:b/>
              </w:rPr>
              <w:t>2025г.</w:t>
            </w:r>
          </w:p>
        </w:tc>
        <w:tc>
          <w:tcPr>
            <w:tcW w:w="851" w:type="dxa"/>
            <w:shd w:val="clear" w:color="auto" w:fill="FFFFFF" w:themeFill="background1"/>
          </w:tcPr>
          <w:p w:rsidR="00DE4B59" w:rsidRPr="004F0EA1" w:rsidRDefault="00DE4B59" w:rsidP="00DE4B59">
            <w:pPr>
              <w:jc w:val="center"/>
              <w:rPr>
                <w:color w:val="000000" w:themeColor="text1"/>
              </w:rPr>
            </w:pPr>
            <w:r w:rsidRPr="000A73F6"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7E7820" w:rsidRDefault="00DE4B59" w:rsidP="00DE4B59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DE4B59" w:rsidRPr="00213935" w:rsidRDefault="00DE4B59" w:rsidP="00DE4B59">
            <w:pPr>
              <w:jc w:val="center"/>
              <w:rPr>
                <w:color w:val="000000" w:themeColor="text1"/>
              </w:rPr>
            </w:pPr>
            <w:r w:rsidRPr="00213935">
              <w:rPr>
                <w:color w:val="000000" w:themeColor="text1"/>
              </w:rPr>
              <w:t>2024г.</w:t>
            </w:r>
          </w:p>
        </w:tc>
        <w:tc>
          <w:tcPr>
            <w:tcW w:w="992" w:type="dxa"/>
            <w:shd w:val="clear" w:color="auto" w:fill="FFFFFF" w:themeFill="background1"/>
          </w:tcPr>
          <w:p w:rsidR="00DE4B59" w:rsidRPr="00AD2AB5" w:rsidRDefault="00DE4B59" w:rsidP="00DE4B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850" w:type="dxa"/>
            <w:shd w:val="clear" w:color="auto" w:fill="FFFFFF" w:themeFill="background1"/>
          </w:tcPr>
          <w:p w:rsidR="00DE4B59" w:rsidRPr="00AD2AB5" w:rsidRDefault="00DE4B59" w:rsidP="00DE4B59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BD2B74" w:rsidRPr="0042502B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Общее количество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129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rPr>
                <w:b/>
              </w:rPr>
            </w:pPr>
            <w:r w:rsidRPr="00413367">
              <w:rPr>
                <w:b/>
              </w:rPr>
              <w:t>1</w:t>
            </w:r>
            <w:r>
              <w:rPr>
                <w:b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413367" w:rsidRDefault="00BD2B74" w:rsidP="00BD2B74">
            <w:pPr>
              <w:rPr>
                <w:b/>
              </w:rPr>
            </w:pPr>
            <w:r>
              <w:rPr>
                <w:b/>
              </w:rPr>
              <w:t>6</w:t>
            </w:r>
            <w:r w:rsidRPr="00413367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141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413367" w:rsidRDefault="00BD2B74" w:rsidP="00BD2B74">
            <w:pPr>
              <w:jc w:val="center"/>
              <w:rPr>
                <w:b/>
              </w:rPr>
            </w:pPr>
            <w:r w:rsidRPr="00413367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BD2B74">
            <w:pPr>
              <w:jc w:val="center"/>
              <w:rPr>
                <w:b/>
              </w:rPr>
            </w:pPr>
            <w:r w:rsidRPr="00413367">
              <w:rPr>
                <w:b/>
              </w:rPr>
              <w:t>2,</w:t>
            </w:r>
            <w:r>
              <w:rPr>
                <w:b/>
              </w:rPr>
              <w:t>1</w:t>
            </w:r>
          </w:p>
        </w:tc>
      </w:tr>
      <w:tr w:rsidR="00BD2B74" w:rsidRPr="00FE6C45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r>
              <w:t>48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413367" w:rsidRDefault="00BD2B74" w:rsidP="00DE4B59">
            <w:r>
              <w:t>37</w:t>
            </w:r>
            <w:r w:rsidRPr="00413367">
              <w:t>,1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 w:rsidRPr="00413367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 w:rsidRPr="0041336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 w:rsidRPr="00413367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>
              <w:t>48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BD2B74">
            <w:pPr>
              <w:jc w:val="center"/>
            </w:pPr>
            <w:r>
              <w:t>33</w:t>
            </w:r>
            <w:r w:rsidRPr="00413367">
              <w:t>,</w:t>
            </w:r>
            <w:r>
              <w:t>3</w:t>
            </w:r>
          </w:p>
        </w:tc>
      </w:tr>
      <w:tr w:rsidR="00BD2B74" w:rsidRPr="007D5D62" w:rsidTr="0022724C">
        <w:trPr>
          <w:trHeight w:val="73"/>
        </w:trPr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Дети-водители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BD2B74" w:rsidRPr="00413367" w:rsidRDefault="00BD2B74" w:rsidP="00BD2B74">
            <w:pPr>
              <w:rPr>
                <w:b/>
              </w:rPr>
            </w:pPr>
            <w:r>
              <w:rPr>
                <w:b/>
              </w:rPr>
              <w:t>122</w:t>
            </w:r>
            <w:r w:rsidRPr="00413367">
              <w:rPr>
                <w:b/>
              </w:rPr>
              <w:t>,0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1" w:type="dxa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 w:rsidRPr="00413367">
              <w:rPr>
                <w:b/>
              </w:rPr>
              <w:t>0,0</w:t>
            </w:r>
          </w:p>
        </w:tc>
        <w:tc>
          <w:tcPr>
            <w:tcW w:w="993" w:type="dxa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BD2B74" w:rsidRPr="00413367" w:rsidRDefault="00BD2B74" w:rsidP="00DE4B5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BD2B74" w:rsidRPr="00413367" w:rsidRDefault="00BD2B74" w:rsidP="00BD2B74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Pr="00413367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BD2B74" w:rsidRPr="007D5D62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413367" w:rsidRDefault="00BD2B74" w:rsidP="00DE4B59">
            <w:r>
              <w:t>200</w:t>
            </w:r>
            <w:r w:rsidRPr="00413367">
              <w:t>,0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</w:pPr>
            <w:r w:rsidRPr="00413367">
              <w:t>0</w:t>
            </w:r>
          </w:p>
        </w:tc>
        <w:tc>
          <w:tcPr>
            <w:tcW w:w="851" w:type="dxa"/>
          </w:tcPr>
          <w:p w:rsidR="00BD2B74" w:rsidRPr="00413367" w:rsidRDefault="00BD2B74" w:rsidP="00DE4B59">
            <w:pPr>
              <w:jc w:val="center"/>
            </w:pPr>
            <w:r w:rsidRPr="00413367">
              <w:t>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</w:pPr>
            <w:r w:rsidRPr="00413367">
              <w:t>0,0</w:t>
            </w:r>
          </w:p>
        </w:tc>
        <w:tc>
          <w:tcPr>
            <w:tcW w:w="993" w:type="dxa"/>
          </w:tcPr>
          <w:p w:rsidR="00BD2B74" w:rsidRPr="003801EB" w:rsidRDefault="00BD2B74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413367" w:rsidRDefault="00BD2B74" w:rsidP="00DE4B59">
            <w:pPr>
              <w:jc w:val="center"/>
            </w:pPr>
            <w:r>
              <w:t>200</w:t>
            </w:r>
            <w:r w:rsidRPr="00413367">
              <w:t>,0</w:t>
            </w:r>
          </w:p>
        </w:tc>
      </w:tr>
      <w:tr w:rsidR="00BD2B74" w:rsidRPr="007D5D62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водители мототранспорта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B73FF" w:rsidRDefault="00BD2B74" w:rsidP="00DE4B59"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EB73FF" w:rsidRDefault="00BD2B74" w:rsidP="00BD2B74">
            <w:r>
              <w:t>33</w:t>
            </w:r>
            <w:r w:rsidRPr="00EB73FF">
              <w:t>,</w:t>
            </w:r>
            <w:r>
              <w:t>3</w:t>
            </w:r>
          </w:p>
        </w:tc>
        <w:tc>
          <w:tcPr>
            <w:tcW w:w="850" w:type="dxa"/>
          </w:tcPr>
          <w:p w:rsidR="00BD2B74" w:rsidRPr="00EB73FF" w:rsidRDefault="00BD2B74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D2B74" w:rsidRPr="00EB73FF" w:rsidRDefault="00BD2B74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D2B74" w:rsidRPr="00EB73FF" w:rsidRDefault="00BD2B74" w:rsidP="00DE4B59">
            <w:pPr>
              <w:jc w:val="center"/>
              <w:rPr>
                <w:color w:val="000000" w:themeColor="text1"/>
              </w:rPr>
            </w:pPr>
            <w:r w:rsidRPr="00EB73FF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D2B74" w:rsidRPr="003801EB" w:rsidRDefault="001E3C03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EB73FF" w:rsidRDefault="001E3C03" w:rsidP="00DE4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B73FF" w:rsidRDefault="001E3C03" w:rsidP="001E3C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BD2B74" w:rsidRPr="00EB73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</w:p>
        </w:tc>
      </w:tr>
      <w:tr w:rsidR="00BD2B74" w:rsidRPr="007D5D62" w:rsidTr="0022724C">
        <w:tc>
          <w:tcPr>
            <w:tcW w:w="2835" w:type="dxa"/>
          </w:tcPr>
          <w:p w:rsidR="00BD2B74" w:rsidRPr="000A73F6" w:rsidRDefault="00BD2B74" w:rsidP="00DE4B59">
            <w:r w:rsidRPr="000A73F6">
              <w:t>в т.ч. дети-водители мо</w:t>
            </w:r>
            <w:r>
              <w:t>педов</w:t>
            </w:r>
          </w:p>
        </w:tc>
        <w:tc>
          <w:tcPr>
            <w:tcW w:w="851" w:type="dxa"/>
          </w:tcPr>
          <w:p w:rsidR="00BD2B74" w:rsidRPr="003801EB" w:rsidRDefault="001E3C03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BD2B74" w:rsidRPr="00413367" w:rsidRDefault="00BD2B74" w:rsidP="00DE4B59">
            <w:r w:rsidRPr="00413367">
              <w:t>3</w:t>
            </w:r>
          </w:p>
        </w:tc>
        <w:tc>
          <w:tcPr>
            <w:tcW w:w="851" w:type="dxa"/>
          </w:tcPr>
          <w:p w:rsidR="00BD2B74" w:rsidRPr="00413367" w:rsidRDefault="00BD2B74" w:rsidP="00DE4B59">
            <w:r w:rsidRPr="00413367">
              <w:t>0,0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D2B74" w:rsidRPr="00413367" w:rsidRDefault="00BD2B74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D2B74" w:rsidRPr="003801EB" w:rsidRDefault="001E3C03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BD2B74" w:rsidRPr="00413367" w:rsidRDefault="00BD2B74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BD2B74" w:rsidRPr="00413367" w:rsidRDefault="00BD2B74" w:rsidP="00DE4B59">
            <w:pPr>
              <w:jc w:val="center"/>
              <w:rPr>
                <w:color w:val="000000" w:themeColor="text1"/>
              </w:rPr>
            </w:pPr>
            <w:r w:rsidRPr="00413367">
              <w:rPr>
                <w:color w:val="000000" w:themeColor="text1"/>
              </w:rPr>
              <w:t>0,0</w:t>
            </w:r>
          </w:p>
        </w:tc>
      </w:tr>
      <w:tr w:rsidR="00BD2B74" w:rsidRPr="007D5D62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>СИМ</w:t>
            </w:r>
          </w:p>
        </w:tc>
        <w:tc>
          <w:tcPr>
            <w:tcW w:w="851" w:type="dxa"/>
          </w:tcPr>
          <w:p w:rsidR="00BD2B74" w:rsidRPr="00E5291A" w:rsidRDefault="00BD2B74" w:rsidP="00584EC0">
            <w:pPr>
              <w:jc w:val="center"/>
            </w:pPr>
            <w:r w:rsidRPr="00E5291A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5291A" w:rsidRDefault="00E5291A" w:rsidP="00DE4B59">
            <w:r w:rsidRPr="00E5291A"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E5291A" w:rsidRDefault="00E5291A" w:rsidP="00DE4B59">
            <w:r w:rsidRPr="00E5291A">
              <w:t>26</w:t>
            </w:r>
            <w:r w:rsidR="00BD2B74" w:rsidRPr="00E5291A">
              <w:t>0,0</w:t>
            </w:r>
          </w:p>
        </w:tc>
        <w:tc>
          <w:tcPr>
            <w:tcW w:w="850" w:type="dxa"/>
          </w:tcPr>
          <w:p w:rsidR="00BD2B74" w:rsidRPr="00E5291A" w:rsidRDefault="00BD2B74" w:rsidP="00DE4B59">
            <w:pPr>
              <w:jc w:val="center"/>
            </w:pPr>
            <w:r w:rsidRPr="00E5291A">
              <w:t>0</w:t>
            </w:r>
          </w:p>
        </w:tc>
        <w:tc>
          <w:tcPr>
            <w:tcW w:w="851" w:type="dxa"/>
          </w:tcPr>
          <w:p w:rsidR="00BD2B74" w:rsidRPr="00E5291A" w:rsidRDefault="00BD2B74" w:rsidP="00DE4B59">
            <w:pPr>
              <w:jc w:val="center"/>
            </w:pPr>
            <w:r w:rsidRPr="00E5291A">
              <w:t>0</w:t>
            </w:r>
          </w:p>
        </w:tc>
        <w:tc>
          <w:tcPr>
            <w:tcW w:w="850" w:type="dxa"/>
          </w:tcPr>
          <w:p w:rsidR="00BD2B74" w:rsidRPr="00E5291A" w:rsidRDefault="00BD2B74" w:rsidP="00DE4B59">
            <w:pPr>
              <w:jc w:val="center"/>
            </w:pPr>
            <w:r w:rsidRPr="00E5291A">
              <w:t>0,0</w:t>
            </w:r>
          </w:p>
        </w:tc>
        <w:tc>
          <w:tcPr>
            <w:tcW w:w="993" w:type="dxa"/>
          </w:tcPr>
          <w:p w:rsidR="00BD2B74" w:rsidRPr="00E5291A" w:rsidRDefault="00BD2B74" w:rsidP="00584EC0">
            <w:pPr>
              <w:jc w:val="center"/>
            </w:pPr>
            <w:r w:rsidRPr="00E5291A">
              <w:t>5</w:t>
            </w:r>
          </w:p>
        </w:tc>
        <w:tc>
          <w:tcPr>
            <w:tcW w:w="992" w:type="dxa"/>
          </w:tcPr>
          <w:p w:rsidR="00BD2B74" w:rsidRPr="00E5291A" w:rsidRDefault="00BD2B74" w:rsidP="00DE4B59">
            <w:pPr>
              <w:jc w:val="center"/>
            </w:pPr>
            <w:r w:rsidRPr="00E5291A">
              <w:t>1</w:t>
            </w:r>
            <w:r w:rsidR="00E5291A" w:rsidRPr="00E5291A">
              <w:t>8</w:t>
            </w:r>
          </w:p>
        </w:tc>
        <w:tc>
          <w:tcPr>
            <w:tcW w:w="850" w:type="dxa"/>
          </w:tcPr>
          <w:p w:rsidR="00BD2B74" w:rsidRPr="00E5291A" w:rsidRDefault="00E5291A" w:rsidP="00DE4B59">
            <w:pPr>
              <w:jc w:val="center"/>
            </w:pPr>
            <w:r w:rsidRPr="00E5291A">
              <w:t>26</w:t>
            </w:r>
            <w:r w:rsidR="00BD2B74" w:rsidRPr="00E5291A">
              <w:t>0,0</w:t>
            </w:r>
          </w:p>
        </w:tc>
      </w:tr>
      <w:tr w:rsidR="00BD2B74" w:rsidRPr="003345BA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BD2B74" w:rsidRPr="00E5291A" w:rsidRDefault="00BD2B74" w:rsidP="00584EC0">
            <w:pPr>
              <w:jc w:val="center"/>
            </w:pPr>
            <w:r w:rsidRPr="00E5291A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5291A" w:rsidRDefault="00E5291A" w:rsidP="00DE4B59">
            <w:r w:rsidRPr="00E5291A"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E5291A" w:rsidRDefault="00E5291A" w:rsidP="00DE4B59">
            <w:r w:rsidRPr="00E5291A">
              <w:t>366,7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5291A" w:rsidRDefault="00BD2B74" w:rsidP="00DE4B59">
            <w:pPr>
              <w:jc w:val="center"/>
            </w:pPr>
            <w:r w:rsidRPr="00E5291A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E5291A" w:rsidRDefault="00BD2B74" w:rsidP="00DE4B59">
            <w:pPr>
              <w:jc w:val="center"/>
            </w:pPr>
            <w:r w:rsidRPr="00E5291A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5291A" w:rsidRDefault="00BD2B74" w:rsidP="00DE4B59">
            <w:pPr>
              <w:jc w:val="center"/>
            </w:pPr>
            <w:r w:rsidRPr="00E5291A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E5291A" w:rsidRDefault="00BD2B74" w:rsidP="00584EC0">
            <w:pPr>
              <w:jc w:val="center"/>
            </w:pPr>
            <w:r w:rsidRPr="00E5291A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E5291A" w:rsidRDefault="00E5291A" w:rsidP="00DE4B59">
            <w:pPr>
              <w:jc w:val="center"/>
            </w:pPr>
            <w:r w:rsidRPr="00E5291A"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E5291A" w:rsidRDefault="00E5291A" w:rsidP="00DE4B59">
            <w:pPr>
              <w:jc w:val="center"/>
            </w:pPr>
            <w:r w:rsidRPr="00E5291A">
              <w:t>366,7</w:t>
            </w:r>
          </w:p>
        </w:tc>
      </w:tr>
      <w:tr w:rsidR="00BD2B74" w:rsidRPr="003345BA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>Дети –вело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1E3C03" w:rsidP="00DE4B59">
            <w:pPr>
              <w:rPr>
                <w:b/>
              </w:rPr>
            </w:pPr>
            <w:r>
              <w:rPr>
                <w:b/>
              </w:rPr>
              <w:t>2</w:t>
            </w:r>
            <w:r w:rsidR="00BD2B74" w:rsidRPr="00A948E5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948E5" w:rsidRDefault="001E3C03" w:rsidP="001E3C03">
            <w:pPr>
              <w:rPr>
                <w:b/>
              </w:rPr>
            </w:pPr>
            <w:r>
              <w:rPr>
                <w:b/>
              </w:rPr>
              <w:t>75</w:t>
            </w:r>
            <w:r w:rsidR="00BD2B74" w:rsidRPr="00A948E5">
              <w:rPr>
                <w:b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b/>
                <w:color w:val="000000" w:themeColor="text1"/>
              </w:rPr>
            </w:pPr>
            <w:r w:rsidRPr="00A948E5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3801EB" w:rsidRDefault="00BD2B74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948E5" w:rsidRDefault="001E3C03" w:rsidP="00DE4B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D2B74" w:rsidRPr="00A948E5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1E3C03" w:rsidP="00DE4B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</w:t>
            </w:r>
            <w:r w:rsidR="00BD2B74" w:rsidRPr="00A948E5">
              <w:rPr>
                <w:b/>
                <w:color w:val="000000" w:themeColor="text1"/>
              </w:rPr>
              <w:t>,0</w:t>
            </w:r>
          </w:p>
        </w:tc>
      </w:tr>
      <w:tr w:rsidR="00BD2B74" w:rsidRPr="00AB13E8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 xml:space="preserve">-из них по вине детей </w:t>
            </w:r>
          </w:p>
        </w:tc>
        <w:tc>
          <w:tcPr>
            <w:tcW w:w="851" w:type="dxa"/>
          </w:tcPr>
          <w:p w:rsidR="00BD2B74" w:rsidRPr="003801EB" w:rsidRDefault="00BD2B74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1E3C03" w:rsidP="00DE4B59">
            <w: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948E5" w:rsidRDefault="00BD2B74" w:rsidP="00DE4B59">
            <w:r w:rsidRPr="00A948E5">
              <w:t>1</w:t>
            </w:r>
            <w:r w:rsidR="001E3C03">
              <w:t>28,6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BD2B74" w:rsidP="00DE4B59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3801EB" w:rsidRDefault="00BD2B74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948E5" w:rsidRDefault="001E3C03" w:rsidP="00DE4B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948E5" w:rsidRDefault="00BD2B74" w:rsidP="001E3C03">
            <w:pPr>
              <w:jc w:val="center"/>
              <w:rPr>
                <w:color w:val="000000" w:themeColor="text1"/>
              </w:rPr>
            </w:pPr>
            <w:r w:rsidRPr="00A948E5">
              <w:rPr>
                <w:color w:val="000000" w:themeColor="text1"/>
              </w:rPr>
              <w:t>1</w:t>
            </w:r>
            <w:r w:rsidR="001E3C03">
              <w:rPr>
                <w:color w:val="000000" w:themeColor="text1"/>
              </w:rPr>
              <w:t>28</w:t>
            </w:r>
            <w:r w:rsidRPr="00A948E5">
              <w:rPr>
                <w:color w:val="000000" w:themeColor="text1"/>
              </w:rPr>
              <w:t>,</w:t>
            </w:r>
            <w:r w:rsidR="001E3C03">
              <w:rPr>
                <w:color w:val="000000" w:themeColor="text1"/>
              </w:rPr>
              <w:t>6</w:t>
            </w:r>
          </w:p>
        </w:tc>
      </w:tr>
      <w:tr w:rsidR="00BD2B74" w:rsidRPr="00BD117B" w:rsidTr="0072368D">
        <w:tc>
          <w:tcPr>
            <w:tcW w:w="2835" w:type="dxa"/>
          </w:tcPr>
          <w:p w:rsidR="00BD2B74" w:rsidRPr="000A73F6" w:rsidRDefault="00BD2B74" w:rsidP="00DE4B59">
            <w:r w:rsidRPr="000A73F6">
              <w:t>Дети-пешеходы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  <w:rPr>
                <w:b/>
              </w:rPr>
            </w:pPr>
            <w:r w:rsidRPr="00A43AD1">
              <w:rPr>
                <w:b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1E3C03" w:rsidP="00DE4B59">
            <w:pPr>
              <w:rPr>
                <w:b/>
              </w:rPr>
            </w:pPr>
            <w:r w:rsidRPr="00A43AD1">
              <w:rPr>
                <w:b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1E3C03" w:rsidP="001E3C03">
            <w:pPr>
              <w:rPr>
                <w:b/>
              </w:rPr>
            </w:pPr>
            <w:r w:rsidRPr="00A43AD1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  <w:rPr>
                <w:b/>
              </w:rPr>
            </w:pPr>
            <w:r w:rsidRPr="00A43AD1"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1E3C03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1E3C03">
            <w:pPr>
              <w:jc w:val="center"/>
              <w:rPr>
                <w:b/>
              </w:rPr>
            </w:pPr>
            <w:r w:rsidRPr="00A43AD1">
              <w:rPr>
                <w:b/>
              </w:rPr>
              <w:t>-</w:t>
            </w:r>
            <w:r w:rsidR="001E3C03" w:rsidRPr="00A43AD1">
              <w:rPr>
                <w:b/>
              </w:rPr>
              <w:t>1</w:t>
            </w:r>
            <w:r w:rsidRPr="00A43AD1">
              <w:rPr>
                <w:b/>
              </w:rPr>
              <w:t>,</w:t>
            </w:r>
            <w:r w:rsidR="001E3C03" w:rsidRPr="00A43AD1">
              <w:rPr>
                <w:b/>
              </w:rPr>
              <w:t>6</w:t>
            </w:r>
          </w:p>
        </w:tc>
      </w:tr>
      <w:tr w:rsidR="00BD2B74" w:rsidRPr="00FE6C45" w:rsidTr="0072368D">
        <w:tc>
          <w:tcPr>
            <w:tcW w:w="2835" w:type="dxa"/>
          </w:tcPr>
          <w:p w:rsidR="00BD2B74" w:rsidRPr="00A43AD1" w:rsidRDefault="00BD2B74" w:rsidP="00DE4B59">
            <w:r w:rsidRPr="00A43AD1">
              <w:t xml:space="preserve">-из них по вине детей 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</w:pPr>
            <w:r w:rsidRPr="00A43AD1"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2D4C53" w:rsidP="00DE4B59">
            <w:r w:rsidRPr="00A43AD1"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2D4C53">
            <w:r w:rsidRPr="00A43AD1">
              <w:t>-</w:t>
            </w:r>
            <w:r w:rsidR="002D4C53" w:rsidRPr="00A43AD1">
              <w:t>22</w:t>
            </w:r>
            <w:r w:rsidRPr="00A43AD1">
              <w:t>,</w:t>
            </w:r>
            <w:r w:rsidR="002D4C53" w:rsidRPr="00A43AD1"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</w:pPr>
            <w:r w:rsidRPr="00A43AD1"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2D4C53" w:rsidP="00DE4B59">
            <w:pPr>
              <w:jc w:val="center"/>
            </w:pPr>
            <w:r w:rsidRPr="00A43AD1"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2D4C53" w:rsidP="006836A6">
            <w:pPr>
              <w:jc w:val="center"/>
            </w:pPr>
            <w:r w:rsidRPr="00A43AD1">
              <w:t>-26</w:t>
            </w:r>
            <w:r w:rsidR="00BD2B74" w:rsidRPr="00A43AD1">
              <w:t>,</w:t>
            </w:r>
            <w:r w:rsidRPr="00A43AD1">
              <w:t>1</w:t>
            </w:r>
          </w:p>
        </w:tc>
      </w:tr>
      <w:tr w:rsidR="00BD2B74" w:rsidRPr="003345BA" w:rsidTr="0072368D">
        <w:tc>
          <w:tcPr>
            <w:tcW w:w="2835" w:type="dxa"/>
          </w:tcPr>
          <w:p w:rsidR="00BD2B74" w:rsidRPr="00A43AD1" w:rsidRDefault="00BD2B74" w:rsidP="00DE4B59">
            <w:r w:rsidRPr="00A43AD1">
              <w:t>Дети-пассажиры</w:t>
            </w:r>
          </w:p>
        </w:tc>
        <w:tc>
          <w:tcPr>
            <w:tcW w:w="851" w:type="dxa"/>
          </w:tcPr>
          <w:p w:rsidR="00BD2B74" w:rsidRPr="00A43AD1" w:rsidRDefault="002D4C53" w:rsidP="00584EC0">
            <w:pPr>
              <w:jc w:val="center"/>
              <w:rPr>
                <w:b/>
              </w:rPr>
            </w:pPr>
            <w:r w:rsidRPr="00A43AD1">
              <w:rPr>
                <w:b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rPr>
                <w:b/>
              </w:rPr>
            </w:pPr>
            <w:r w:rsidRPr="00A43AD1">
              <w:rPr>
                <w:b/>
              </w:rPr>
              <w:t>3</w:t>
            </w:r>
            <w:r w:rsidR="002D4C53" w:rsidRPr="00A43AD1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2D4C53" w:rsidP="002D4C53">
            <w:pPr>
              <w:rPr>
                <w:b/>
              </w:rPr>
            </w:pPr>
            <w:r w:rsidRPr="00A43AD1">
              <w:rPr>
                <w:b/>
              </w:rPr>
              <w:t>-26</w:t>
            </w:r>
            <w:r w:rsidR="00BD2B74" w:rsidRPr="00A43AD1">
              <w:rPr>
                <w:b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  <w:rPr>
                <w:b/>
              </w:rPr>
            </w:pPr>
            <w:r w:rsidRPr="00A43AD1">
              <w:rPr>
                <w:b/>
              </w:rPr>
              <w:t>5</w:t>
            </w:r>
            <w:r w:rsidR="002D4C53" w:rsidRPr="00A43AD1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2D4C53" w:rsidP="00DE4B59">
            <w:pPr>
              <w:jc w:val="center"/>
              <w:rPr>
                <w:b/>
              </w:rPr>
            </w:pPr>
            <w:r w:rsidRPr="00A43AD1">
              <w:rPr>
                <w:b/>
              </w:rPr>
              <w:t>42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2D4C53" w:rsidP="002D4C53">
            <w:pPr>
              <w:jc w:val="center"/>
              <w:rPr>
                <w:b/>
              </w:rPr>
            </w:pPr>
            <w:r w:rsidRPr="00A43AD1">
              <w:rPr>
                <w:b/>
              </w:rPr>
              <w:t>-27,6</w:t>
            </w:r>
          </w:p>
        </w:tc>
      </w:tr>
      <w:tr w:rsidR="00BD2B74" w:rsidRPr="003345BA" w:rsidTr="001453D6">
        <w:tc>
          <w:tcPr>
            <w:tcW w:w="2835" w:type="dxa"/>
          </w:tcPr>
          <w:p w:rsidR="00BD2B74" w:rsidRPr="00A43AD1" w:rsidRDefault="00BD2B74" w:rsidP="00DE4B59">
            <w:r w:rsidRPr="00A43AD1">
              <w:t>Без ДУУ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</w:pPr>
            <w:r w:rsidRPr="00A43AD1"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</w:pPr>
            <w:r w:rsidRPr="00A43AD1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150,0</w:t>
            </w:r>
          </w:p>
        </w:tc>
      </w:tr>
      <w:tr w:rsidR="00BD2B74" w:rsidRPr="003345BA" w:rsidTr="0072368D">
        <w:tc>
          <w:tcPr>
            <w:tcW w:w="2835" w:type="dxa"/>
          </w:tcPr>
          <w:p w:rsidR="00BD2B74" w:rsidRPr="00A43AD1" w:rsidRDefault="00BD2B74" w:rsidP="00DE4B59">
            <w:r w:rsidRPr="00A43AD1">
              <w:t>Пассажир мотто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</w:pPr>
            <w:r w:rsidRPr="00A43AD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</w:tr>
      <w:tr w:rsidR="00BD2B74" w:rsidRPr="003345BA" w:rsidTr="001453D6">
        <w:tc>
          <w:tcPr>
            <w:tcW w:w="2835" w:type="dxa"/>
          </w:tcPr>
          <w:p w:rsidR="00BD2B74" w:rsidRPr="00A43AD1" w:rsidRDefault="00BD2B74" w:rsidP="00DE4B59">
            <w:r w:rsidRPr="00A43AD1">
              <w:t>Падение пассажира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</w:pPr>
            <w:r w:rsidRPr="00A43AD1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200,0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</w:pPr>
            <w:r w:rsidRPr="00A43AD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200,0</w:t>
            </w:r>
          </w:p>
        </w:tc>
      </w:tr>
      <w:tr w:rsidR="00BD2B74" w:rsidRPr="003345BA" w:rsidTr="002777BA">
        <w:tc>
          <w:tcPr>
            <w:tcW w:w="2835" w:type="dxa"/>
          </w:tcPr>
          <w:p w:rsidR="00BD2B74" w:rsidRPr="00A43AD1" w:rsidRDefault="00BD2B74" w:rsidP="00DE4B59">
            <w:r w:rsidRPr="00A43AD1">
              <w:t>по вине пассажира</w:t>
            </w:r>
          </w:p>
        </w:tc>
        <w:tc>
          <w:tcPr>
            <w:tcW w:w="851" w:type="dxa"/>
          </w:tcPr>
          <w:p w:rsidR="00BD2B74" w:rsidRPr="00A43AD1" w:rsidRDefault="00BD2B74" w:rsidP="00584EC0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A43AD1" w:rsidP="00DE4B59"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r w:rsidRPr="00A43AD1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43AD1" w:rsidRDefault="00BD2B74" w:rsidP="00584EC0">
            <w:pPr>
              <w:jc w:val="center"/>
            </w:pPr>
            <w:r w:rsidRPr="00A43AD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A43AD1" w:rsidRDefault="00A43AD1" w:rsidP="00DE4B59">
            <w:pPr>
              <w:jc w:val="center"/>
            </w:pPr>
            <w:r w:rsidRPr="00A43AD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A43AD1" w:rsidRDefault="00BD2B74" w:rsidP="00DE4B59">
            <w:pPr>
              <w:jc w:val="center"/>
            </w:pPr>
            <w:r w:rsidRPr="00A43AD1">
              <w:t>0,0</w:t>
            </w:r>
          </w:p>
        </w:tc>
      </w:tr>
      <w:tr w:rsidR="00BD2B74" w:rsidRPr="003345BA" w:rsidTr="001453D6">
        <w:tc>
          <w:tcPr>
            <w:tcW w:w="2835" w:type="dxa"/>
          </w:tcPr>
          <w:p w:rsidR="00BD2B74" w:rsidRPr="000A73F6" w:rsidRDefault="00BD2B74" w:rsidP="00DE4B59">
            <w: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2B74" w:rsidRPr="00A12F6C" w:rsidRDefault="00BD2B74" w:rsidP="00584EC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732212" w:rsidRDefault="00BD2B74" w:rsidP="00DE4B59">
            <w:r w:rsidRPr="00732212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732212" w:rsidRDefault="00BD2B74" w:rsidP="00DE4B59">
            <w:r w:rsidRPr="00732212"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732212" w:rsidRDefault="00BD2B74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D2B74" w:rsidRPr="00732212" w:rsidRDefault="00BD2B74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732212" w:rsidRDefault="00BD2B74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D2B74" w:rsidRPr="00A12F6C" w:rsidRDefault="00BD2B74" w:rsidP="00584EC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D2B74" w:rsidRPr="00732212" w:rsidRDefault="00BD2B74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D2B74" w:rsidRPr="00732212" w:rsidRDefault="00BD2B74" w:rsidP="00DE4B59">
            <w:pPr>
              <w:jc w:val="center"/>
              <w:rPr>
                <w:color w:val="000000" w:themeColor="text1"/>
              </w:rPr>
            </w:pPr>
            <w:r w:rsidRPr="00732212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6D5D74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3C3B1A" w:rsidRDefault="00BC6167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213935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3935">
              <w:rPr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532757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 г</w:t>
            </w:r>
            <w:r w:rsidRPr="00D00A4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213935" w:rsidRDefault="00BC6167" w:rsidP="00BC61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3935">
              <w:rPr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532757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D00A49" w:rsidRDefault="00BC6167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091F70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4770C7" w:rsidRDefault="00091F70" w:rsidP="00213935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EE628B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BB5D4B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Pr="00BB5D4B">
              <w:rPr>
                <w:b/>
                <w:color w:val="000000" w:themeColor="text1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EE628B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091F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Pr="00BB5D4B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091F70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4770C7" w:rsidRDefault="00091F70" w:rsidP="00213935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EE628B" w:rsidRDefault="00091F70" w:rsidP="00584EC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EE628B" w:rsidRDefault="00091F70" w:rsidP="00584EC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33,3</w:t>
            </w:r>
          </w:p>
        </w:tc>
      </w:tr>
      <w:tr w:rsidR="00091F70" w:rsidRPr="003C3B1A" w:rsidTr="0072368D"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BB5D4B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640C1A" w:rsidP="00640C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-27</w:t>
            </w:r>
            <w:r w:rsidR="00091F70" w:rsidRPr="00BB5D4B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BB5D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640C1A" w:rsidP="00640C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-27</w:t>
            </w:r>
            <w:r w:rsidR="00091F70" w:rsidRPr="00BB5D4B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091F70" w:rsidRPr="003C3B1A" w:rsidTr="0072368D"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-80,0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091F70" w:rsidP="00213935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BB5D4B" w:rsidRDefault="00091F70" w:rsidP="00BB5D4B">
            <w:pPr>
              <w:jc w:val="center"/>
              <w:rPr>
                <w:color w:val="000000" w:themeColor="text1"/>
              </w:rPr>
            </w:pPr>
            <w:r w:rsidRPr="00BB5D4B">
              <w:rPr>
                <w:color w:val="000000" w:themeColor="text1"/>
              </w:rPr>
              <w:t>-80,0</w:t>
            </w:r>
          </w:p>
        </w:tc>
      </w:tr>
      <w:tr w:rsidR="00091F70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640C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-44</w:t>
            </w:r>
            <w:r w:rsidR="00091F70" w:rsidRPr="000F6DFF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-44,4</w:t>
            </w:r>
          </w:p>
        </w:tc>
      </w:tr>
      <w:tr w:rsidR="00091F70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91F70" w:rsidRPr="000F6DF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  <w:r w:rsidR="00091F70" w:rsidRPr="000F6DFF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4764F0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91F70" w:rsidRPr="000F6DF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  <w:r w:rsidR="00091F70" w:rsidRPr="000F6DFF">
              <w:rPr>
                <w:color w:val="000000" w:themeColor="text1"/>
              </w:rPr>
              <w:t>,0</w:t>
            </w:r>
          </w:p>
        </w:tc>
      </w:tr>
      <w:tr w:rsidR="00091F70" w:rsidRPr="003C3B1A" w:rsidTr="0072368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640C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-30</w:t>
            </w:r>
            <w:r w:rsidR="00091F70" w:rsidRPr="000F6DFF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640C1A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640C1A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</w:t>
            </w:r>
            <w:r w:rsidR="00640C1A">
              <w:rPr>
                <w:b/>
                <w:color w:val="000000" w:themeColor="text1"/>
              </w:rPr>
              <w:t>30</w:t>
            </w:r>
            <w:r w:rsidRPr="000F6DFF">
              <w:rPr>
                <w:b/>
                <w:color w:val="000000" w:themeColor="text1"/>
              </w:rPr>
              <w:t>,</w:t>
            </w:r>
            <w:r w:rsidR="00640C1A">
              <w:rPr>
                <w:b/>
                <w:color w:val="000000" w:themeColor="text1"/>
              </w:rPr>
              <w:t>0</w:t>
            </w:r>
          </w:p>
        </w:tc>
      </w:tr>
      <w:tr w:rsidR="00091F70" w:rsidRPr="003C3B1A" w:rsidTr="0072368D"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1D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-33</w:t>
            </w:r>
            <w:r w:rsidR="00091F70" w:rsidRPr="000F6D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1D46C1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-</w:t>
            </w:r>
            <w:r w:rsidR="001D46C1">
              <w:rPr>
                <w:color w:val="000000" w:themeColor="text1"/>
              </w:rPr>
              <w:t>33</w:t>
            </w:r>
            <w:r w:rsidRPr="000F6DFF">
              <w:rPr>
                <w:color w:val="000000" w:themeColor="text1"/>
              </w:rPr>
              <w:t>,</w:t>
            </w:r>
            <w:r w:rsidR="001D46C1">
              <w:rPr>
                <w:color w:val="000000" w:themeColor="text1"/>
              </w:rPr>
              <w:t>3</w:t>
            </w:r>
          </w:p>
        </w:tc>
      </w:tr>
      <w:tr w:rsidR="00091F70" w:rsidRPr="003C3B1A" w:rsidTr="001453D6"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2</w:t>
            </w:r>
            <w:r w:rsidR="001D46C1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1D46C1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  <w:r w:rsidR="00091F70" w:rsidRPr="000F6DFF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2</w:t>
            </w:r>
            <w:r w:rsidR="001D46C1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1D46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  <w:r w:rsidR="00091F70" w:rsidRPr="000F6DFF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</w:tr>
      <w:tr w:rsidR="00091F70" w:rsidRPr="003C3B1A" w:rsidTr="0072368D">
        <w:tc>
          <w:tcPr>
            <w:tcW w:w="2268" w:type="dxa"/>
            <w:shd w:val="clear" w:color="auto" w:fill="FFFFFF" w:themeFill="background1"/>
          </w:tcPr>
          <w:p w:rsidR="00091F70" w:rsidRPr="004770C7" w:rsidRDefault="00091F70" w:rsidP="00213935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0F6DFF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83642E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0F6D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091F70" w:rsidRPr="003C3B1A" w:rsidTr="0072368D">
        <w:tc>
          <w:tcPr>
            <w:tcW w:w="2268" w:type="dxa"/>
            <w:shd w:val="clear" w:color="auto" w:fill="FFFFFF" w:themeFill="background1"/>
          </w:tcPr>
          <w:p w:rsidR="00091F70" w:rsidRPr="00D00A49" w:rsidRDefault="00091F70" w:rsidP="00213935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8721EC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0F6DF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8721EC" w:rsidRDefault="00091F7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1D46C1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-</w:t>
            </w:r>
            <w:r w:rsidR="001D46C1">
              <w:rPr>
                <w:b/>
                <w:color w:val="000000" w:themeColor="text1"/>
              </w:rPr>
              <w:t>1</w:t>
            </w:r>
            <w:r w:rsidRPr="000F6DFF">
              <w:rPr>
                <w:b/>
                <w:color w:val="000000" w:themeColor="text1"/>
              </w:rPr>
              <w:t>,</w:t>
            </w:r>
            <w:r w:rsidR="001D46C1">
              <w:rPr>
                <w:b/>
                <w:color w:val="000000" w:themeColor="text1"/>
              </w:rPr>
              <w:t>6</w:t>
            </w:r>
          </w:p>
        </w:tc>
      </w:tr>
      <w:tr w:rsidR="00091F70" w:rsidRPr="003345BA" w:rsidTr="0072368D">
        <w:tc>
          <w:tcPr>
            <w:tcW w:w="2268" w:type="dxa"/>
            <w:shd w:val="clear" w:color="auto" w:fill="FFFFFF" w:themeFill="background1"/>
          </w:tcPr>
          <w:p w:rsidR="00091F70" w:rsidRPr="00D00A49" w:rsidRDefault="00091F70" w:rsidP="00213935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91F70" w:rsidRPr="00A12F6C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1D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-22</w:t>
            </w:r>
            <w:r w:rsidR="00091F70" w:rsidRPr="000F6D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color w:val="000000" w:themeColor="text1"/>
              </w:rPr>
            </w:pPr>
            <w:r w:rsidRPr="000F6DF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91F70" w:rsidRPr="000F6DFF" w:rsidRDefault="00091F70" w:rsidP="00213935">
            <w:pPr>
              <w:jc w:val="center"/>
              <w:rPr>
                <w:b/>
                <w:color w:val="000000" w:themeColor="text1"/>
              </w:rPr>
            </w:pPr>
            <w:r w:rsidRPr="000F6DF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A12F6C" w:rsidRDefault="00091F70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213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:rsidR="00091F70" w:rsidRPr="000F6DFF" w:rsidRDefault="001D46C1" w:rsidP="001D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-26</w:t>
            </w:r>
            <w:r w:rsidR="00091F70" w:rsidRPr="000F6D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BC6167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BC6167" w:rsidRPr="0098593D" w:rsidRDefault="00BC6167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C6167" w:rsidRPr="00574386" w:rsidRDefault="00BC6167" w:rsidP="00BC6167">
            <w:pPr>
              <w:jc w:val="center"/>
              <w:rPr>
                <w:color w:val="000000" w:themeColor="text1"/>
              </w:rPr>
            </w:pPr>
            <w:r w:rsidRPr="00574386">
              <w:rPr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5178E3" w:rsidP="00D00A4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</w:t>
            </w:r>
            <w:r w:rsidR="00532757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BC6167" w:rsidRPr="00D00A49" w:rsidRDefault="00BC6167" w:rsidP="00BC616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574386" w:rsidRDefault="00BC6167" w:rsidP="00BC6167">
            <w:pPr>
              <w:jc w:val="center"/>
              <w:rPr>
                <w:color w:val="000000" w:themeColor="text1"/>
              </w:rPr>
            </w:pPr>
            <w:r w:rsidRPr="00574386">
              <w:rPr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C6167" w:rsidRPr="00D00A49" w:rsidRDefault="00532757" w:rsidP="009737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788" w:type="dxa"/>
            <w:shd w:val="clear" w:color="auto" w:fill="FFFFFF" w:themeFill="background1"/>
          </w:tcPr>
          <w:p w:rsidR="00BC6167" w:rsidRPr="00D00A49" w:rsidRDefault="00BC6167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BC5929" w:rsidRPr="0098593D" w:rsidTr="0072368D">
        <w:tc>
          <w:tcPr>
            <w:tcW w:w="2835" w:type="dxa"/>
            <w:shd w:val="clear" w:color="auto" w:fill="FFFFFF" w:themeFill="background1"/>
          </w:tcPr>
          <w:p w:rsidR="00BC5929" w:rsidRPr="0098593D" w:rsidRDefault="00BC5929" w:rsidP="00574386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EE628B" w:rsidRDefault="00BC5929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E628B" w:rsidRDefault="00BC5929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E65D09" w:rsidRDefault="00BC5929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28,0</w:t>
            </w:r>
          </w:p>
        </w:tc>
      </w:tr>
      <w:tr w:rsidR="00BC5929" w:rsidRPr="008C1F4B" w:rsidTr="0072368D">
        <w:tc>
          <w:tcPr>
            <w:tcW w:w="2835" w:type="dxa"/>
            <w:shd w:val="clear" w:color="auto" w:fill="FFFFFF" w:themeFill="background1"/>
          </w:tcPr>
          <w:p w:rsidR="00BC5929" w:rsidRPr="008C1F4B" w:rsidRDefault="00BC5929" w:rsidP="00574386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BC5929" w:rsidRPr="008C1F4B" w:rsidRDefault="00BC5929" w:rsidP="00574386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C5929" w:rsidRPr="00A12F6C" w:rsidRDefault="00BC5929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3F24E3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18</w:t>
            </w:r>
            <w:r w:rsidRPr="00E65D0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E65D0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A12F6C" w:rsidRDefault="00BC5929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E65D09" w:rsidRDefault="00BC5929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E65D09" w:rsidRDefault="00BC5929" w:rsidP="00584EC0">
            <w:pPr>
              <w:jc w:val="center"/>
              <w:rPr>
                <w:color w:val="000000" w:themeColor="text1"/>
              </w:rPr>
            </w:pPr>
            <w:r w:rsidRPr="00E65D0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18</w:t>
            </w:r>
            <w:r w:rsidRPr="00E65D0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</w:t>
            </w:r>
          </w:p>
        </w:tc>
      </w:tr>
      <w:tr w:rsidR="00BC5929" w:rsidRPr="003345BA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 w:rsidRPr="00F66B64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 w:rsidRPr="00F66B64">
              <w:t>400, 0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 w:rsidRPr="00F66B64">
              <w:t>5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400, 0</w:t>
            </w:r>
          </w:p>
        </w:tc>
      </w:tr>
      <w:tr w:rsidR="00BC5929" w:rsidRPr="003345BA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П</w:t>
            </w:r>
            <w:r>
              <w:t xml:space="preserve">ереход вне пешеходного перехода,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>
              <w:t>19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3F24E3">
            <w:pPr>
              <w:ind w:left="-250" w:firstLine="250"/>
              <w:jc w:val="center"/>
            </w:pPr>
            <w:r w:rsidRPr="00F66B64">
              <w:t>-</w:t>
            </w:r>
            <w:r>
              <w:t>57</w:t>
            </w:r>
            <w:r w:rsidRPr="00F66B64">
              <w:t>,</w:t>
            </w:r>
            <w: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>
              <w:t>19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-</w:t>
            </w:r>
            <w:r>
              <w:t>57</w:t>
            </w:r>
            <w:r w:rsidRPr="00F66B64">
              <w:t>,</w:t>
            </w:r>
            <w:r>
              <w:t>9</w:t>
            </w:r>
          </w:p>
        </w:tc>
      </w:tr>
      <w:tr w:rsidR="00BC5929" w:rsidRPr="003345BA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Неожиданный выход перед близко идущим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DE1077">
            <w:pPr>
              <w:ind w:left="-250" w:firstLine="250"/>
              <w:jc w:val="center"/>
            </w:pPr>
            <w:r>
              <w:t>100</w:t>
            </w:r>
            <w:r w:rsidRPr="00F66B64"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>
              <w:t>100</w:t>
            </w:r>
            <w:r w:rsidRPr="00F66B64">
              <w:t>,0</w:t>
            </w:r>
          </w:p>
        </w:tc>
      </w:tr>
      <w:tr w:rsidR="00BC5929" w:rsidRPr="003345BA" w:rsidTr="001A190E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C5929" w:rsidRPr="000A31C8" w:rsidRDefault="00BC5929" w:rsidP="00584EC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auto"/>
          </w:tcPr>
          <w:p w:rsidR="00BC5929" w:rsidRPr="00F66B64" w:rsidRDefault="00BC5929" w:rsidP="00584EC0">
            <w:pPr>
              <w:jc w:val="center"/>
            </w:pPr>
            <w:r w:rsidRPr="00F66B64">
              <w:t>0</w:t>
            </w:r>
          </w:p>
        </w:tc>
        <w:tc>
          <w:tcPr>
            <w:tcW w:w="788" w:type="dxa"/>
            <w:shd w:val="clear" w:color="auto" w:fill="auto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0,0</w:t>
            </w:r>
          </w:p>
        </w:tc>
      </w:tr>
      <w:tr w:rsidR="00BC5929" w:rsidRPr="003345BA" w:rsidTr="001A190E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 w:rsidRPr="00F66B64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 w:rsidRPr="00F66B64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C5929" w:rsidRPr="000A31C8" w:rsidRDefault="00BC5929" w:rsidP="00584EC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auto"/>
          </w:tcPr>
          <w:p w:rsidR="00BC5929" w:rsidRPr="00F66B64" w:rsidRDefault="00BC5929" w:rsidP="00584EC0">
            <w:pPr>
              <w:jc w:val="center"/>
            </w:pPr>
            <w:r w:rsidRPr="00F66B64">
              <w:t>0</w:t>
            </w:r>
          </w:p>
        </w:tc>
        <w:tc>
          <w:tcPr>
            <w:tcW w:w="788" w:type="dxa"/>
            <w:shd w:val="clear" w:color="auto" w:fill="auto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0,0</w:t>
            </w:r>
          </w:p>
        </w:tc>
      </w:tr>
      <w:tr w:rsidR="00BC5929" w:rsidRPr="003345BA" w:rsidTr="001A190E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b/>
                <w:color w:val="000000" w:themeColor="text1"/>
              </w:rPr>
            </w:pPr>
            <w:r w:rsidRPr="00F66B64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C5929" w:rsidRPr="000A31C8" w:rsidRDefault="00BC5929" w:rsidP="00584EC0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BC5929" w:rsidRPr="00F66B64" w:rsidRDefault="00BC5929" w:rsidP="00584EC0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BC5929" w:rsidRPr="00F66B64" w:rsidRDefault="00BC5929" w:rsidP="00584EC0">
            <w:pPr>
              <w:ind w:left="-250" w:firstLine="250"/>
              <w:jc w:val="center"/>
              <w:rPr>
                <w:b/>
              </w:rPr>
            </w:pPr>
            <w:r w:rsidRPr="00F66B64">
              <w:rPr>
                <w:b/>
              </w:rPr>
              <w:t>-100,0</w:t>
            </w:r>
          </w:p>
        </w:tc>
      </w:tr>
      <w:tr w:rsidR="00BC5929" w:rsidRPr="00F66B64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BC5929" w:rsidRPr="009B3CA4" w:rsidRDefault="00BC5929" w:rsidP="00574386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594DE9" w:rsidRDefault="00BC5929" w:rsidP="00574386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594DE9" w:rsidRDefault="00BC5929" w:rsidP="00BC5929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94DE9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594DE9" w:rsidRDefault="00BC5929" w:rsidP="00574386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594DE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594DE9" w:rsidRDefault="00BC5929" w:rsidP="00574386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594DE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594DE9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594DE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594DE9" w:rsidRDefault="00BC5929" w:rsidP="00584EC0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594DE9" w:rsidRDefault="00BC5929" w:rsidP="00584EC0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94DE9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BC5929" w:rsidRPr="00351440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>
              <w:t>35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>
              <w:t>22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BC5929">
            <w:pPr>
              <w:ind w:left="-250" w:firstLine="250"/>
              <w:jc w:val="center"/>
            </w:pPr>
            <w:r w:rsidRPr="00F66B64">
              <w:t>-</w:t>
            </w:r>
            <w:r>
              <w:t>37</w:t>
            </w:r>
            <w:r w:rsidRPr="00F66B64">
              <w:t>,</w:t>
            </w:r>
            <w: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>
              <w:t>35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>
              <w:t>22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-</w:t>
            </w:r>
            <w:r>
              <w:t>37</w:t>
            </w:r>
            <w:r w:rsidRPr="00F66B64">
              <w:t>,</w:t>
            </w:r>
            <w:r>
              <w:t>1</w:t>
            </w:r>
          </w:p>
        </w:tc>
      </w:tr>
      <w:tr w:rsidR="00BC5929" w:rsidRPr="00351440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При движении задним ходом</w:t>
            </w:r>
          </w:p>
          <w:p w:rsidR="00BC5929" w:rsidRPr="009B3CA4" w:rsidRDefault="00BC5929" w:rsidP="00574386"/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 w:rsidRPr="00F66B64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47490E">
            <w:pPr>
              <w:jc w:val="center"/>
            </w:pPr>
            <w:r w:rsidRPr="00F66B64"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 w:rsidRPr="00F66B64">
              <w:t>200,0</w:t>
            </w:r>
          </w:p>
        </w:tc>
      </w:tr>
      <w:tr w:rsidR="00BC5929" w:rsidRPr="00F66B64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</w:pPr>
            <w:r w:rsidRPr="00F66B64"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 w:rsidRPr="00F66B64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 w:rsidRPr="00F66B64">
              <w:t>200,0</w:t>
            </w:r>
          </w:p>
        </w:tc>
      </w:tr>
      <w:tr w:rsidR="00BC5929" w:rsidRPr="00F66B64" w:rsidTr="0072368D">
        <w:tc>
          <w:tcPr>
            <w:tcW w:w="2835" w:type="dxa"/>
            <w:shd w:val="clear" w:color="auto" w:fill="FFFFFF" w:themeFill="background1"/>
          </w:tcPr>
          <w:p w:rsidR="00BC5929" w:rsidRPr="009B3CA4" w:rsidRDefault="00BC5929" w:rsidP="00574386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</w:pPr>
            <w: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F66B64">
            <w:pPr>
              <w:jc w:val="center"/>
            </w:pPr>
            <w:r>
              <w:t>200</w:t>
            </w:r>
            <w:r w:rsidRPr="00F66B64"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C5929" w:rsidRPr="00F66B64" w:rsidRDefault="00BC5929" w:rsidP="00574386">
            <w:pPr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74386">
            <w:pPr>
              <w:ind w:left="-250" w:firstLine="250"/>
              <w:jc w:val="center"/>
              <w:rPr>
                <w:color w:val="000000" w:themeColor="text1"/>
              </w:rPr>
            </w:pPr>
            <w:r w:rsidRPr="00F66B64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0A31C8" w:rsidRDefault="00BC5929" w:rsidP="00584EC0">
            <w:pPr>
              <w:ind w:left="-250" w:firstLine="250"/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C5929" w:rsidRPr="00F66B64" w:rsidRDefault="00BC5929" w:rsidP="00584EC0">
            <w:pPr>
              <w:ind w:left="-250" w:firstLine="250"/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 w:themeFill="background1"/>
          </w:tcPr>
          <w:p w:rsidR="00BC5929" w:rsidRPr="00F66B64" w:rsidRDefault="00BC5929" w:rsidP="00584EC0">
            <w:pPr>
              <w:jc w:val="center"/>
            </w:pPr>
            <w:r>
              <w:t>200</w:t>
            </w:r>
            <w:r w:rsidRPr="00F66B64">
              <w:t>,0</w:t>
            </w:r>
          </w:p>
        </w:tc>
      </w:tr>
    </w:tbl>
    <w:p w:rsidR="007071AE" w:rsidRPr="003345BA" w:rsidRDefault="007071AE" w:rsidP="007071AE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9F3067" w:rsidRDefault="009F3067" w:rsidP="00CE095C">
      <w:pPr>
        <w:ind w:left="-1843"/>
        <w:jc w:val="center"/>
        <w:rPr>
          <w:b/>
        </w:rPr>
      </w:pPr>
    </w:p>
    <w:p w:rsidR="00CE095C" w:rsidRPr="00C5598E" w:rsidRDefault="00CE095C" w:rsidP="00CE095C">
      <w:pPr>
        <w:ind w:left="-1843"/>
        <w:jc w:val="center"/>
        <w:rPr>
          <w:b/>
        </w:rPr>
      </w:pPr>
      <w:bookmarkStart w:id="0" w:name="_GoBack"/>
      <w:bookmarkEnd w:id="0"/>
      <w:r w:rsidRPr="006D5D74">
        <w:rPr>
          <w:b/>
        </w:rPr>
        <w:t xml:space="preserve">Распределение ДТП с участием пассажиров </w:t>
      </w:r>
      <w:r w:rsidR="00E74D3A" w:rsidRPr="006D5D74">
        <w:rPr>
          <w:b/>
        </w:rPr>
        <w:t xml:space="preserve">ТС </w:t>
      </w:r>
      <w:r w:rsidRPr="006D5D74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BC6167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C5598E" w:rsidRDefault="00BC6167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532757" w:rsidP="00477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BC616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C6167" w:rsidRPr="004770C7" w:rsidRDefault="00BC6167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BC23B1" w:rsidRPr="00234C1C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BC23B1" w:rsidRPr="00C5598E" w:rsidRDefault="00BC23B1" w:rsidP="0047490E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C23B1" w:rsidRPr="00EF4725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BC23B1">
            <w:pPr>
              <w:jc w:val="center"/>
              <w:rPr>
                <w:b/>
              </w:rPr>
            </w:pPr>
            <w:r w:rsidRPr="00854E31">
              <w:rPr>
                <w:b/>
              </w:rPr>
              <w:t>-</w:t>
            </w:r>
            <w:r>
              <w:rPr>
                <w:b/>
              </w:rPr>
              <w:t>53</w:t>
            </w:r>
            <w:r w:rsidRPr="00854E31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EF4725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854E31">
            <w:pPr>
              <w:jc w:val="center"/>
              <w:rPr>
                <w:b/>
              </w:rPr>
            </w:pPr>
            <w:r w:rsidRPr="00854E31">
              <w:rPr>
                <w:b/>
              </w:rPr>
              <w:t>-5</w:t>
            </w:r>
            <w:r>
              <w:rPr>
                <w:b/>
              </w:rPr>
              <w:t>0</w:t>
            </w:r>
            <w:r w:rsidRPr="00854E31">
              <w:rPr>
                <w:b/>
              </w:rPr>
              <w:t>,0</w:t>
            </w:r>
          </w:p>
        </w:tc>
      </w:tr>
      <w:tr w:rsidR="00BC23B1" w:rsidRPr="003345BA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BC23B1" w:rsidRPr="00C5598E" w:rsidRDefault="00BC23B1" w:rsidP="0047490E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C23B1" w:rsidRPr="00EF4725" w:rsidRDefault="00BC23B1" w:rsidP="00584EC0">
            <w:pPr>
              <w:jc w:val="center"/>
            </w:pPr>
            <w:r w:rsidRPr="00EF4725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EF4725" w:rsidRDefault="00BC23B1" w:rsidP="00584EC0">
            <w:pPr>
              <w:jc w:val="center"/>
            </w:pPr>
            <w:r w:rsidRPr="00EF4725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100,0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72059B" w:rsidRDefault="00BC23B1" w:rsidP="0047490E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BC23B1" w:rsidRPr="004764F0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BC23B1">
            <w:pPr>
              <w:jc w:val="center"/>
            </w:pPr>
            <w:r>
              <w:t>-83</w:t>
            </w:r>
            <w:r w:rsidRPr="00854E31">
              <w:t>,</w:t>
            </w:r>
            <w: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4764F0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BC23B1">
            <w:pPr>
              <w:jc w:val="center"/>
              <w:rPr>
                <w:b/>
              </w:rPr>
            </w:pPr>
            <w:r>
              <w:rPr>
                <w:b/>
              </w:rPr>
              <w:t>-83</w:t>
            </w:r>
            <w:r w:rsidRPr="00854E31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72059B" w:rsidRDefault="00BC23B1" w:rsidP="0047490E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C23B1" w:rsidRPr="004764F0" w:rsidRDefault="00BC23B1" w:rsidP="00584EC0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4764F0" w:rsidRDefault="00BC23B1" w:rsidP="00584EC0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</w:tr>
      <w:tr w:rsidR="00BC23B1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BC23B1" w:rsidRPr="00D442E7" w:rsidRDefault="00BC23B1" w:rsidP="0047490E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BC23B1" w:rsidRPr="004764F0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4764F0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4E31">
              <w:rPr>
                <w:b/>
              </w:rPr>
              <w:t>0,0</w:t>
            </w:r>
          </w:p>
        </w:tc>
      </w:tr>
      <w:tr w:rsidR="00BC23B1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BC23B1" w:rsidRPr="00D442E7" w:rsidRDefault="00BC23B1" w:rsidP="0047490E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C23B1" w:rsidRPr="004764F0" w:rsidRDefault="00BC23B1" w:rsidP="00584EC0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4764F0" w:rsidRDefault="00BC23B1" w:rsidP="00584EC0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9B1E14" w:rsidRDefault="00BC23B1" w:rsidP="0047490E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BC23B1" w:rsidRPr="0083642E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854E31">
            <w:pPr>
              <w:jc w:val="center"/>
            </w:pPr>
            <w:r w:rsidRPr="00854E31">
              <w:t>-</w:t>
            </w:r>
            <w:r>
              <w:t>38</w:t>
            </w:r>
            <w:r w:rsidRPr="00854E31">
              <w:t>,5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3642E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  <w:r w:rsidRPr="00854E31">
              <w:rPr>
                <w:b/>
              </w:rPr>
              <w:t>0,0</w:t>
            </w:r>
          </w:p>
        </w:tc>
      </w:tr>
      <w:tr w:rsidR="00BC23B1" w:rsidRPr="003345BA" w:rsidTr="001453D6">
        <w:tc>
          <w:tcPr>
            <w:tcW w:w="2127" w:type="dxa"/>
            <w:shd w:val="clear" w:color="auto" w:fill="auto"/>
          </w:tcPr>
          <w:p w:rsidR="00BC23B1" w:rsidRPr="009B1E14" w:rsidRDefault="00BC23B1" w:rsidP="0047490E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C23B1" w:rsidRPr="0083642E" w:rsidRDefault="00BC23B1" w:rsidP="00584EC0">
            <w:pPr>
              <w:jc w:val="center"/>
            </w:pPr>
            <w:r w:rsidRPr="0083642E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3642E" w:rsidRDefault="00BC23B1" w:rsidP="00584EC0">
            <w:pPr>
              <w:jc w:val="center"/>
            </w:pPr>
            <w:r w:rsidRPr="0083642E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-100,0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DA7ED9" w:rsidRDefault="00BC23B1" w:rsidP="0047490E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BC23B1" w:rsidRPr="0083642E" w:rsidRDefault="00BC23B1" w:rsidP="00584EC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BC23B1">
            <w:pPr>
              <w:jc w:val="center"/>
            </w:pPr>
            <w:r>
              <w:t>14</w:t>
            </w:r>
            <w:r w:rsidRPr="00854E31">
              <w:t>,</w:t>
            </w:r>
            <w: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  <w:rPr>
                <w:b/>
              </w:rPr>
            </w:pPr>
            <w:r w:rsidRPr="00854E3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3642E" w:rsidRDefault="00BC23B1" w:rsidP="00584EC0">
            <w:pPr>
              <w:jc w:val="center"/>
              <w:rPr>
                <w:b/>
              </w:rPr>
            </w:pPr>
            <w:r w:rsidRPr="0083642E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319A5" w:rsidP="0047490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319A5" w:rsidP="0047490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DA7ED9" w:rsidRDefault="00BC23B1" w:rsidP="0047490E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C23B1" w:rsidRPr="0083642E" w:rsidRDefault="00BC23B1" w:rsidP="00584EC0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854E31" w:rsidRDefault="00BC23B1" w:rsidP="00854E31">
            <w:pPr>
              <w:tabs>
                <w:tab w:val="left" w:pos="250"/>
                <w:tab w:val="center" w:pos="459"/>
              </w:tabs>
              <w:jc w:val="center"/>
            </w:pPr>
            <w:r w:rsidRPr="00854E31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3642E" w:rsidRDefault="00BC23B1" w:rsidP="00584EC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854E31" w:rsidRDefault="00BC23B1" w:rsidP="0047490E">
            <w:pPr>
              <w:jc w:val="center"/>
            </w:pPr>
            <w:r w:rsidRPr="00854E31">
              <w:t>300,0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502D35" w:rsidRDefault="00BC23B1" w:rsidP="0047490E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BC23B1" w:rsidRPr="00A12F6C" w:rsidRDefault="00B319A5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3</w:t>
            </w:r>
            <w:r w:rsidR="00B319A5">
              <w:rPr>
                <w:b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683B0F" w:rsidRDefault="00B319A5" w:rsidP="00B319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-26</w:t>
            </w:r>
            <w:r w:rsidR="00BC23B1" w:rsidRPr="00683B0F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b/>
                <w:color w:val="000000" w:themeColor="text1"/>
              </w:rPr>
            </w:pPr>
            <w:r w:rsidRPr="00683B0F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A12F6C" w:rsidRDefault="00BC23B1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B319A5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319A5" w:rsidP="004749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319A5" w:rsidP="00B319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-27</w:t>
            </w:r>
            <w:r w:rsidR="00BC23B1" w:rsidRPr="00683B0F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6</w:t>
            </w:r>
          </w:p>
        </w:tc>
      </w:tr>
      <w:tr w:rsidR="00BC23B1" w:rsidRPr="003345BA" w:rsidTr="0072368D">
        <w:tc>
          <w:tcPr>
            <w:tcW w:w="2127" w:type="dxa"/>
            <w:shd w:val="clear" w:color="auto" w:fill="auto"/>
          </w:tcPr>
          <w:p w:rsidR="00BC23B1" w:rsidRPr="00502D35" w:rsidRDefault="00BC23B1" w:rsidP="0047490E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BC23B1" w:rsidRPr="00A12F6C" w:rsidRDefault="00BC23B1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C23B1" w:rsidRPr="00683B0F" w:rsidRDefault="00BC23B1" w:rsidP="00683B0F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A12F6C" w:rsidRDefault="00BC23B1" w:rsidP="00584E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C23B1" w:rsidRPr="00683B0F" w:rsidRDefault="00BC23B1" w:rsidP="0047490E">
            <w:pPr>
              <w:jc w:val="center"/>
              <w:rPr>
                <w:color w:val="000000" w:themeColor="text1"/>
              </w:rPr>
            </w:pPr>
            <w:r w:rsidRPr="00683B0F">
              <w:rPr>
                <w:color w:val="000000" w:themeColor="text1"/>
              </w:rPr>
              <w:t>150,0</w:t>
            </w:r>
          </w:p>
        </w:tc>
      </w:tr>
    </w:tbl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556C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071AE" w:rsidRPr="003345BA" w:rsidTr="00E7268A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E7268A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234821">
              <w:t>4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AB5BF8" w:rsidP="00234821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234821">
              <w:rPr>
                <w:b/>
              </w:rPr>
              <w:t>5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532757">
              <w:t>4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532757"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234821">
            <w:pPr>
              <w:jc w:val="center"/>
            </w:pPr>
            <w:r w:rsidRPr="00491EE4">
              <w:t>202</w:t>
            </w:r>
            <w:r w:rsidR="00234821">
              <w:t>4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234821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234821"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B01402" w:rsidRDefault="002777BA" w:rsidP="006836A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090435">
            <w:pPr>
              <w:jc w:val="center"/>
            </w:pPr>
            <w:r w:rsidRPr="00F80639">
              <w:t>-45,5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F590B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F590B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090435">
            <w:pPr>
              <w:jc w:val="center"/>
            </w:pPr>
            <w:r w:rsidRPr="00F80639">
              <w:t>31,8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EE6FBC" w:rsidRDefault="002777BA" w:rsidP="006836A6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0,0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6836A6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30,0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AB3DF4">
            <w:pPr>
              <w:jc w:val="center"/>
            </w:pPr>
            <w:r w:rsidRPr="00F80639">
              <w:t>-7,1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AB385A" w:rsidRDefault="002777BA" w:rsidP="006836A6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76424">
            <w:pPr>
              <w:jc w:val="center"/>
              <w:rPr>
                <w:b/>
                <w:color w:val="000000" w:themeColor="text1"/>
              </w:rPr>
            </w:pPr>
            <w:r w:rsidRPr="00F80639">
              <w:rPr>
                <w:b/>
                <w:color w:val="000000" w:themeColor="text1"/>
              </w:rPr>
              <w:t>3</w:t>
            </w:r>
            <w:r w:rsidR="00F80639" w:rsidRPr="00F80639">
              <w:rPr>
                <w:b/>
                <w:color w:val="000000" w:themeColor="text1"/>
              </w:rPr>
              <w:t>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F80639">
            <w:pPr>
              <w:jc w:val="center"/>
            </w:pPr>
            <w:r w:rsidRPr="00F80639">
              <w:t>118</w:t>
            </w:r>
            <w:r w:rsidR="002777BA" w:rsidRPr="00F80639">
              <w:t>,</w:t>
            </w:r>
            <w:r w:rsidRPr="00F80639">
              <w:t>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3</w:t>
            </w:r>
            <w:r w:rsidR="00F80639" w:rsidRPr="00F80639">
              <w:rPr>
                <w:b/>
              </w:rPr>
              <w:t>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F80639">
            <w:pPr>
              <w:jc w:val="center"/>
            </w:pPr>
            <w:r w:rsidRPr="00F80639">
              <w:t>8</w:t>
            </w:r>
            <w:r w:rsidR="00F80639" w:rsidRPr="00F80639">
              <w:t>4</w:t>
            </w:r>
            <w:r w:rsidRPr="00F80639">
              <w:t>,</w:t>
            </w:r>
            <w:r w:rsidR="00F80639" w:rsidRPr="00F80639">
              <w:t>2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6836A6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C76424">
            <w:pPr>
              <w:jc w:val="center"/>
              <w:rPr>
                <w:b/>
              </w:rPr>
            </w:pPr>
            <w:r w:rsidRPr="00F80639">
              <w:rPr>
                <w:b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13,0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C12378">
            <w:pPr>
              <w:jc w:val="center"/>
            </w:pPr>
            <w:r w:rsidRPr="00F80639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  <w:rPr>
                <w:b/>
              </w:rPr>
            </w:pPr>
            <w:r w:rsidRPr="00F80639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2777BA" w:rsidP="006836A6">
            <w:pPr>
              <w:jc w:val="center"/>
              <w:rPr>
                <w:b/>
              </w:rPr>
            </w:pPr>
            <w:r w:rsidRPr="00F80639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9818EE">
            <w:pPr>
              <w:jc w:val="center"/>
              <w:rPr>
                <w:b/>
              </w:rPr>
            </w:pPr>
            <w:r w:rsidRPr="00F80639">
              <w:rPr>
                <w:b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F80639" w:rsidRDefault="00F80639" w:rsidP="00780BAC">
            <w:pPr>
              <w:jc w:val="center"/>
            </w:pPr>
            <w:r w:rsidRPr="00F80639">
              <w:t>21,7</w:t>
            </w:r>
          </w:p>
        </w:tc>
      </w:tr>
      <w:tr w:rsidR="002777BA" w:rsidRPr="003345BA" w:rsidTr="00E7268A">
        <w:tc>
          <w:tcPr>
            <w:tcW w:w="1701" w:type="dxa"/>
            <w:shd w:val="clear" w:color="auto" w:fill="FFFFFF" w:themeFill="background1"/>
          </w:tcPr>
          <w:p w:rsidR="002777BA" w:rsidRPr="00491EE4" w:rsidRDefault="002777BA" w:rsidP="00780BAC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495526" w:rsidRDefault="002777BA" w:rsidP="00AF07E6">
            <w:pPr>
              <w:jc w:val="center"/>
              <w:rPr>
                <w:b/>
                <w:highlight w:val="yellow"/>
              </w:rPr>
            </w:pPr>
            <w:r w:rsidRPr="00495526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495526" w:rsidP="00780BAC">
            <w:pPr>
              <w:jc w:val="center"/>
              <w:rPr>
                <w:b/>
                <w:highlight w:val="yellow"/>
              </w:rPr>
            </w:pPr>
            <w:r w:rsidRPr="00495526">
              <w:rPr>
                <w:b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495526" w:rsidP="00780BAC">
            <w:pPr>
              <w:jc w:val="center"/>
              <w:rPr>
                <w:highlight w:val="yellow"/>
              </w:rPr>
            </w:pPr>
            <w:r w:rsidRPr="00495526">
              <w:t>-7,7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495526" w:rsidP="00C12378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495526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491EE4" w:rsidRDefault="00495526" w:rsidP="00780BA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495526" w:rsidRDefault="002777BA" w:rsidP="00AF07E6">
            <w:pPr>
              <w:jc w:val="center"/>
              <w:rPr>
                <w:b/>
                <w:highlight w:val="yellow"/>
              </w:rPr>
            </w:pPr>
            <w:r w:rsidRPr="00495526">
              <w:rPr>
                <w:b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495526" w:rsidP="009818EE">
            <w:pPr>
              <w:jc w:val="center"/>
              <w:rPr>
                <w:b/>
                <w:highlight w:val="yellow"/>
              </w:rPr>
            </w:pPr>
            <w:r w:rsidRPr="00495526">
              <w:rPr>
                <w:b/>
              </w:rPr>
              <w:t>37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495526" w:rsidP="00780BAC">
            <w:pPr>
              <w:jc w:val="center"/>
              <w:rPr>
                <w:highlight w:val="yellow"/>
              </w:rPr>
            </w:pPr>
            <w:r w:rsidRPr="00495526">
              <w:t>-13,9</w:t>
            </w: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Июль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Август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1561B0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Сентябрь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A27472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Декабрь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  <w:tr w:rsidR="002777BA" w:rsidRPr="003345BA" w:rsidTr="00E7268A">
        <w:tc>
          <w:tcPr>
            <w:tcW w:w="1701" w:type="dxa"/>
          </w:tcPr>
          <w:p w:rsidR="002777BA" w:rsidRPr="00491EE4" w:rsidRDefault="002777BA" w:rsidP="00780BAC">
            <w:r w:rsidRPr="00491EE4">
              <w:t>Всего</w:t>
            </w: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284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2777BA" w:rsidRPr="00491EE4" w:rsidRDefault="002777BA" w:rsidP="00C12378">
            <w:pPr>
              <w:jc w:val="center"/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2777BA" w:rsidRPr="00491EE4" w:rsidRDefault="002777BA" w:rsidP="00780BAC">
            <w:pPr>
              <w:jc w:val="center"/>
            </w:pPr>
          </w:p>
        </w:tc>
        <w:tc>
          <w:tcPr>
            <w:tcW w:w="1008" w:type="dxa"/>
          </w:tcPr>
          <w:p w:rsidR="002777BA" w:rsidRPr="00035E3B" w:rsidRDefault="002777BA" w:rsidP="00AF07E6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306</w:t>
            </w: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2777BA" w:rsidRPr="007D734B" w:rsidRDefault="002777BA" w:rsidP="00780BAC">
            <w:pPr>
              <w:jc w:val="center"/>
              <w:rPr>
                <w:highlight w:val="yellow"/>
              </w:rPr>
            </w:pP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584EC0" w:rsidTr="00973736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Pr="004E21D2" w:rsidRDefault="00584EC0" w:rsidP="00267C45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29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15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4,8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86D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84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86D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92,8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31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color w:val="000000"/>
                <w:sz w:val="18"/>
                <w:szCs w:val="18"/>
              </w:rPr>
            </w:pPr>
            <w:r w:rsidRPr="006F2AE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30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27,3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8273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84EC0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52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0D323E" w:rsidRDefault="00584EC0" w:rsidP="00267C45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EC0" w:rsidRPr="00E00E2D" w:rsidRDefault="00584EC0" w:rsidP="00584EC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267C4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84EC0" w:rsidRPr="006F2AE1" w:rsidRDefault="00584EC0" w:rsidP="00584EC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57</w:t>
            </w:r>
            <w:r w:rsidRPr="006F2AE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</w:p>
        </w:tc>
      </w:tr>
      <w:tr w:rsidR="00584EC0" w:rsidTr="00CA208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84EC0" w:rsidRDefault="00584EC0" w:rsidP="00267C4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584EC0" w:rsidRPr="003801EB" w:rsidRDefault="00786D75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6F2AE1" w:rsidRDefault="00584EC0" w:rsidP="00584EC0">
            <w:pPr>
              <w:jc w:val="center"/>
              <w:rPr>
                <w:b/>
                <w:color w:val="000000" w:themeColor="text1"/>
              </w:rPr>
            </w:pPr>
            <w:r w:rsidRPr="006F2AE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37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6F2AE1" w:rsidRDefault="00786D75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84EC0" w:rsidRPr="007D734B" w:rsidRDefault="00584EC0" w:rsidP="00267C45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7D734B" w:rsidRDefault="00584EC0" w:rsidP="00267C45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7D734B" w:rsidRDefault="00584EC0" w:rsidP="00267C45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84EC0" w:rsidRPr="003801EB" w:rsidRDefault="00584EC0" w:rsidP="00584E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86D75">
              <w:rPr>
                <w:b/>
                <w:color w:val="000000" w:themeColor="text1"/>
              </w:rPr>
              <w:t>41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6F2AE1" w:rsidRDefault="00584EC0" w:rsidP="00584EC0">
            <w:pPr>
              <w:jc w:val="center"/>
              <w:rPr>
                <w:b/>
                <w:color w:val="000000" w:themeColor="text1"/>
              </w:rPr>
            </w:pPr>
            <w:r w:rsidRPr="006F2AE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4EC0" w:rsidRPr="006F2AE1" w:rsidRDefault="00786D75" w:rsidP="00786D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584EC0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3C4A40" w:rsidP="003C4A40">
      <w:pPr>
        <w:ind w:left="2411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A406E0"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 w:rsidR="00532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3C4A40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 w:rsidR="00532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4471A3" w:rsidRPr="0040430C" w:rsidTr="00973736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704F21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B12DA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082330" w:rsidTr="00973736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200,0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6F66AD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ED2F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1</w:t>
            </w:r>
            <w:r w:rsidR="00ED2F1D" w:rsidRPr="0008233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286BEA" w:rsidP="00286BE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62</w:t>
            </w:r>
            <w:r w:rsidR="004471A3" w:rsidRPr="00082330">
              <w:rPr>
                <w:i/>
                <w:sz w:val="18"/>
                <w:szCs w:val="18"/>
              </w:rPr>
              <w:t>,</w:t>
            </w:r>
            <w:r w:rsidRPr="00082330">
              <w:rPr>
                <w:i/>
                <w:sz w:val="18"/>
                <w:szCs w:val="18"/>
              </w:rPr>
              <w:t>5</w:t>
            </w:r>
          </w:p>
        </w:tc>
      </w:tr>
      <w:tr w:rsidR="004471A3" w:rsidRPr="00082330" w:rsidTr="00973736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6F66AD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286BEA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100,0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6F66A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</w:t>
            </w:r>
            <w:r w:rsidR="006F66AD" w:rsidRPr="00082330">
              <w:rPr>
                <w:i/>
                <w:sz w:val="18"/>
                <w:szCs w:val="18"/>
              </w:rPr>
              <w:t>75</w:t>
            </w:r>
            <w:r w:rsidRPr="00082330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286BE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</w:t>
            </w:r>
            <w:r w:rsidR="00286BEA" w:rsidRPr="00082330">
              <w:rPr>
                <w:i/>
                <w:sz w:val="18"/>
                <w:szCs w:val="18"/>
              </w:rPr>
              <w:t>75</w:t>
            </w:r>
            <w:r w:rsidRPr="00082330">
              <w:rPr>
                <w:i/>
                <w:sz w:val="18"/>
                <w:szCs w:val="18"/>
              </w:rPr>
              <w:t>,0</w:t>
            </w:r>
          </w:p>
        </w:tc>
      </w:tr>
      <w:tr w:rsidR="004471A3" w:rsidRPr="00082330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D454E9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-25</w:t>
            </w:r>
            <w:r w:rsidR="004471A3" w:rsidRPr="00082330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286BEA" w:rsidP="00286BE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-33</w:t>
            </w:r>
            <w:r w:rsidR="004471A3" w:rsidRPr="00082330">
              <w:rPr>
                <w:i/>
                <w:sz w:val="18"/>
                <w:szCs w:val="18"/>
              </w:rPr>
              <w:t>,</w:t>
            </w:r>
            <w:r w:rsidRPr="00082330">
              <w:rPr>
                <w:i/>
                <w:sz w:val="18"/>
                <w:szCs w:val="18"/>
              </w:rPr>
              <w:t>3</w:t>
            </w:r>
          </w:p>
        </w:tc>
      </w:tr>
      <w:tr w:rsidR="004471A3" w:rsidRPr="00082330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B778A4" w:rsidP="00B778A4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75</w:t>
            </w:r>
            <w:r w:rsidR="004471A3" w:rsidRPr="00082330">
              <w:rPr>
                <w:i/>
                <w:sz w:val="18"/>
                <w:szCs w:val="18"/>
              </w:rPr>
              <w:t>,</w:t>
            </w:r>
            <w:r w:rsidRPr="0008233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286BEA" w:rsidP="00286BE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75</w:t>
            </w:r>
            <w:r w:rsidR="004471A3" w:rsidRPr="00082330">
              <w:rPr>
                <w:i/>
                <w:sz w:val="18"/>
                <w:szCs w:val="18"/>
              </w:rPr>
              <w:t>,</w:t>
            </w:r>
            <w:r w:rsidRPr="00082330">
              <w:rPr>
                <w:i/>
                <w:sz w:val="18"/>
                <w:szCs w:val="18"/>
              </w:rPr>
              <w:t>0</w:t>
            </w:r>
          </w:p>
        </w:tc>
      </w:tr>
      <w:tr w:rsidR="004471A3" w:rsidRPr="00082330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B778A4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-4</w:t>
            </w:r>
            <w:r w:rsidR="00B778A4" w:rsidRPr="00082330">
              <w:rPr>
                <w:i/>
                <w:sz w:val="18"/>
                <w:szCs w:val="18"/>
              </w:rPr>
              <w:t>0</w:t>
            </w:r>
            <w:r w:rsidRPr="00082330">
              <w:rPr>
                <w:i/>
                <w:sz w:val="18"/>
                <w:szCs w:val="18"/>
              </w:rPr>
              <w:t>,</w:t>
            </w:r>
            <w:r w:rsidR="00B778A4" w:rsidRPr="0008233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82330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82330" w:rsidRDefault="004471A3" w:rsidP="008363E1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71A3" w:rsidRPr="00082330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08233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823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71A3" w:rsidRPr="00082330" w:rsidRDefault="004471A3" w:rsidP="00286BE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82330">
              <w:rPr>
                <w:i/>
                <w:sz w:val="18"/>
                <w:szCs w:val="18"/>
              </w:rPr>
              <w:t>-4</w:t>
            </w:r>
            <w:r w:rsidR="00286BEA" w:rsidRPr="00082330">
              <w:rPr>
                <w:i/>
                <w:sz w:val="18"/>
                <w:szCs w:val="18"/>
              </w:rPr>
              <w:t>5</w:t>
            </w:r>
            <w:r w:rsidRPr="00082330">
              <w:rPr>
                <w:i/>
                <w:sz w:val="18"/>
                <w:szCs w:val="18"/>
              </w:rPr>
              <w:t>,4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C01166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C01166" w:rsidRDefault="00286BEA" w:rsidP="00286BE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="004471A3" w:rsidRPr="00C01166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B778A4" w:rsidP="00B778A4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4471A3" w:rsidRPr="00EB12DA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286BE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4471A3" w:rsidRPr="00F73ED9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ED2F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  <w:r w:rsidR="00ED2F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4471A3" w:rsidP="00ED2F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73ED9">
              <w:rPr>
                <w:b/>
                <w:sz w:val="18"/>
                <w:szCs w:val="18"/>
              </w:rPr>
              <w:t>1</w:t>
            </w:r>
            <w:r w:rsidR="00ED2F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4471A3" w:rsidP="00286BE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-</w:t>
            </w:r>
            <w:r w:rsidR="00286BEA">
              <w:rPr>
                <w:b/>
                <w:i/>
                <w:sz w:val="18"/>
                <w:szCs w:val="18"/>
              </w:rPr>
              <w:t>11</w:t>
            </w:r>
            <w:r w:rsidRPr="00F73ED9">
              <w:rPr>
                <w:b/>
                <w:i/>
                <w:sz w:val="18"/>
                <w:szCs w:val="18"/>
              </w:rPr>
              <w:t>,</w:t>
            </w:r>
            <w:r w:rsidR="00286BEA"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B778A4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-</w:t>
            </w:r>
            <w:r w:rsidR="00B778A4">
              <w:rPr>
                <w:b/>
                <w:i/>
                <w:sz w:val="18"/>
                <w:szCs w:val="18"/>
              </w:rPr>
              <w:t>5</w:t>
            </w: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4471A3" w:rsidP="00286BE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F73ED9">
              <w:rPr>
                <w:b/>
                <w:i/>
                <w:sz w:val="18"/>
                <w:szCs w:val="18"/>
              </w:rPr>
              <w:t>-</w:t>
            </w:r>
            <w:r w:rsidR="00286BEA">
              <w:rPr>
                <w:b/>
                <w:i/>
                <w:sz w:val="18"/>
                <w:szCs w:val="18"/>
              </w:rPr>
              <w:t>54</w:t>
            </w:r>
            <w:r w:rsidRPr="00F73ED9">
              <w:rPr>
                <w:b/>
                <w:i/>
                <w:sz w:val="18"/>
                <w:szCs w:val="18"/>
              </w:rPr>
              <w:t>,</w:t>
            </w:r>
            <w:r w:rsidR="00286BEA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B778A4" w:rsidP="00B778A4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83</w:t>
            </w:r>
            <w:r w:rsidR="004471A3" w:rsidRPr="00EB12DA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A549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286BEA" w:rsidP="00286BE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</w:t>
            </w:r>
            <w:r w:rsidR="004471A3" w:rsidRPr="00F73ED9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ED2F1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1</w:t>
            </w:r>
            <w:r w:rsidR="00ED2F1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B778A4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4471A3"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A5497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98179F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  <w:r w:rsidR="004471A3" w:rsidRPr="00F73ED9">
              <w:rPr>
                <w:b/>
                <w:i/>
                <w:sz w:val="18"/>
                <w:szCs w:val="18"/>
              </w:rPr>
              <w:t>16,7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B778A4" w:rsidP="00B778A4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36</w:t>
            </w:r>
            <w:r w:rsidR="004471A3" w:rsidRPr="00EB12DA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98179F" w:rsidP="0098179F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</w:t>
            </w:r>
            <w:r w:rsidR="004471A3" w:rsidRPr="00F73ED9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286BEA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  <w:r w:rsidR="004471A3" w:rsidRPr="00EB12DA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F73ED9" w:rsidRDefault="0098179F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  <w:r w:rsidR="004471A3" w:rsidRPr="00F73ED9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E00E2D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34666A" w:rsidRDefault="00ED2F1D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34666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4666A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4471A3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B12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EB12D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B12D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0D323E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1A3" w:rsidRPr="00314A7A" w:rsidRDefault="004471A3" w:rsidP="004B24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34666A" w:rsidRDefault="004471A3" w:rsidP="008363E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466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1A3" w:rsidRPr="0034666A" w:rsidRDefault="004471A3" w:rsidP="008363E1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4666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4471A3" w:rsidRPr="0040430C" w:rsidTr="00CA208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4471A3" w:rsidRPr="00817FA6" w:rsidRDefault="004471A3" w:rsidP="008363E1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A3" w:rsidRPr="003801EB" w:rsidRDefault="004471A3" w:rsidP="004471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EB12DA" w:rsidRDefault="004471A3" w:rsidP="00ED2F1D">
            <w:pPr>
              <w:jc w:val="center"/>
              <w:rPr>
                <w:b/>
                <w:color w:val="000000" w:themeColor="text1"/>
              </w:rPr>
            </w:pPr>
            <w:r w:rsidRPr="00EB12DA">
              <w:rPr>
                <w:b/>
                <w:color w:val="000000" w:themeColor="text1"/>
              </w:rPr>
              <w:t>1</w:t>
            </w:r>
            <w:r w:rsidR="00ED2F1D">
              <w:rPr>
                <w:b/>
                <w:color w:val="000000" w:themeColor="text1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EB12DA" w:rsidRDefault="0098179F" w:rsidP="0098179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4471A3" w:rsidRPr="00EB12DA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1A3" w:rsidRPr="007D734B" w:rsidRDefault="004471A3" w:rsidP="008363E1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7D734B" w:rsidRDefault="004471A3" w:rsidP="008363E1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7D734B" w:rsidRDefault="004471A3" w:rsidP="008363E1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1A3" w:rsidRPr="003801EB" w:rsidRDefault="004471A3" w:rsidP="004471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34666A" w:rsidRDefault="004471A3" w:rsidP="00ED2F1D">
            <w:pPr>
              <w:jc w:val="center"/>
              <w:rPr>
                <w:b/>
                <w:color w:val="000000" w:themeColor="text1"/>
              </w:rPr>
            </w:pPr>
            <w:r w:rsidRPr="0034666A">
              <w:rPr>
                <w:b/>
                <w:color w:val="000000" w:themeColor="text1"/>
              </w:rPr>
              <w:t>1</w:t>
            </w:r>
            <w:r w:rsidR="00ED2F1D">
              <w:rPr>
                <w:b/>
                <w:color w:val="000000" w:themeColor="text1"/>
              </w:rP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1A3" w:rsidRPr="0034666A" w:rsidRDefault="0098179F" w:rsidP="0098179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4471A3" w:rsidRPr="0034666A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8011D4">
              <w:rPr>
                <w:sz w:val="16"/>
                <w:szCs w:val="16"/>
              </w:rPr>
              <w:t>4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8011D4" w:rsidP="0080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Ранены в 2024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8011D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8011D4">
              <w:rPr>
                <w:b/>
                <w:sz w:val="16"/>
                <w:szCs w:val="16"/>
              </w:rPr>
              <w:t>5</w:t>
            </w:r>
          </w:p>
        </w:tc>
      </w:tr>
      <w:tr w:rsidR="00E65E50" w:rsidRPr="00C74E46" w:rsidTr="00C53331">
        <w:trPr>
          <w:trHeight w:val="73"/>
        </w:trPr>
        <w:tc>
          <w:tcPr>
            <w:tcW w:w="1701" w:type="dxa"/>
          </w:tcPr>
          <w:p w:rsidR="00E65E50" w:rsidRPr="006C12A1" w:rsidRDefault="00E65E50" w:rsidP="002A3213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E65E50" w:rsidRPr="00E00E2D" w:rsidRDefault="00E65E50" w:rsidP="004B240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30</w:t>
            </w:r>
          </w:p>
        </w:tc>
        <w:tc>
          <w:tcPr>
            <w:tcW w:w="2123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E65E50" w:rsidRPr="008F0A95" w:rsidRDefault="003E53C9" w:rsidP="002A321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65E50" w:rsidRPr="00C74E46" w:rsidTr="00E43B88">
        <w:trPr>
          <w:trHeight w:val="229"/>
        </w:trPr>
        <w:tc>
          <w:tcPr>
            <w:tcW w:w="1701" w:type="dxa"/>
          </w:tcPr>
          <w:p w:rsidR="00E65E50" w:rsidRPr="006C12A1" w:rsidRDefault="00E65E50" w:rsidP="002A3213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E65E50" w:rsidRPr="00E00E2D" w:rsidRDefault="00E65E50" w:rsidP="004B240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36</w:t>
            </w:r>
          </w:p>
        </w:tc>
        <w:tc>
          <w:tcPr>
            <w:tcW w:w="2123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E65E50" w:rsidRPr="008F0A95" w:rsidRDefault="003E53C9" w:rsidP="00085C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65E50" w:rsidRPr="008F0A95">
              <w:rPr>
                <w:b/>
              </w:rPr>
              <w:t>4</w:t>
            </w:r>
          </w:p>
        </w:tc>
      </w:tr>
      <w:tr w:rsidR="00E65E50" w:rsidRPr="00C74E46" w:rsidTr="00E43B88">
        <w:trPr>
          <w:trHeight w:val="229"/>
        </w:trPr>
        <w:tc>
          <w:tcPr>
            <w:tcW w:w="1701" w:type="dxa"/>
          </w:tcPr>
          <w:p w:rsidR="00E65E50" w:rsidRPr="006C12A1" w:rsidRDefault="00E65E50" w:rsidP="002A3213">
            <w:r w:rsidRPr="006C12A1">
              <w:t>10 – 13 лет</w:t>
            </w:r>
          </w:p>
        </w:tc>
        <w:tc>
          <w:tcPr>
            <w:tcW w:w="2835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E65E50" w:rsidRPr="00E00E2D" w:rsidRDefault="00E65E50" w:rsidP="004B240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2123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E65E50" w:rsidRPr="008F0A95" w:rsidRDefault="003E53C9" w:rsidP="002A321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65E50" w:rsidRPr="00C74E46" w:rsidTr="00E43B88">
        <w:trPr>
          <w:trHeight w:val="71"/>
        </w:trPr>
        <w:tc>
          <w:tcPr>
            <w:tcW w:w="1701" w:type="dxa"/>
          </w:tcPr>
          <w:p w:rsidR="00E65E50" w:rsidRPr="006C12A1" w:rsidRDefault="00E65E50" w:rsidP="002A3213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</w:tcPr>
          <w:p w:rsidR="00E65E50" w:rsidRPr="00E00E2D" w:rsidRDefault="00E65E50" w:rsidP="004B240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34</w:t>
            </w:r>
          </w:p>
        </w:tc>
        <w:tc>
          <w:tcPr>
            <w:tcW w:w="2123" w:type="dxa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E65E50" w:rsidRPr="008F0A95" w:rsidRDefault="003E53C9" w:rsidP="002A321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65E50" w:rsidRPr="00C74E46" w:rsidTr="00B416CF">
        <w:trPr>
          <w:trHeight w:val="244"/>
        </w:trPr>
        <w:tc>
          <w:tcPr>
            <w:tcW w:w="1701" w:type="dxa"/>
          </w:tcPr>
          <w:p w:rsidR="00E65E50" w:rsidRPr="006C12A1" w:rsidRDefault="00E65E50" w:rsidP="002A3213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65E50" w:rsidRPr="00E00E2D" w:rsidRDefault="00E65E50" w:rsidP="004B240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123" w:type="dxa"/>
            <w:vAlign w:val="bottom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65E50" w:rsidRPr="008F0A95" w:rsidRDefault="003E53C9" w:rsidP="002A3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E65E50" w:rsidRPr="00093920" w:rsidTr="00E43B88">
        <w:trPr>
          <w:trHeight w:val="244"/>
        </w:trPr>
        <w:tc>
          <w:tcPr>
            <w:tcW w:w="1701" w:type="dxa"/>
          </w:tcPr>
          <w:p w:rsidR="00E65E50" w:rsidRPr="006C12A1" w:rsidRDefault="00E65E50" w:rsidP="002A3213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E65E50" w:rsidRPr="00E00E2D" w:rsidRDefault="00E65E50" w:rsidP="004B240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2123" w:type="dxa"/>
            <w:vAlign w:val="bottom"/>
          </w:tcPr>
          <w:p w:rsidR="00E65E50" w:rsidRPr="00DD0BC8" w:rsidRDefault="00E65E50" w:rsidP="002A3213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E65E50" w:rsidRPr="008F0A95" w:rsidRDefault="00E65E50" w:rsidP="00085CF5">
            <w:pPr>
              <w:jc w:val="center"/>
              <w:rPr>
                <w:b/>
                <w:bCs/>
              </w:rPr>
            </w:pPr>
            <w:r w:rsidRPr="008F0A95">
              <w:rPr>
                <w:b/>
                <w:bCs/>
              </w:rPr>
              <w:t>1</w:t>
            </w:r>
            <w:r w:rsidR="003E53C9">
              <w:rPr>
                <w:b/>
                <w:bCs/>
              </w:rPr>
              <w:t>58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3C4A40" w:rsidRDefault="003C4A40" w:rsidP="001E28D1">
      <w:pPr>
        <w:ind w:hanging="1276"/>
        <w:jc w:val="center"/>
        <w:rPr>
          <w:b/>
        </w:rPr>
      </w:pPr>
    </w:p>
    <w:p w:rsidR="003C4A40" w:rsidRDefault="003C4A40" w:rsidP="001E28D1">
      <w:pPr>
        <w:ind w:hanging="1276"/>
        <w:jc w:val="center"/>
        <w:rPr>
          <w:b/>
        </w:rPr>
      </w:pPr>
    </w:p>
    <w:p w:rsidR="00C40998" w:rsidRDefault="00C40998" w:rsidP="001E28D1">
      <w:pPr>
        <w:ind w:hanging="1276"/>
        <w:jc w:val="center"/>
        <w:rPr>
          <w:b/>
        </w:rPr>
      </w:pPr>
    </w:p>
    <w:p w:rsidR="00C40998" w:rsidRDefault="00C40998" w:rsidP="00C40998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40998" w:rsidRDefault="00C40998" w:rsidP="00C40998">
      <w:pPr>
        <w:ind w:hanging="1276"/>
        <w:jc w:val="center"/>
        <w:rPr>
          <w:b/>
        </w:rPr>
      </w:pPr>
    </w:p>
    <w:tbl>
      <w:tblPr>
        <w:tblW w:w="10915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560"/>
        <w:gridCol w:w="1843"/>
        <w:gridCol w:w="1134"/>
        <w:gridCol w:w="567"/>
        <w:gridCol w:w="708"/>
        <w:gridCol w:w="1985"/>
        <w:gridCol w:w="1276"/>
        <w:gridCol w:w="425"/>
        <w:gridCol w:w="992"/>
      </w:tblGrid>
      <w:tr w:rsidR="00C40998" w:rsidRPr="0042502B" w:rsidTr="00C40998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4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42502B" w:rsidRDefault="00944275" w:rsidP="00C40998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C40998" w:rsidRPr="009F4B94">
              <w:rPr>
                <w:b/>
                <w:lang w:eastAsia="en-US"/>
              </w:rPr>
              <w:t xml:space="preserve"> мес. 202</w:t>
            </w:r>
            <w:r w:rsidR="00C40998">
              <w:rPr>
                <w:b/>
                <w:lang w:eastAsia="en-US"/>
              </w:rPr>
              <w:t>5</w:t>
            </w:r>
            <w:r w:rsidR="00C40998" w:rsidRPr="009F4B94">
              <w:rPr>
                <w:b/>
                <w:lang w:eastAsia="en-US"/>
              </w:rPr>
              <w:t xml:space="preserve">  г.</w:t>
            </w:r>
          </w:p>
        </w:tc>
      </w:tr>
      <w:tr w:rsidR="00C40998" w:rsidRPr="0042502B" w:rsidTr="00F24482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98" w:rsidRPr="009F4B94" w:rsidRDefault="00C40998" w:rsidP="00C40998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98" w:rsidRPr="009F4B94" w:rsidRDefault="00C40998" w:rsidP="00C4099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40998" w:rsidRPr="009F4B94" w:rsidRDefault="00C40998" w:rsidP="00C40998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998" w:rsidRPr="009F4B94" w:rsidRDefault="00C40998" w:rsidP="00C409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19.03, пешеход, ул. Лермонтова,131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A73B67">
              <w:rPr>
                <w:lang w:eastAsia="en-US"/>
              </w:rPr>
              <w:t xml:space="preserve">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1)27.08., вело, ул. 5 Кордная,55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2)18.10., пешеход, ул. Нефтезаводская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F3" w:rsidRPr="00AB4917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22.05., велосипедист, ул.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Машиностроительная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/</w:t>
            </w:r>
          </w:p>
          <w:p w:rsidR="00C40998" w:rsidRPr="00AB4917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Моторная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18.04, пешеход, ул. Орджоникидзе/ул. 1-я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1)30.06.</w:t>
            </w:r>
            <w:r w:rsidRPr="00A73B67">
              <w:rPr>
                <w:sz w:val="18"/>
                <w:szCs w:val="18"/>
                <w:lang w:eastAsia="en-US"/>
              </w:rPr>
              <w:t xml:space="preserve"> пассажир, ул. Лукашевича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2)08.11., пешеход, ул. 70 лет Октября,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73B6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1)15.11., пешеход, ул. Химиков,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B4917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02.04, велосипедист, ул. Шукшина,3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Несоблюд</w:t>
            </w:r>
            <w:proofErr w:type="spellEnd"/>
            <w:r>
              <w:rPr>
                <w:sz w:val="18"/>
                <w:szCs w:val="18"/>
                <w:lang w:eastAsia="en-US"/>
              </w:rPr>
              <w:t>. 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СОШ </w:t>
            </w:r>
            <w:r w:rsidRPr="009F4B94">
              <w:rPr>
                <w:lang w:eastAsia="en-US"/>
              </w:rPr>
              <w:t xml:space="preserve">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28.04, пользователь СИМ,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32128A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944275" w:rsidRPr="00AB4917">
              <w:rPr>
                <w:rFonts w:eastAsiaTheme="minorHAnsi"/>
                <w:sz w:val="18"/>
                <w:szCs w:val="18"/>
                <w:lang w:eastAsia="en-US"/>
              </w:rPr>
              <w:t>03.06,</w:t>
            </w: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пешеход, ул. Путилова, 7</w:t>
            </w:r>
            <w:r w:rsidR="00944275"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2128A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проезж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часть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перехода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2128A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B4917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1)30.01., пешеход, ул. Химиков, 49</w:t>
            </w:r>
          </w:p>
          <w:p w:rsidR="004B6980" w:rsidRPr="00AB4917" w:rsidRDefault="004B6980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B6980" w:rsidRPr="00AB4917" w:rsidRDefault="004B6980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B6980" w:rsidRPr="00AB4917" w:rsidRDefault="004B6980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 xml:space="preserve">2) 12.06, пользователь СИМ, </w:t>
            </w:r>
            <w:r w:rsidR="00A67B70" w:rsidRPr="00AB4917">
              <w:rPr>
                <w:sz w:val="18"/>
                <w:szCs w:val="18"/>
                <w:lang w:eastAsia="en-US"/>
              </w:rPr>
              <w:t>ул. 22 Апреля, 20</w:t>
            </w:r>
            <w:proofErr w:type="gramStart"/>
            <w:r w:rsidR="00A67B70" w:rsidRPr="00AB4917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Pr="00AA226D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располож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ТС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495EC7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7B70" w:rsidRPr="00AA226D" w:rsidRDefault="00A67B7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</w:t>
            </w:r>
            <w:r>
              <w:rPr>
                <w:sz w:val="18"/>
                <w:szCs w:val="18"/>
                <w:lang w:eastAsia="en-US"/>
              </w:rPr>
              <w:t xml:space="preserve"> уст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23.05., водитель мопеда, ул. 8-я Восточная, 70</w:t>
            </w:r>
          </w:p>
          <w:p w:rsidR="003C7D02" w:rsidRPr="00AB4917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2) 14.06, велосипедист, ул. 9-я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Ремесленная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  <w:p w:rsidR="003C7D02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A226D" w:rsidRDefault="003C7D02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Несоблюд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A226D" w:rsidRDefault="003C7D0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1)07.06.  пешеход, ул. Иртышская набережная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пассажир, ул. Герцена – 3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 21.05., водитель мопеда,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мкр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 Загородный, 7</w:t>
            </w:r>
          </w:p>
          <w:p w:rsidR="009F6FD0" w:rsidRPr="00AB4917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Pr="00AB4917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Pr="00AB4917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Pr="00AB4917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25.06, пешеход, ул. 33-я Северная, 143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Непредост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преимущества</w:t>
            </w:r>
          </w:p>
          <w:p w:rsidR="006A0A60" w:rsidRDefault="006A0A6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движении пешеходу</w:t>
            </w:r>
          </w:p>
          <w:p w:rsidR="009F6FD0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Pr="00AA226D" w:rsidRDefault="009F6FD0" w:rsidP="006A0A6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из-за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6A0A6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9F6FD0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F6FD0" w:rsidRPr="00AA226D" w:rsidRDefault="009F6FD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B48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 xml:space="preserve">1) 21.06, водитель </w:t>
            </w:r>
            <w:proofErr w:type="spellStart"/>
            <w:r w:rsidRPr="00AB4917">
              <w:rPr>
                <w:sz w:val="18"/>
                <w:szCs w:val="18"/>
                <w:lang w:eastAsia="en-US"/>
              </w:rPr>
              <w:t>питбайка</w:t>
            </w:r>
            <w:proofErr w:type="spellEnd"/>
            <w:r w:rsidRPr="00AB4917">
              <w:rPr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AB4917">
              <w:rPr>
                <w:sz w:val="18"/>
                <w:szCs w:val="18"/>
                <w:lang w:eastAsia="en-US"/>
              </w:rPr>
              <w:t>Ядринцева</w:t>
            </w:r>
            <w:proofErr w:type="spellEnd"/>
            <w:r w:rsidR="00E6555B" w:rsidRPr="00AB4917">
              <w:rPr>
                <w:sz w:val="18"/>
                <w:szCs w:val="18"/>
                <w:lang w:eastAsia="en-US"/>
              </w:rPr>
              <w:t>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E6555B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27.03, пешеход, ул. Багратиона,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0C2B3D">
              <w:rPr>
                <w:lang w:eastAsia="en-US"/>
              </w:rPr>
              <w:t xml:space="preserve">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Пересечение п/ч на СИМ</w:t>
            </w: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п/ч вне п/п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0C2B3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1)22.01., пешеход, ул. Берникова, 30 </w:t>
            </w:r>
          </w:p>
          <w:p w:rsidR="00C61068" w:rsidRPr="00AB4917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B4917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2)28.03, пешеход, ул. Лермонтова/ул. Ленина</w:t>
            </w:r>
          </w:p>
          <w:p w:rsidR="00E6555B" w:rsidRPr="00AB4917" w:rsidRDefault="00E6555B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Pr="00AB4917" w:rsidRDefault="00E6555B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3) 23.06,  пассажир, пр. Мира/ ул. </w:t>
            </w:r>
            <w:proofErr w:type="spellStart"/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Мамина-Сибиряка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Pr="00AA226D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B4917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24.04, пользователь СИМ, ул. Конева,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854122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02.10., пешеход, ул. Шукшина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4)28.10., пассажир, ул. Крупской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пр.части вне положенном месте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B01F3" w:rsidP="00CB01F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17.05., пешеход,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B01F3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пеш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., 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ул. 1 Шинная,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09.06, пешеход, ул. 5-я Кордная,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перех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перех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 зоне его видимости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20.05., велосипедист, ул. 24-я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Северная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A2778D" w:rsidP="00A277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2015г.р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1)22.06.2024 пассажиры, ул. Красный Путь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2016, 2014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 xml:space="preserve">1) </w:t>
            </w:r>
            <w:r w:rsidR="002E0B14" w:rsidRPr="00AB4917">
              <w:rPr>
                <w:sz w:val="18"/>
                <w:szCs w:val="18"/>
                <w:lang w:eastAsia="en-US"/>
              </w:rPr>
              <w:t>19.04, пешеход, ул. Туполева, 1б</w:t>
            </w:r>
          </w:p>
          <w:p w:rsidR="005B4ED9" w:rsidRPr="00AB4917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4ED9" w:rsidRPr="00AB4917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B4ED9" w:rsidRPr="00AB4917" w:rsidRDefault="005B4ED9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2) 11.05., пассажир, ул. Хабаровская,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4ED9" w:rsidRPr="00AA226D" w:rsidRDefault="005B4ED9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 велосипедист, ул. 22 Декабря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3)17.11., пассажир, ул. Орджоникидзе,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1)18.02., пешеход, ул. Пушкина,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1)14.02., пассажир, ул. Думская (Комсомольский мост)</w:t>
            </w:r>
          </w:p>
          <w:p w:rsidR="00314535" w:rsidRPr="00AB4917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B4917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2)09.04, пешеход, ул. Лермонтова,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располож</w:t>
            </w:r>
            <w:proofErr w:type="spellEnd"/>
            <w:r>
              <w:rPr>
                <w:sz w:val="18"/>
                <w:szCs w:val="18"/>
                <w:lang w:eastAsia="en-US"/>
              </w:rPr>
              <w:t>. Т.С.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>
              <w:rPr>
                <w:sz w:val="18"/>
                <w:szCs w:val="18"/>
                <w:lang w:eastAsia="en-US"/>
              </w:rPr>
              <w:t>.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3401C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18.06, водитель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питбайка</w:t>
            </w:r>
            <w:proofErr w:type="spellEnd"/>
            <w:r w:rsidR="001A70D6" w:rsidRPr="00AB4917">
              <w:rPr>
                <w:rFonts w:eastAsiaTheme="minorHAnsi"/>
                <w:sz w:val="18"/>
                <w:szCs w:val="18"/>
                <w:lang w:eastAsia="en-US"/>
              </w:rPr>
              <w:t>, в поле в районе СНТ «Омский садовод»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1A70D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правил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1A70D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0761A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24.06, велосипедист, ул. Конева,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0761A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0761A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1)11.10.,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sz w:val="18"/>
                <w:szCs w:val="18"/>
                <w:lang w:eastAsia="en-US"/>
              </w:rPr>
              <w:t>, 22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2)15.11., пассажир, ул. Химиков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3)24.12., пешеход, ул. Блюхера,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1)29.11., пешеход, ул. 75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Гв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ригады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27.02., пешеход, ул. Ермолаева, 1</w:t>
            </w:r>
          </w:p>
          <w:p w:rsidR="009D21D9" w:rsidRPr="00AB4917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Pr="00AB4917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Pr="00AB4917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Pr="00AB4917" w:rsidRDefault="009D21D9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2) 21.05., велосипедист, ул. Петра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Осьминина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13</w:t>
            </w:r>
          </w:p>
          <w:p w:rsidR="00CF63B0" w:rsidRPr="00AB4917" w:rsidRDefault="00CF63B0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Pr="00AB4917" w:rsidRDefault="00CF63B0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Pr="00AB4917" w:rsidRDefault="00CF63B0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3) 28.06, велосипедист, ул. 50 лет ВЛКСМ,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F63B0" w:rsidRPr="00AA226D" w:rsidRDefault="00CF63B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Пересеч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велосип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проезж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части по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D21D9" w:rsidRDefault="009D21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F63B0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F63B0" w:rsidRPr="00AA226D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Pr="009F4B94">
              <w:rPr>
                <w:lang w:eastAsia="en-US"/>
              </w:rPr>
              <w:t xml:space="preserve"> №46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1)19.11., пешеход,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аозерная,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07.02.,пешеход, ул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.В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атутина, 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 №48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3)22.07., ул. 10 лет Октября, 168 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1)11.06.2024 пешеход, ул. 2 Солнечная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ул. Красный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07.02., пассажир,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14</w:t>
            </w:r>
          </w:p>
          <w:p w:rsidR="00BD211F" w:rsidRPr="00AB4917" w:rsidRDefault="00BD211F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Pr="00AB4917" w:rsidRDefault="003401C2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D211F" w:rsidRPr="00AB4917" w:rsidRDefault="00BD211F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3401C2"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10.06, водитель мопеда, ул. Крупской, 13 корп.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Pr="00AA226D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требований сигналов светофора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01C2" w:rsidRPr="00AA226D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8541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1)31.01., пешеход, ул. Глинки, 1</w:t>
            </w:r>
          </w:p>
          <w:p w:rsidR="00854122" w:rsidRPr="00AB4917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B4917" w:rsidRDefault="00854122" w:rsidP="008541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2) 27.04, пользователь СИМ, ул. Коммунальная,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54122" w:rsidRPr="00AA226D" w:rsidRDefault="0085412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1)13.06.2024 велосипедист,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3)03.10., пассажир, ул. Суворова,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Пересечение п/ч на вело по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217A43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28.06, лицо управляющее СИМ,</w:t>
            </w:r>
            <w:r w:rsidR="00CF63B0"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ул. Орджоникидзе/ул.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F63B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Волочаевская, 1/11</w:t>
            </w:r>
          </w:p>
          <w:p w:rsidR="00C40998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2)04.10, пассажир, ул. Конева,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314535" w:rsidRPr="00AB4917">
              <w:rPr>
                <w:rFonts w:eastAsiaTheme="minorHAnsi"/>
                <w:sz w:val="18"/>
                <w:szCs w:val="18"/>
                <w:lang w:eastAsia="en-US"/>
              </w:rPr>
              <w:t>11.04, пешеход, ул. 70 лет Октября, 20</w:t>
            </w:r>
          </w:p>
          <w:p w:rsidR="00C532D9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B4917" w:rsidRDefault="00C532D9" w:rsidP="00314535">
            <w:pPr>
              <w:tabs>
                <w:tab w:val="left" w:pos="783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2) 29.06, водитель авто, ул. 7-й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Тюкалинский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проезд,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 в неустановленном месте</w:t>
            </w: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A226D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532D9" w:rsidRPr="00AA226D" w:rsidRDefault="00C532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1)27.06. пассажир,  ул. Авиационная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2)04.11.,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пссажир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Либнехта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3)03.12., пешеход, ул. Авиационная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Семереченская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Неподчин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сигналам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регулир-я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19.02., пешеход,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ООТ «Сады»</w:t>
            </w:r>
          </w:p>
          <w:p w:rsidR="002E0B14" w:rsidRPr="00AB4917" w:rsidRDefault="002E0B14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B4917" w:rsidRDefault="002E0B14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2)24.04, велосипедист, ул. О.Кошевого,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бокового интервала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2E0B14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1)24.12.,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1)02.11., пеш, ул. 5 Кордная, 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2)18.12., пешеход, ул. Переулок Камерный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правил перехода п/ч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Бархатовой, 1/3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21.04, пешеход, ул. Вавилова/ ул. 15-я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</w:t>
            </w:r>
            <w:r w:rsidRPr="009F4B94">
              <w:rPr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5)11.10., пешеход, ул. Коммунальная, 15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6)05.10., вело, ул. Королева, 8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7)09.10., мотто,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Нефтезаводская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8)13.12., пешеход, ул. Химиков,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пеш.пер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на </w:t>
            </w:r>
            <w:proofErr w:type="spellStart"/>
            <w:r>
              <w:rPr>
                <w:sz w:val="18"/>
                <w:szCs w:val="18"/>
                <w:lang w:eastAsia="en-US"/>
              </w:rPr>
              <w:t>запрещ</w:t>
            </w:r>
            <w:proofErr w:type="spellEnd"/>
            <w:r>
              <w:rPr>
                <w:sz w:val="18"/>
                <w:szCs w:val="18"/>
                <w:lang w:eastAsia="en-US"/>
              </w:rPr>
              <w:t>. сигнал светофора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1)07.01., пассажир, пр. Королева, 6/2</w:t>
            </w:r>
          </w:p>
          <w:p w:rsidR="00C61068" w:rsidRPr="00AB4917" w:rsidRDefault="00C61068" w:rsidP="00C40998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B4917" w:rsidRDefault="00C61068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28.03, пассажир, ул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имиков/ул. 4-я Поселковая</w:t>
            </w:r>
          </w:p>
          <w:p w:rsidR="0060465D" w:rsidRPr="00AB4917" w:rsidRDefault="0060465D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Pr="00AB4917" w:rsidRDefault="0060465D" w:rsidP="00C61068">
            <w:pPr>
              <w:tabs>
                <w:tab w:val="left" w:pos="736"/>
              </w:tabs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3)02.04, пешеход, ул. 1-я Поселковая,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465D" w:rsidRPr="00AA226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3)16.06.2024 пешеход, переход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через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1)18.01., пассажир, ул. 70 лет Октября, 27</w:t>
            </w:r>
          </w:p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27.02., пешеход, ул. Куйбышева, 148/1</w:t>
            </w:r>
          </w:p>
          <w:p w:rsidR="00F207C0" w:rsidRPr="00AB4917" w:rsidRDefault="00F207C0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07C0" w:rsidRPr="00AB4917" w:rsidRDefault="00F207C0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07C0" w:rsidRPr="00AB4917" w:rsidRDefault="00F207C0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3)  19.06, велосипедист, ул. Жукова,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207C0" w:rsidRPr="00AA226D" w:rsidRDefault="00F207C0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F207C0" w:rsidRDefault="00F207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07C0" w:rsidRDefault="00F207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07C0" w:rsidRPr="00AA226D" w:rsidRDefault="00F207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0061D1" w:rsidP="000061D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18.05., пешеход, ул. 22 Апреля,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0061D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20.04, пользователь СИМ, Набережная Тухачевского,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14.03, пешеход, ул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емеровская/ул.Волховстроя</w:t>
            </w:r>
          </w:p>
          <w:p w:rsidR="00C61068" w:rsidRPr="00AB4917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B4917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Pr="00AB4917" w:rsidRDefault="00C61068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2) 31.03, пешеход,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Воховстроя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/ул. Кемеровская</w:t>
            </w:r>
          </w:p>
          <w:p w:rsidR="00A5177D" w:rsidRPr="00AB4917" w:rsidRDefault="00A5177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B4917" w:rsidRDefault="00A5177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3)29.03, пешеход, ул. 5-й Армии, 14</w:t>
            </w:r>
          </w:p>
          <w:p w:rsidR="00314535" w:rsidRPr="00AB4917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B4917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B4917" w:rsidRDefault="00314535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4)10.04, пешеход, ул. Сазонова, 33</w:t>
            </w:r>
          </w:p>
          <w:p w:rsidR="003C7D02" w:rsidRPr="00AB4917" w:rsidRDefault="003C7D02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5) 13.06, пассажир,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СТ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«Фиалка» алея 21,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уч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 93</w:t>
            </w:r>
          </w:p>
          <w:p w:rsidR="009007ED" w:rsidRPr="00AB4917" w:rsidRDefault="009007E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Pr="00AB4917" w:rsidRDefault="009007E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Pr="00AB4917" w:rsidRDefault="009007ED" w:rsidP="00C6106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6) 30.06, лицо управляющее СИМ, ул.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Думская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требований сигнала светофора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Pr="00AA226D" w:rsidRDefault="009007E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расположения ТС на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6106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</w:p>
          <w:p w:rsidR="003C7D02" w:rsidRDefault="003C7D02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Default="003C7D02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9007ED" w:rsidRDefault="009007ED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Default="009007ED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007ED" w:rsidRPr="00AA226D" w:rsidRDefault="009007ED" w:rsidP="00314535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2)14.06.2024 водитель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  <w:p w:rsidR="00C40998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3)11.10., пассажир, ул. Суровцева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2)06.04., пешеход, ул. 4 Марьяновская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1)17.01., пешеход, пр. Маркса,89</w:t>
            </w:r>
          </w:p>
          <w:p w:rsidR="002E0B14" w:rsidRPr="00AB4917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B4917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22.04, пешеход, ул. Пушкина/ул. Бульварная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E0B14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2E0B14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Неподчинение сигналам </w:t>
            </w:r>
            <w:proofErr w:type="spellStart"/>
            <w:r>
              <w:rPr>
                <w:sz w:val="18"/>
                <w:szCs w:val="18"/>
                <w:lang w:eastAsia="en-US"/>
              </w:rPr>
              <w:t>регулир</w:t>
            </w:r>
            <w:proofErr w:type="spellEnd"/>
            <w:proofErr w:type="gramStart"/>
            <w:r w:rsidR="00D963B8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2E0B14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Default="002E0B14" w:rsidP="002E0B14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E0B14" w:rsidRPr="00AA226D" w:rsidRDefault="002E0B14" w:rsidP="002E0B14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1)12.12., пешеход, ул. Сельская,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3)20.11., пешеход, ул. Перелета, 31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4)25.12.,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Гуртьева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60465D" w:rsidRPr="00AB4917">
              <w:rPr>
                <w:rFonts w:eastAsiaTheme="minorHAnsi"/>
                <w:sz w:val="18"/>
                <w:szCs w:val="18"/>
                <w:lang w:eastAsia="en-US"/>
              </w:rPr>
              <w:t>07.04, пешеход, ул. Лукашевича, 35</w:t>
            </w:r>
          </w:p>
          <w:p w:rsidR="00854122" w:rsidRPr="00AB4917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B4917" w:rsidRDefault="00854122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2)28.04, пользователь СИМ, ул. Лукашевича, 27</w:t>
            </w:r>
          </w:p>
          <w:p w:rsidR="0032128A" w:rsidRPr="00AB4917" w:rsidRDefault="0032128A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2128A" w:rsidRPr="00AB4917" w:rsidRDefault="0032128A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3) </w:t>
            </w:r>
            <w:r w:rsidR="00430D44" w:rsidRPr="00AB4917">
              <w:rPr>
                <w:rFonts w:eastAsiaTheme="minorHAnsi"/>
                <w:sz w:val="18"/>
                <w:szCs w:val="18"/>
                <w:lang w:eastAsia="en-US"/>
              </w:rPr>
              <w:t>03.06, велосипедист, бульвар Архитекторов, 1</w:t>
            </w:r>
          </w:p>
          <w:p w:rsidR="002F1D46" w:rsidRPr="00AB4917" w:rsidRDefault="002F1D46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Pr="00AB4917" w:rsidRDefault="002F1D46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Pr="00AB4917" w:rsidRDefault="002F1D46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4) 26.06, пешеход, ул. Дмитриева,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Pr="00AA226D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 зоне его видимости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430D44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30D44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30D44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30D44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30D44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F1D46" w:rsidRPr="00AA226D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09.05., лицо управляющее СИМ,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Крыловская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5B4ED9" w:rsidRDefault="005B4ED9" w:rsidP="005B4E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172D68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5B4E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3)18.06.2024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4)23.07., вело, ул. 70 лет Октября, 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4C7C10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23.05., пешеход, ул. Кемеровская, 17</w:t>
            </w:r>
          </w:p>
          <w:p w:rsidR="00AA3041" w:rsidRPr="00AB4917" w:rsidRDefault="00AA3041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3041" w:rsidRPr="00AB4917" w:rsidRDefault="00AA3041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2) 10.06, велосипедист, ул.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Ке</w:t>
            </w:r>
            <w:r w:rsidR="002F0DFA" w:rsidRPr="00AB4917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еровская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ул. Добровольского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430D4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1) 07.06, пешеход, ул. Воровского, 116 корп.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430D4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  <w:p w:rsidR="00C40998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3)16.12., пешеход, ул. </w:t>
            </w:r>
            <w:proofErr w:type="gramStart"/>
            <w:r>
              <w:rPr>
                <w:sz w:val="18"/>
                <w:szCs w:val="18"/>
                <w:lang w:eastAsia="en-US"/>
              </w:rPr>
              <w:t>Невского</w:t>
            </w:r>
            <w:proofErr w:type="gramEnd"/>
            <w:r>
              <w:rPr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Ожидание маршрутного ТС на проезжей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1)22.02., пешеход, ул. 15 Рабочая,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1)22.02, велосипедист, ул. Л.Чайкиной, 1</w:t>
            </w:r>
          </w:p>
          <w:p w:rsidR="00A5177D" w:rsidRPr="00AB4917" w:rsidRDefault="00A5177D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Pr="00AB4917" w:rsidRDefault="00A5177D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2)31.03, мотоциклист без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/У, ул. 21-я Амурская, 39</w:t>
            </w:r>
          </w:p>
          <w:p w:rsidR="00AB48C0" w:rsidRPr="00AB4917" w:rsidRDefault="00AB48C0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Pr="00AB4917" w:rsidRDefault="00AB48C0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3) 21.06, велосипедист,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Ядринцева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495EC7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перестроения 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Pr="00AA226D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172D68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5177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Pr="00AA226D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20.05., пешеход, пр. Королева,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A2778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Наруш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требований сигнала светофора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277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3)08.06.2024 пассажир, ул. 3 Станционная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4)19.12., пассажир, ул. 6 Станционная,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40998" w:rsidRPr="00D97316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D97316">
              <w:rPr>
                <w:b/>
                <w:sz w:val="18"/>
                <w:szCs w:val="18"/>
                <w:lang w:eastAsia="en-US"/>
              </w:rPr>
              <w:t>сопровожд</w:t>
            </w:r>
            <w:proofErr w:type="spellEnd"/>
            <w:r w:rsidRPr="00D97316">
              <w:rPr>
                <w:b/>
                <w:sz w:val="18"/>
                <w:szCs w:val="18"/>
                <w:lang w:eastAsia="en-US"/>
              </w:rPr>
              <w:t xml:space="preserve"> мамы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05.02., пешеход, </w:t>
            </w:r>
          </w:p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овокирпичная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/ул.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Вострецова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D97316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2)13.10., пассажир, ул. Интернациональная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Неправ.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расположе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A3041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 xml:space="preserve">1) </w:t>
            </w:r>
            <w:r w:rsidR="002E0B14" w:rsidRPr="00AB4917">
              <w:rPr>
                <w:sz w:val="18"/>
                <w:szCs w:val="18"/>
                <w:lang w:eastAsia="en-US"/>
              </w:rPr>
              <w:t>21.04,пассажир, ул. Химиков/ул. 22 Апреля</w:t>
            </w:r>
          </w:p>
          <w:p w:rsidR="00AA3041" w:rsidRPr="00AB4917" w:rsidRDefault="00AA3041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A3041" w:rsidRPr="00AB4917" w:rsidRDefault="00AA3041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A3041" w:rsidRPr="00AB4917" w:rsidRDefault="00AA3041" w:rsidP="002E0B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2) 11.06, велосипедист, ул. Красный Путь, ул.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3041" w:rsidRPr="00AA226D" w:rsidRDefault="00AA3041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2E0B1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  <w:p w:rsidR="00AA3041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A3041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A3041" w:rsidRPr="00AA226D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06.03,пешеход,  ул. Вокзальная,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6106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1)20.06.2024 СИМ, ул. Лермонтова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2)21.06.2024 пассажиры, ул. Слободы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2016, 2015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EF3DDD"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07.06, </w:t>
            </w: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пешеход, пр. Мира,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430D44" w:rsidP="00430D44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перех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пешех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перех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 зоне его видимости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430D4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ч\з П/Ч вне установленном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05.02., пассажир, ул. Красный Путь, 135</w:t>
            </w:r>
          </w:p>
          <w:p w:rsidR="00AB48C0" w:rsidRPr="00AB4917" w:rsidRDefault="00AB48C0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Pr="00AB4917" w:rsidRDefault="00AB48C0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20.06, пешеход, пр. Мира,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48C0" w:rsidRPr="00AA226D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1)20.02, пешеход, ул. 6 Амурский проезд, 8 (двор)</w:t>
            </w:r>
          </w:p>
          <w:p w:rsidR="00314535" w:rsidRPr="00AB4917" w:rsidRDefault="00314535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Pr="00AB4917" w:rsidRDefault="00314535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2)11.04, пользователь СИМ, 1-й Амурский проезд,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3145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 на п/ч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2)27.12., пассажир, ул. Госпитальная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2)23.11., пассажир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асленникова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04.05 пассажир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2)17.06.2024 велосипедист, ул. 1 Красной звезды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08.05., водитель мопеда, ул. 1-я Трамвайная/ ул. 8-я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5B4ED9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2)07.12., пешеход, ул. Иртышская Набережная,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25.02., пешеход, ул. Красной Звезды, 18</w:t>
            </w:r>
          </w:p>
          <w:p w:rsidR="00F24482" w:rsidRPr="00AB4917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17.05., пешеход, ул. Воровского,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A226D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1)26.04, пассажир, ул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.Д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онецкая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2)14.10., пешеход, ул. 3 Ленинградская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3)14.10.,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Молодогавардейская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из-за стоящего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1)18.01., пешеход, ул. Бархатовой, 6Г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2E0B14" w:rsidRPr="00AB4917">
              <w:rPr>
                <w:rFonts w:eastAsiaTheme="minorHAnsi"/>
                <w:sz w:val="18"/>
                <w:szCs w:val="18"/>
                <w:lang w:eastAsia="en-US"/>
              </w:rPr>
              <w:t>18.04, пассажир, пр. Мира, 2а</w:t>
            </w:r>
          </w:p>
          <w:p w:rsidR="00854122" w:rsidRPr="00AB4917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B4917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2)29.04, пассажир, ул. Химиков, 61</w:t>
            </w:r>
          </w:p>
          <w:p w:rsidR="000761A5" w:rsidRPr="00AB4917" w:rsidRDefault="000761A5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Pr="00AB4917" w:rsidRDefault="00AC15E4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761A5" w:rsidRPr="00AB4917" w:rsidRDefault="000761A5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3) 24.06, лицо управляющее СИМ, ул.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, 19 корп.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Pr="00AA226D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2E0B1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C15E4" w:rsidRPr="00AA226D" w:rsidRDefault="00AC15E4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122Б\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пр. Мира, ООТ «Садко»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пользования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общ.транспортом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3)28.06.2024 пассажир, ул. 24 Северная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61068" w:rsidRPr="00AB4917">
              <w:rPr>
                <w:rFonts w:eastAsiaTheme="minorHAnsi"/>
                <w:sz w:val="18"/>
                <w:szCs w:val="18"/>
                <w:lang w:eastAsia="en-US"/>
              </w:rPr>
              <w:t>20.03, пешеход, ул</w:t>
            </w:r>
            <w:proofErr w:type="gramStart"/>
            <w:r w:rsidR="00C61068" w:rsidRPr="00AB4917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="00C61068" w:rsidRPr="00AB4917">
              <w:rPr>
                <w:rFonts w:eastAsiaTheme="minorHAnsi"/>
                <w:sz w:val="18"/>
                <w:szCs w:val="18"/>
                <w:lang w:eastAsia="en-US"/>
              </w:rPr>
              <w:t>рджоникидзе, 189</w:t>
            </w:r>
          </w:p>
          <w:p w:rsidR="00854122" w:rsidRPr="00AB4917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B4917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B4917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Pr="00AB4917" w:rsidRDefault="0085412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2)26.04, пользователь СИМ, ул. 50 лет Профсоюзов, 118</w:t>
            </w:r>
          </w:p>
          <w:p w:rsidR="00F24482" w:rsidRPr="00AB4917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Pr="00AB4917" w:rsidRDefault="00F24482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3) 17.05., велосипедист, ул. Красный Пахарь, 99</w:t>
            </w:r>
          </w:p>
          <w:p w:rsidR="00BB1C7B" w:rsidRPr="00AB4917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Pr="00AB4917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Pr="00AB4917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Pr="00AB4917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Pr="00AB4917" w:rsidRDefault="00BB1C7B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4)  27.05., пешеход, ул. Орджоникидзе/ул. 20-я Северная</w:t>
            </w:r>
          </w:p>
          <w:p w:rsidR="004C7C10" w:rsidRPr="00AB4917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B4917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B4917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B4917" w:rsidRDefault="004C7C10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5) 29.05., велосипедист, ООТ 24-я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Северная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61068" w:rsidP="00BB1C7B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требований сигналов светофора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BB1C7B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Нарушение требований сигналов светофора</w:t>
            </w:r>
          </w:p>
          <w:p w:rsidR="00BB1C7B" w:rsidRPr="00AA226D" w:rsidRDefault="00BB1C7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6106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54122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24482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B1C7B" w:rsidRDefault="00BB1C7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7C10" w:rsidRPr="00AA226D" w:rsidRDefault="004C7C1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08.04, пассажир, ул. Машиностроительная,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0465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Пересечение П/ч на вело.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before="24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01.02.,пешеход, ул. Арктическая,23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004D06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D963B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60465D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20.08., пешеход, ул. Полторацкого, 49/1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3)18.10., пешеход, ул. 10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Переход через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27.06, велосипедист, СНТ «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Фрунзевец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» аллея 2,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уч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2F1D46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Pr="009F4B94">
              <w:rPr>
                <w:lang w:eastAsia="en-US"/>
              </w:rPr>
              <w:t xml:space="preserve"> №123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1)20.12., пешеход, ул. Магистральная, 82Б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04.03, пешеход, ул. Красных Зорь, 108б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C40998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40998" w:rsidRPr="00AB4917">
              <w:rPr>
                <w:rFonts w:eastAsiaTheme="minorHAnsi"/>
                <w:sz w:val="18"/>
                <w:szCs w:val="18"/>
                <w:lang w:eastAsia="en-US"/>
              </w:rPr>
              <w:t>02.03, пешеход, ул. 22 Апреля/ул. Нефтезаводская</w:t>
            </w:r>
          </w:p>
          <w:p w:rsidR="00314535" w:rsidRPr="00AB4917" w:rsidRDefault="00314535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Pr="00AB4917" w:rsidRDefault="00314535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Pr="00AB4917">
              <w:rPr>
                <w:sz w:val="18"/>
                <w:szCs w:val="18"/>
                <w:lang w:eastAsia="en-US"/>
              </w:rPr>
              <w:t xml:space="preserve"> 11.04, </w:t>
            </w:r>
            <w:proofErr w:type="spellStart"/>
            <w:r w:rsidRPr="00AB4917">
              <w:rPr>
                <w:sz w:val="18"/>
                <w:szCs w:val="18"/>
                <w:lang w:eastAsia="en-US"/>
              </w:rPr>
              <w:t>велосипедист</w:t>
            </w:r>
            <w:proofErr w:type="gramStart"/>
            <w:r w:rsidRPr="00AB4917">
              <w:rPr>
                <w:sz w:val="18"/>
                <w:szCs w:val="18"/>
                <w:lang w:eastAsia="en-US"/>
              </w:rPr>
              <w:t>,у</w:t>
            </w:r>
            <w:proofErr w:type="gramEnd"/>
            <w:r w:rsidRPr="00AB4917">
              <w:rPr>
                <w:sz w:val="18"/>
                <w:szCs w:val="18"/>
                <w:lang w:eastAsia="en-US"/>
              </w:rPr>
              <w:t>л</w:t>
            </w:r>
            <w:proofErr w:type="spellEnd"/>
            <w:r w:rsidRPr="00AB4917">
              <w:rPr>
                <w:sz w:val="18"/>
                <w:szCs w:val="18"/>
                <w:lang w:eastAsia="en-US"/>
              </w:rPr>
              <w:t>. Нефтезаводская, 35/3</w:t>
            </w:r>
          </w:p>
          <w:p w:rsidR="0099598D" w:rsidRPr="00AB4917" w:rsidRDefault="0099598D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9598D" w:rsidRPr="00AB4917" w:rsidRDefault="0099598D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>3) 18.06, пассажир, ул. 27-я Северная, ул. Красный Пахарь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Default="00C40998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4535" w:rsidRPr="00AA226D" w:rsidRDefault="00314535" w:rsidP="0031453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по п/п на велосипеде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4535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Pr="00AA226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1)13.02., пешеход, ул. 70 лет Октября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22 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  <w:p w:rsidR="00C40998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4)27.12., пешеход, ул. 3 Островская,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C40998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1)20.10., пешеход, ул. 26 Рабочая, 8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2)06.11., пешеход, ул. 5 Северная,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5177D" w:rsidP="00A5177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23.03, пассажир, ул. Бердникова/пос. Чкаловский,19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E6555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854122" w:rsidRPr="00AB4917">
              <w:rPr>
                <w:rFonts w:eastAsiaTheme="minorHAnsi"/>
                <w:sz w:val="18"/>
                <w:szCs w:val="18"/>
                <w:lang w:eastAsia="en-US"/>
              </w:rPr>
              <w:t>29.04, пассажир, ул. 70 лет Октября</w:t>
            </w:r>
          </w:p>
          <w:p w:rsidR="00E6555B" w:rsidRPr="00AB4917" w:rsidRDefault="00E6555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Pr="00AB4917" w:rsidRDefault="00E6555B" w:rsidP="0085412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23.06, пассажир, ул. Крупской/ ул. дублер Лукашевича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85412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6555B" w:rsidRPr="00AA226D" w:rsidRDefault="00E6555B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1)29.10., пешеход, ул. Ватутина, 24/2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B4917" w:rsidRDefault="00430D44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B4917">
              <w:rPr>
                <w:sz w:val="18"/>
                <w:szCs w:val="18"/>
                <w:lang w:eastAsia="en-US"/>
              </w:rPr>
              <w:t xml:space="preserve">1) 08.06, пешеход, </w:t>
            </w:r>
            <w:r w:rsidR="00AA3041" w:rsidRPr="00AB4917">
              <w:rPr>
                <w:sz w:val="18"/>
                <w:szCs w:val="18"/>
                <w:lang w:eastAsia="en-US"/>
              </w:rPr>
              <w:t>ул. Кондратюка, 45/1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AA3041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C40998" w:rsidP="00C4099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1)17.02., пешеход, ул. Кирова, 18/1 (двор)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F2448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18.05., лицо управляющее СИМ, ул. Масленникова, 134</w:t>
            </w:r>
          </w:p>
          <w:p w:rsidR="0099598D" w:rsidRPr="00AB4917" w:rsidRDefault="0099598D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7D02" w:rsidRPr="00AB4917" w:rsidRDefault="003C7D0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2) 15.06, велосипедист, ул. Крупской, ул. дублер Лукашевича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F24482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Непредост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преимущества  в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движ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="0099598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еш</w:t>
            </w:r>
          </w:p>
          <w:p w:rsidR="0099598D" w:rsidRDefault="0099598D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Pr="00AA226D" w:rsidRDefault="0099598D" w:rsidP="00F24482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9598D" w:rsidRPr="00AA226D" w:rsidRDefault="0099598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1)28.06.2024 велосипедист, ул. Рокоссовского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3)20.11., пешеход, ул. Лисицкого, 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B4917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1) 19.06, пешеход, ул. Транссибирская,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AB48C0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314535" w:rsidP="00314535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>11.04, велосипедист, ул.Б.Хмельницкого/ул. 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по п/п на велосипеде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14535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B4917" w:rsidRDefault="003401C2" w:rsidP="003401C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1) 12.06, </w:t>
            </w:r>
            <w:proofErr w:type="gram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лицо</w:t>
            </w:r>
            <w:proofErr w:type="gram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 управляющее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электроскутером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 xml:space="preserve">, ул. 1- я </w:t>
            </w:r>
            <w:proofErr w:type="spellStart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  <w:r w:rsidRPr="00AB4917">
              <w:rPr>
                <w:rFonts w:eastAsiaTheme="minorHAnsi"/>
                <w:sz w:val="18"/>
                <w:szCs w:val="18"/>
                <w:lang w:eastAsia="en-US"/>
              </w:rPr>
              <w:t>/ул. Удалова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401C2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Выезд на полосу встречного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движ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3401C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2)05.10., пассажир,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 22.02., пассажир, ул. Волгоградская,69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1)26.06.2024 пешеход, ул. Ватутина, 2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3)23.06.2024 велосипедист, ул. Конева, 26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A5177D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26.03, пешеход, пр. Комарова, 13В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A5177D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C40998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3)16.12., пешеход, ул. 2 Барнаульская,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5B4ED9" w:rsidP="005B4E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02.05., водитель мопеда, </w:t>
            </w:r>
            <w:proofErr w:type="spellStart"/>
            <w:r>
              <w:rPr>
                <w:sz w:val="18"/>
                <w:szCs w:val="18"/>
                <w:lang w:eastAsia="en-US"/>
              </w:rPr>
              <w:t>мкр</w:t>
            </w:r>
            <w:proofErr w:type="spellEnd"/>
            <w:r>
              <w:rPr>
                <w:sz w:val="18"/>
                <w:szCs w:val="18"/>
                <w:lang w:eastAsia="en-US"/>
              </w:rPr>
              <w:t>. Входной,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5B4ED9" w:rsidP="005B4E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5B4ED9" w:rsidP="005B4ED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14.05., пассажир, ул. Герцена</w:t>
            </w:r>
            <w:r w:rsidR="00F24482">
              <w:rPr>
                <w:rFonts w:eastAsiaTheme="minorHAnsi"/>
                <w:sz w:val="18"/>
                <w:szCs w:val="18"/>
                <w:lang w:eastAsia="en-US"/>
              </w:rPr>
              <w:t>/ул. 13-я Северная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F24482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RPr="0042502B" w:rsidTr="00F24482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AA226D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0998" w:rsidTr="00F24482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9F4B94" w:rsidRDefault="00C40998" w:rsidP="00C40998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9F4B94" w:rsidRDefault="00C40998" w:rsidP="00C40998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98" w:rsidRPr="003875CC" w:rsidRDefault="00C40998" w:rsidP="00C409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1A70D6" w:rsidP="00C409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1A70D6" w:rsidP="00CB01F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9410C4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C40998" w:rsidP="00C4099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98" w:rsidRPr="00AA226D" w:rsidRDefault="001A70D6" w:rsidP="00C409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112</w:t>
            </w:r>
          </w:p>
        </w:tc>
      </w:tr>
    </w:tbl>
    <w:p w:rsidR="00C40998" w:rsidRDefault="00C40998" w:rsidP="009410C4">
      <w:pPr>
        <w:ind w:hanging="1276"/>
        <w:jc w:val="center"/>
        <w:rPr>
          <w:b/>
        </w:rPr>
      </w:pPr>
    </w:p>
    <w:sectPr w:rsidR="00C40998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059E3"/>
    <w:rsid w:val="000061D1"/>
    <w:rsid w:val="00011751"/>
    <w:rsid w:val="000125B7"/>
    <w:rsid w:val="00013943"/>
    <w:rsid w:val="0001421E"/>
    <w:rsid w:val="00014F8B"/>
    <w:rsid w:val="0001547D"/>
    <w:rsid w:val="00017DDA"/>
    <w:rsid w:val="00020250"/>
    <w:rsid w:val="00027AF0"/>
    <w:rsid w:val="00027E45"/>
    <w:rsid w:val="0003597E"/>
    <w:rsid w:val="00035E3B"/>
    <w:rsid w:val="00036D01"/>
    <w:rsid w:val="00040A47"/>
    <w:rsid w:val="00042ABD"/>
    <w:rsid w:val="000458BB"/>
    <w:rsid w:val="00046BCB"/>
    <w:rsid w:val="0005002A"/>
    <w:rsid w:val="00053682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761A5"/>
    <w:rsid w:val="000804DB"/>
    <w:rsid w:val="00081A9B"/>
    <w:rsid w:val="00082330"/>
    <w:rsid w:val="00085CF5"/>
    <w:rsid w:val="00090435"/>
    <w:rsid w:val="00091F70"/>
    <w:rsid w:val="00093920"/>
    <w:rsid w:val="000950AF"/>
    <w:rsid w:val="00096547"/>
    <w:rsid w:val="0009767F"/>
    <w:rsid w:val="000A18D0"/>
    <w:rsid w:val="000A1D36"/>
    <w:rsid w:val="000A204A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0F6DFF"/>
    <w:rsid w:val="00101F2B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2527B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65F3F"/>
    <w:rsid w:val="0016677D"/>
    <w:rsid w:val="00172D68"/>
    <w:rsid w:val="00173DB4"/>
    <w:rsid w:val="00174756"/>
    <w:rsid w:val="00186104"/>
    <w:rsid w:val="0019214B"/>
    <w:rsid w:val="00195B9F"/>
    <w:rsid w:val="001A0325"/>
    <w:rsid w:val="001A190E"/>
    <w:rsid w:val="001A2B1E"/>
    <w:rsid w:val="001A30BC"/>
    <w:rsid w:val="001A5680"/>
    <w:rsid w:val="001A5AB1"/>
    <w:rsid w:val="001A70D6"/>
    <w:rsid w:val="001B3607"/>
    <w:rsid w:val="001B39D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46C1"/>
    <w:rsid w:val="001D536C"/>
    <w:rsid w:val="001E28D1"/>
    <w:rsid w:val="001E3C03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3935"/>
    <w:rsid w:val="0021793A"/>
    <w:rsid w:val="00217A43"/>
    <w:rsid w:val="0022090F"/>
    <w:rsid w:val="00222B46"/>
    <w:rsid w:val="002264DE"/>
    <w:rsid w:val="0022700A"/>
    <w:rsid w:val="0022724C"/>
    <w:rsid w:val="002279EC"/>
    <w:rsid w:val="00231C87"/>
    <w:rsid w:val="00232AE0"/>
    <w:rsid w:val="00234821"/>
    <w:rsid w:val="00234C1C"/>
    <w:rsid w:val="00234E15"/>
    <w:rsid w:val="0024593E"/>
    <w:rsid w:val="00246B7F"/>
    <w:rsid w:val="00253E71"/>
    <w:rsid w:val="00255EFE"/>
    <w:rsid w:val="002567F9"/>
    <w:rsid w:val="002600D7"/>
    <w:rsid w:val="0026118D"/>
    <w:rsid w:val="0026217F"/>
    <w:rsid w:val="0026243B"/>
    <w:rsid w:val="00263E7B"/>
    <w:rsid w:val="00264C52"/>
    <w:rsid w:val="0026760D"/>
    <w:rsid w:val="00267C45"/>
    <w:rsid w:val="0027110E"/>
    <w:rsid w:val="00271FBB"/>
    <w:rsid w:val="00274700"/>
    <w:rsid w:val="00274D41"/>
    <w:rsid w:val="00275130"/>
    <w:rsid w:val="002752C4"/>
    <w:rsid w:val="00275C63"/>
    <w:rsid w:val="002777BA"/>
    <w:rsid w:val="0028551A"/>
    <w:rsid w:val="00286BEA"/>
    <w:rsid w:val="00286F58"/>
    <w:rsid w:val="002875CE"/>
    <w:rsid w:val="00290DE4"/>
    <w:rsid w:val="00294378"/>
    <w:rsid w:val="00295B07"/>
    <w:rsid w:val="002961F6"/>
    <w:rsid w:val="002A2D15"/>
    <w:rsid w:val="002A3213"/>
    <w:rsid w:val="002A3713"/>
    <w:rsid w:val="002A6375"/>
    <w:rsid w:val="002A652E"/>
    <w:rsid w:val="002B02F6"/>
    <w:rsid w:val="002B3FD2"/>
    <w:rsid w:val="002C0361"/>
    <w:rsid w:val="002D4C53"/>
    <w:rsid w:val="002D601C"/>
    <w:rsid w:val="002D6E32"/>
    <w:rsid w:val="002E0B14"/>
    <w:rsid w:val="002E113D"/>
    <w:rsid w:val="002E14EB"/>
    <w:rsid w:val="002E2069"/>
    <w:rsid w:val="002E7EBD"/>
    <w:rsid w:val="002F0360"/>
    <w:rsid w:val="002F0DFA"/>
    <w:rsid w:val="002F1D46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535"/>
    <w:rsid w:val="00314D8F"/>
    <w:rsid w:val="00317EA5"/>
    <w:rsid w:val="00320CF4"/>
    <w:rsid w:val="0032128A"/>
    <w:rsid w:val="0032494D"/>
    <w:rsid w:val="00331B96"/>
    <w:rsid w:val="0033320D"/>
    <w:rsid w:val="003345BA"/>
    <w:rsid w:val="003400EF"/>
    <w:rsid w:val="003401C2"/>
    <w:rsid w:val="0034666A"/>
    <w:rsid w:val="00346FA2"/>
    <w:rsid w:val="00347051"/>
    <w:rsid w:val="0035062B"/>
    <w:rsid w:val="00351440"/>
    <w:rsid w:val="00352172"/>
    <w:rsid w:val="00352C7F"/>
    <w:rsid w:val="00354967"/>
    <w:rsid w:val="003666F3"/>
    <w:rsid w:val="00371A53"/>
    <w:rsid w:val="003747D1"/>
    <w:rsid w:val="00375A1B"/>
    <w:rsid w:val="00377362"/>
    <w:rsid w:val="00377ED1"/>
    <w:rsid w:val="00380492"/>
    <w:rsid w:val="00381D63"/>
    <w:rsid w:val="003821B8"/>
    <w:rsid w:val="00384B66"/>
    <w:rsid w:val="003875CC"/>
    <w:rsid w:val="00387DD1"/>
    <w:rsid w:val="003935B5"/>
    <w:rsid w:val="00394123"/>
    <w:rsid w:val="003942BA"/>
    <w:rsid w:val="00395FB2"/>
    <w:rsid w:val="003964BE"/>
    <w:rsid w:val="00396CB6"/>
    <w:rsid w:val="00397904"/>
    <w:rsid w:val="00397A86"/>
    <w:rsid w:val="003A06D5"/>
    <w:rsid w:val="003A5BA7"/>
    <w:rsid w:val="003B11D0"/>
    <w:rsid w:val="003B166B"/>
    <w:rsid w:val="003B3E51"/>
    <w:rsid w:val="003B5E94"/>
    <w:rsid w:val="003B66DF"/>
    <w:rsid w:val="003B7D57"/>
    <w:rsid w:val="003C07BA"/>
    <w:rsid w:val="003C0CA0"/>
    <w:rsid w:val="003C1606"/>
    <w:rsid w:val="003C3B1A"/>
    <w:rsid w:val="003C4A40"/>
    <w:rsid w:val="003C57E4"/>
    <w:rsid w:val="003C59F6"/>
    <w:rsid w:val="003C5B2A"/>
    <w:rsid w:val="003C679F"/>
    <w:rsid w:val="003C7D02"/>
    <w:rsid w:val="003D17EC"/>
    <w:rsid w:val="003D3A2A"/>
    <w:rsid w:val="003D3C57"/>
    <w:rsid w:val="003D5FFB"/>
    <w:rsid w:val="003D7A95"/>
    <w:rsid w:val="003E2373"/>
    <w:rsid w:val="003E26E4"/>
    <w:rsid w:val="003E34EE"/>
    <w:rsid w:val="003E3F0A"/>
    <w:rsid w:val="003E53C9"/>
    <w:rsid w:val="003E6121"/>
    <w:rsid w:val="003F23B1"/>
    <w:rsid w:val="003F2415"/>
    <w:rsid w:val="003F24E3"/>
    <w:rsid w:val="003F54B0"/>
    <w:rsid w:val="003F7571"/>
    <w:rsid w:val="003F75B4"/>
    <w:rsid w:val="003F7D8F"/>
    <w:rsid w:val="00402E59"/>
    <w:rsid w:val="00402FB6"/>
    <w:rsid w:val="00403020"/>
    <w:rsid w:val="0040430C"/>
    <w:rsid w:val="0040451A"/>
    <w:rsid w:val="004122C6"/>
    <w:rsid w:val="00412632"/>
    <w:rsid w:val="00413367"/>
    <w:rsid w:val="00413AA4"/>
    <w:rsid w:val="00413E93"/>
    <w:rsid w:val="00415C3C"/>
    <w:rsid w:val="00420A69"/>
    <w:rsid w:val="00420D17"/>
    <w:rsid w:val="004221F6"/>
    <w:rsid w:val="0042483C"/>
    <w:rsid w:val="00424F30"/>
    <w:rsid w:val="0042502B"/>
    <w:rsid w:val="0042631F"/>
    <w:rsid w:val="00430D44"/>
    <w:rsid w:val="00435E48"/>
    <w:rsid w:val="00437271"/>
    <w:rsid w:val="00440C85"/>
    <w:rsid w:val="00442D79"/>
    <w:rsid w:val="0044433D"/>
    <w:rsid w:val="00445E2E"/>
    <w:rsid w:val="00446336"/>
    <w:rsid w:val="004471A3"/>
    <w:rsid w:val="004514DC"/>
    <w:rsid w:val="004545A7"/>
    <w:rsid w:val="004568CA"/>
    <w:rsid w:val="00471F66"/>
    <w:rsid w:val="00471F79"/>
    <w:rsid w:val="0047284E"/>
    <w:rsid w:val="0047490E"/>
    <w:rsid w:val="00475C1C"/>
    <w:rsid w:val="00475C27"/>
    <w:rsid w:val="00476C21"/>
    <w:rsid w:val="004770C7"/>
    <w:rsid w:val="00477A29"/>
    <w:rsid w:val="004855E5"/>
    <w:rsid w:val="004861A5"/>
    <w:rsid w:val="00486D4F"/>
    <w:rsid w:val="00491EE4"/>
    <w:rsid w:val="00494BEC"/>
    <w:rsid w:val="0049522D"/>
    <w:rsid w:val="00495526"/>
    <w:rsid w:val="00495EC7"/>
    <w:rsid w:val="004A36EA"/>
    <w:rsid w:val="004B1B54"/>
    <w:rsid w:val="004B2116"/>
    <w:rsid w:val="004B24EF"/>
    <w:rsid w:val="004B6980"/>
    <w:rsid w:val="004B6C8E"/>
    <w:rsid w:val="004B7B08"/>
    <w:rsid w:val="004C0D5C"/>
    <w:rsid w:val="004C180F"/>
    <w:rsid w:val="004C1A3C"/>
    <w:rsid w:val="004C4217"/>
    <w:rsid w:val="004C4F8B"/>
    <w:rsid w:val="004C5543"/>
    <w:rsid w:val="004C658B"/>
    <w:rsid w:val="004C7C10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178E3"/>
    <w:rsid w:val="00520BD7"/>
    <w:rsid w:val="005217BB"/>
    <w:rsid w:val="00524461"/>
    <w:rsid w:val="00525D5D"/>
    <w:rsid w:val="00526E98"/>
    <w:rsid w:val="005314CC"/>
    <w:rsid w:val="00532757"/>
    <w:rsid w:val="00532C85"/>
    <w:rsid w:val="0053545C"/>
    <w:rsid w:val="005448E7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74386"/>
    <w:rsid w:val="005809AC"/>
    <w:rsid w:val="00584EC0"/>
    <w:rsid w:val="005866E5"/>
    <w:rsid w:val="00590384"/>
    <w:rsid w:val="0059137F"/>
    <w:rsid w:val="005915D1"/>
    <w:rsid w:val="00592526"/>
    <w:rsid w:val="00594844"/>
    <w:rsid w:val="00594DE9"/>
    <w:rsid w:val="0059747D"/>
    <w:rsid w:val="005A0334"/>
    <w:rsid w:val="005A0DB5"/>
    <w:rsid w:val="005A0F18"/>
    <w:rsid w:val="005B302A"/>
    <w:rsid w:val="005B419C"/>
    <w:rsid w:val="005B4ED9"/>
    <w:rsid w:val="005B6CD0"/>
    <w:rsid w:val="005C0B73"/>
    <w:rsid w:val="005C5AB6"/>
    <w:rsid w:val="005D0122"/>
    <w:rsid w:val="005D0A3C"/>
    <w:rsid w:val="005D2675"/>
    <w:rsid w:val="005D2C38"/>
    <w:rsid w:val="005D2F95"/>
    <w:rsid w:val="005D478A"/>
    <w:rsid w:val="005D6C05"/>
    <w:rsid w:val="005D742F"/>
    <w:rsid w:val="005D775D"/>
    <w:rsid w:val="005D7D41"/>
    <w:rsid w:val="005E073B"/>
    <w:rsid w:val="005E2934"/>
    <w:rsid w:val="005E44A0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465D"/>
    <w:rsid w:val="006054C8"/>
    <w:rsid w:val="00605820"/>
    <w:rsid w:val="00605FFE"/>
    <w:rsid w:val="00613D59"/>
    <w:rsid w:val="006151E6"/>
    <w:rsid w:val="00616696"/>
    <w:rsid w:val="006175C3"/>
    <w:rsid w:val="00617B7F"/>
    <w:rsid w:val="00620285"/>
    <w:rsid w:val="006203A5"/>
    <w:rsid w:val="00620FE8"/>
    <w:rsid w:val="0062200C"/>
    <w:rsid w:val="006237D0"/>
    <w:rsid w:val="00624F46"/>
    <w:rsid w:val="00625B63"/>
    <w:rsid w:val="00637185"/>
    <w:rsid w:val="00640810"/>
    <w:rsid w:val="00640C11"/>
    <w:rsid w:val="00640C1A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574D1"/>
    <w:rsid w:val="00662BAF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36A6"/>
    <w:rsid w:val="00683B0F"/>
    <w:rsid w:val="0068562E"/>
    <w:rsid w:val="00687E45"/>
    <w:rsid w:val="00690038"/>
    <w:rsid w:val="0069163C"/>
    <w:rsid w:val="00693470"/>
    <w:rsid w:val="00695954"/>
    <w:rsid w:val="006967DE"/>
    <w:rsid w:val="00696F4F"/>
    <w:rsid w:val="006A026C"/>
    <w:rsid w:val="006A0A60"/>
    <w:rsid w:val="006A4C56"/>
    <w:rsid w:val="006A691F"/>
    <w:rsid w:val="006A7B42"/>
    <w:rsid w:val="006B7462"/>
    <w:rsid w:val="006C12A1"/>
    <w:rsid w:val="006C2F10"/>
    <w:rsid w:val="006C392F"/>
    <w:rsid w:val="006C59A5"/>
    <w:rsid w:val="006C617C"/>
    <w:rsid w:val="006D0E3F"/>
    <w:rsid w:val="006D104F"/>
    <w:rsid w:val="006D3D30"/>
    <w:rsid w:val="006D5B46"/>
    <w:rsid w:val="006D5D74"/>
    <w:rsid w:val="006D7C7A"/>
    <w:rsid w:val="006E3BB6"/>
    <w:rsid w:val="006E4A94"/>
    <w:rsid w:val="006E4BCA"/>
    <w:rsid w:val="006F0F41"/>
    <w:rsid w:val="006F2AE1"/>
    <w:rsid w:val="006F4004"/>
    <w:rsid w:val="006F469E"/>
    <w:rsid w:val="006F590B"/>
    <w:rsid w:val="006F63B2"/>
    <w:rsid w:val="006F66AD"/>
    <w:rsid w:val="00701C7E"/>
    <w:rsid w:val="00702351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2212"/>
    <w:rsid w:val="00736254"/>
    <w:rsid w:val="00737A6A"/>
    <w:rsid w:val="007431D7"/>
    <w:rsid w:val="00743CED"/>
    <w:rsid w:val="00746CFF"/>
    <w:rsid w:val="007473E2"/>
    <w:rsid w:val="00750805"/>
    <w:rsid w:val="007516F3"/>
    <w:rsid w:val="00756834"/>
    <w:rsid w:val="007603EB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E2C"/>
    <w:rsid w:val="007820D7"/>
    <w:rsid w:val="00786D75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382"/>
    <w:rsid w:val="007C1D7D"/>
    <w:rsid w:val="007C1DD9"/>
    <w:rsid w:val="007C3ABF"/>
    <w:rsid w:val="007C5824"/>
    <w:rsid w:val="007D15FD"/>
    <w:rsid w:val="007D4179"/>
    <w:rsid w:val="007D5D62"/>
    <w:rsid w:val="007D734B"/>
    <w:rsid w:val="007E0D1D"/>
    <w:rsid w:val="007E34DF"/>
    <w:rsid w:val="007E69C9"/>
    <w:rsid w:val="007E7820"/>
    <w:rsid w:val="007E7B48"/>
    <w:rsid w:val="007F1FAC"/>
    <w:rsid w:val="007F4E73"/>
    <w:rsid w:val="007F58B9"/>
    <w:rsid w:val="007F7E87"/>
    <w:rsid w:val="008011D4"/>
    <w:rsid w:val="0080202D"/>
    <w:rsid w:val="00805661"/>
    <w:rsid w:val="00806258"/>
    <w:rsid w:val="00810607"/>
    <w:rsid w:val="00814187"/>
    <w:rsid w:val="008146E7"/>
    <w:rsid w:val="00817FA6"/>
    <w:rsid w:val="0082057D"/>
    <w:rsid w:val="008216F3"/>
    <w:rsid w:val="0082258D"/>
    <w:rsid w:val="0082600F"/>
    <w:rsid w:val="008273FB"/>
    <w:rsid w:val="008311DE"/>
    <w:rsid w:val="00834C23"/>
    <w:rsid w:val="00835A32"/>
    <w:rsid w:val="00835E28"/>
    <w:rsid w:val="008363E1"/>
    <w:rsid w:val="008370D4"/>
    <w:rsid w:val="00842CEB"/>
    <w:rsid w:val="00843D31"/>
    <w:rsid w:val="00846C51"/>
    <w:rsid w:val="00852978"/>
    <w:rsid w:val="00854122"/>
    <w:rsid w:val="00854E31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31BF"/>
    <w:rsid w:val="0087495E"/>
    <w:rsid w:val="00881FE7"/>
    <w:rsid w:val="0088218D"/>
    <w:rsid w:val="008821C3"/>
    <w:rsid w:val="00882B75"/>
    <w:rsid w:val="00883B68"/>
    <w:rsid w:val="0088438F"/>
    <w:rsid w:val="008843A2"/>
    <w:rsid w:val="00890BE8"/>
    <w:rsid w:val="008913A0"/>
    <w:rsid w:val="00891D85"/>
    <w:rsid w:val="00892E38"/>
    <w:rsid w:val="00893389"/>
    <w:rsid w:val="00893F50"/>
    <w:rsid w:val="008A3F50"/>
    <w:rsid w:val="008A3F91"/>
    <w:rsid w:val="008A4BE5"/>
    <w:rsid w:val="008B14EF"/>
    <w:rsid w:val="008B26F9"/>
    <w:rsid w:val="008B2A6E"/>
    <w:rsid w:val="008B5CEF"/>
    <w:rsid w:val="008B665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16C3"/>
    <w:rsid w:val="008E2A62"/>
    <w:rsid w:val="008E5902"/>
    <w:rsid w:val="008E6474"/>
    <w:rsid w:val="008E78ED"/>
    <w:rsid w:val="008F0A95"/>
    <w:rsid w:val="008F5CD1"/>
    <w:rsid w:val="008F6811"/>
    <w:rsid w:val="009007ED"/>
    <w:rsid w:val="0090134A"/>
    <w:rsid w:val="00902C81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10C4"/>
    <w:rsid w:val="00944275"/>
    <w:rsid w:val="009452B8"/>
    <w:rsid w:val="00947679"/>
    <w:rsid w:val="0094783F"/>
    <w:rsid w:val="009528D7"/>
    <w:rsid w:val="009559F0"/>
    <w:rsid w:val="00955C33"/>
    <w:rsid w:val="00956420"/>
    <w:rsid w:val="00957925"/>
    <w:rsid w:val="00964DFB"/>
    <w:rsid w:val="009703A7"/>
    <w:rsid w:val="0097291E"/>
    <w:rsid w:val="00973736"/>
    <w:rsid w:val="009737A6"/>
    <w:rsid w:val="00974F2D"/>
    <w:rsid w:val="00976528"/>
    <w:rsid w:val="00976615"/>
    <w:rsid w:val="00976FB1"/>
    <w:rsid w:val="009777C5"/>
    <w:rsid w:val="0098179F"/>
    <w:rsid w:val="009818EE"/>
    <w:rsid w:val="00981D6C"/>
    <w:rsid w:val="00982E90"/>
    <w:rsid w:val="00983220"/>
    <w:rsid w:val="0098400B"/>
    <w:rsid w:val="00984705"/>
    <w:rsid w:val="009847A9"/>
    <w:rsid w:val="00984986"/>
    <w:rsid w:val="00984DE4"/>
    <w:rsid w:val="00985268"/>
    <w:rsid w:val="0098593D"/>
    <w:rsid w:val="00990150"/>
    <w:rsid w:val="00992E18"/>
    <w:rsid w:val="009938E9"/>
    <w:rsid w:val="00994536"/>
    <w:rsid w:val="0099598D"/>
    <w:rsid w:val="009A0598"/>
    <w:rsid w:val="009A1CD5"/>
    <w:rsid w:val="009A21B7"/>
    <w:rsid w:val="009A34DB"/>
    <w:rsid w:val="009A435F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1D9"/>
    <w:rsid w:val="009D2862"/>
    <w:rsid w:val="009D2CB1"/>
    <w:rsid w:val="009D55D4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9F6FD0"/>
    <w:rsid w:val="00A0011B"/>
    <w:rsid w:val="00A035AB"/>
    <w:rsid w:val="00A04370"/>
    <w:rsid w:val="00A06472"/>
    <w:rsid w:val="00A06D5A"/>
    <w:rsid w:val="00A103CD"/>
    <w:rsid w:val="00A138B6"/>
    <w:rsid w:val="00A16673"/>
    <w:rsid w:val="00A21702"/>
    <w:rsid w:val="00A27472"/>
    <w:rsid w:val="00A2778D"/>
    <w:rsid w:val="00A406E0"/>
    <w:rsid w:val="00A40B74"/>
    <w:rsid w:val="00A4155E"/>
    <w:rsid w:val="00A428DB"/>
    <w:rsid w:val="00A42E64"/>
    <w:rsid w:val="00A43AD1"/>
    <w:rsid w:val="00A473FA"/>
    <w:rsid w:val="00A5177D"/>
    <w:rsid w:val="00A5264B"/>
    <w:rsid w:val="00A5497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67B70"/>
    <w:rsid w:val="00A72ED0"/>
    <w:rsid w:val="00A76550"/>
    <w:rsid w:val="00A833BB"/>
    <w:rsid w:val="00A8344A"/>
    <w:rsid w:val="00A83E1B"/>
    <w:rsid w:val="00A859F3"/>
    <w:rsid w:val="00A86613"/>
    <w:rsid w:val="00A86AED"/>
    <w:rsid w:val="00A9273A"/>
    <w:rsid w:val="00A948E5"/>
    <w:rsid w:val="00A94F07"/>
    <w:rsid w:val="00A94F3B"/>
    <w:rsid w:val="00A96C54"/>
    <w:rsid w:val="00A97B1B"/>
    <w:rsid w:val="00A97C2A"/>
    <w:rsid w:val="00AA1841"/>
    <w:rsid w:val="00AA226D"/>
    <w:rsid w:val="00AA3041"/>
    <w:rsid w:val="00AB13E8"/>
    <w:rsid w:val="00AB18FE"/>
    <w:rsid w:val="00AB22AF"/>
    <w:rsid w:val="00AB3279"/>
    <w:rsid w:val="00AB3DF4"/>
    <w:rsid w:val="00AB48C0"/>
    <w:rsid w:val="00AB4917"/>
    <w:rsid w:val="00AB5BF8"/>
    <w:rsid w:val="00AC01CD"/>
    <w:rsid w:val="00AC15E4"/>
    <w:rsid w:val="00AC2B9A"/>
    <w:rsid w:val="00AC356D"/>
    <w:rsid w:val="00AC5EB9"/>
    <w:rsid w:val="00AC67DB"/>
    <w:rsid w:val="00AC79C8"/>
    <w:rsid w:val="00AD0830"/>
    <w:rsid w:val="00AD238A"/>
    <w:rsid w:val="00AD2AB5"/>
    <w:rsid w:val="00AD6F1F"/>
    <w:rsid w:val="00AE1BA4"/>
    <w:rsid w:val="00AE3D72"/>
    <w:rsid w:val="00AE49D3"/>
    <w:rsid w:val="00AE54AC"/>
    <w:rsid w:val="00AF07E6"/>
    <w:rsid w:val="00AF2483"/>
    <w:rsid w:val="00AF3255"/>
    <w:rsid w:val="00AF598F"/>
    <w:rsid w:val="00AF7265"/>
    <w:rsid w:val="00AF752F"/>
    <w:rsid w:val="00B002EB"/>
    <w:rsid w:val="00B00F01"/>
    <w:rsid w:val="00B01402"/>
    <w:rsid w:val="00B031B4"/>
    <w:rsid w:val="00B0488A"/>
    <w:rsid w:val="00B14152"/>
    <w:rsid w:val="00B142F5"/>
    <w:rsid w:val="00B15D04"/>
    <w:rsid w:val="00B174B0"/>
    <w:rsid w:val="00B20702"/>
    <w:rsid w:val="00B20D1D"/>
    <w:rsid w:val="00B20EB8"/>
    <w:rsid w:val="00B21B10"/>
    <w:rsid w:val="00B307FB"/>
    <w:rsid w:val="00B3129A"/>
    <w:rsid w:val="00B319A5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4695C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8A4"/>
    <w:rsid w:val="00B77F40"/>
    <w:rsid w:val="00B80D58"/>
    <w:rsid w:val="00B81150"/>
    <w:rsid w:val="00B82A67"/>
    <w:rsid w:val="00B83830"/>
    <w:rsid w:val="00B871A0"/>
    <w:rsid w:val="00B934A5"/>
    <w:rsid w:val="00B94850"/>
    <w:rsid w:val="00BA05C4"/>
    <w:rsid w:val="00BA0AC3"/>
    <w:rsid w:val="00BA2166"/>
    <w:rsid w:val="00BA372C"/>
    <w:rsid w:val="00BB09F0"/>
    <w:rsid w:val="00BB1C7B"/>
    <w:rsid w:val="00BB2D48"/>
    <w:rsid w:val="00BB2E78"/>
    <w:rsid w:val="00BB40F6"/>
    <w:rsid w:val="00BB4E9D"/>
    <w:rsid w:val="00BB5D4B"/>
    <w:rsid w:val="00BB7B22"/>
    <w:rsid w:val="00BC0035"/>
    <w:rsid w:val="00BC16BD"/>
    <w:rsid w:val="00BC2144"/>
    <w:rsid w:val="00BC23B1"/>
    <w:rsid w:val="00BC335F"/>
    <w:rsid w:val="00BC430C"/>
    <w:rsid w:val="00BC4B62"/>
    <w:rsid w:val="00BC4DBF"/>
    <w:rsid w:val="00BC5929"/>
    <w:rsid w:val="00BC6167"/>
    <w:rsid w:val="00BC6631"/>
    <w:rsid w:val="00BD003E"/>
    <w:rsid w:val="00BD0993"/>
    <w:rsid w:val="00BD0D0F"/>
    <w:rsid w:val="00BD117B"/>
    <w:rsid w:val="00BD211F"/>
    <w:rsid w:val="00BD27F7"/>
    <w:rsid w:val="00BD2B74"/>
    <w:rsid w:val="00BD3453"/>
    <w:rsid w:val="00BD3AA8"/>
    <w:rsid w:val="00BD572D"/>
    <w:rsid w:val="00BD5A5D"/>
    <w:rsid w:val="00BE072E"/>
    <w:rsid w:val="00BE4091"/>
    <w:rsid w:val="00BE433D"/>
    <w:rsid w:val="00BE702D"/>
    <w:rsid w:val="00BF2C0B"/>
    <w:rsid w:val="00BF399C"/>
    <w:rsid w:val="00BF4DEB"/>
    <w:rsid w:val="00BF79F3"/>
    <w:rsid w:val="00C01166"/>
    <w:rsid w:val="00C03C4F"/>
    <w:rsid w:val="00C04612"/>
    <w:rsid w:val="00C0549D"/>
    <w:rsid w:val="00C07FC1"/>
    <w:rsid w:val="00C12378"/>
    <w:rsid w:val="00C16618"/>
    <w:rsid w:val="00C17AD5"/>
    <w:rsid w:val="00C24236"/>
    <w:rsid w:val="00C34E96"/>
    <w:rsid w:val="00C36CFF"/>
    <w:rsid w:val="00C40998"/>
    <w:rsid w:val="00C41F09"/>
    <w:rsid w:val="00C42FD0"/>
    <w:rsid w:val="00C4548C"/>
    <w:rsid w:val="00C46A38"/>
    <w:rsid w:val="00C532D9"/>
    <w:rsid w:val="00C53331"/>
    <w:rsid w:val="00C5598E"/>
    <w:rsid w:val="00C56D69"/>
    <w:rsid w:val="00C57A23"/>
    <w:rsid w:val="00C57CB1"/>
    <w:rsid w:val="00C61068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3DA9"/>
    <w:rsid w:val="00CA4573"/>
    <w:rsid w:val="00CB01F3"/>
    <w:rsid w:val="00CB056C"/>
    <w:rsid w:val="00CB0E6B"/>
    <w:rsid w:val="00CB1036"/>
    <w:rsid w:val="00CB4D28"/>
    <w:rsid w:val="00CC0D0F"/>
    <w:rsid w:val="00CC4A1F"/>
    <w:rsid w:val="00CC7B65"/>
    <w:rsid w:val="00CD4515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392B"/>
    <w:rsid w:val="00CF63B0"/>
    <w:rsid w:val="00CF7674"/>
    <w:rsid w:val="00D00A49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454E9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814EB"/>
    <w:rsid w:val="00D82875"/>
    <w:rsid w:val="00D834A5"/>
    <w:rsid w:val="00D83FE8"/>
    <w:rsid w:val="00D855B3"/>
    <w:rsid w:val="00D87ADA"/>
    <w:rsid w:val="00D9202A"/>
    <w:rsid w:val="00D93CF7"/>
    <w:rsid w:val="00D94C9B"/>
    <w:rsid w:val="00D95A04"/>
    <w:rsid w:val="00D96200"/>
    <w:rsid w:val="00D963B8"/>
    <w:rsid w:val="00D97316"/>
    <w:rsid w:val="00DA0835"/>
    <w:rsid w:val="00DA0F68"/>
    <w:rsid w:val="00DA1A29"/>
    <w:rsid w:val="00DA2FA8"/>
    <w:rsid w:val="00DA5319"/>
    <w:rsid w:val="00DA7ED9"/>
    <w:rsid w:val="00DB03E5"/>
    <w:rsid w:val="00DB08E2"/>
    <w:rsid w:val="00DB5872"/>
    <w:rsid w:val="00DC0165"/>
    <w:rsid w:val="00DC0A9A"/>
    <w:rsid w:val="00DC15B7"/>
    <w:rsid w:val="00DC4B93"/>
    <w:rsid w:val="00DC51A8"/>
    <w:rsid w:val="00DC7710"/>
    <w:rsid w:val="00DD0BC8"/>
    <w:rsid w:val="00DD0D8E"/>
    <w:rsid w:val="00DD2208"/>
    <w:rsid w:val="00DD233A"/>
    <w:rsid w:val="00DD2F8A"/>
    <w:rsid w:val="00DD4EC7"/>
    <w:rsid w:val="00DD5307"/>
    <w:rsid w:val="00DD76FD"/>
    <w:rsid w:val="00DE02D9"/>
    <w:rsid w:val="00DE0324"/>
    <w:rsid w:val="00DE09AB"/>
    <w:rsid w:val="00DE1077"/>
    <w:rsid w:val="00DE2B5D"/>
    <w:rsid w:val="00DE3B21"/>
    <w:rsid w:val="00DE4B59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4C94"/>
    <w:rsid w:val="00E04E26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6866"/>
    <w:rsid w:val="00E5291A"/>
    <w:rsid w:val="00E5519F"/>
    <w:rsid w:val="00E566FE"/>
    <w:rsid w:val="00E56AAB"/>
    <w:rsid w:val="00E577B9"/>
    <w:rsid w:val="00E578ED"/>
    <w:rsid w:val="00E601B5"/>
    <w:rsid w:val="00E60805"/>
    <w:rsid w:val="00E617FE"/>
    <w:rsid w:val="00E61EDA"/>
    <w:rsid w:val="00E63A0E"/>
    <w:rsid w:val="00E6555B"/>
    <w:rsid w:val="00E65A2E"/>
    <w:rsid w:val="00E65B6C"/>
    <w:rsid w:val="00E65D09"/>
    <w:rsid w:val="00E65E50"/>
    <w:rsid w:val="00E669B4"/>
    <w:rsid w:val="00E66B72"/>
    <w:rsid w:val="00E67FA2"/>
    <w:rsid w:val="00E70060"/>
    <w:rsid w:val="00E714F0"/>
    <w:rsid w:val="00E7268A"/>
    <w:rsid w:val="00E72C8E"/>
    <w:rsid w:val="00E74D3A"/>
    <w:rsid w:val="00E75F54"/>
    <w:rsid w:val="00E81452"/>
    <w:rsid w:val="00E8149A"/>
    <w:rsid w:val="00E826D7"/>
    <w:rsid w:val="00E82BAF"/>
    <w:rsid w:val="00E84770"/>
    <w:rsid w:val="00E856DB"/>
    <w:rsid w:val="00E912B8"/>
    <w:rsid w:val="00E914B5"/>
    <w:rsid w:val="00E936DB"/>
    <w:rsid w:val="00E94044"/>
    <w:rsid w:val="00E940F8"/>
    <w:rsid w:val="00E94146"/>
    <w:rsid w:val="00E95EF7"/>
    <w:rsid w:val="00EA5027"/>
    <w:rsid w:val="00EB01DE"/>
    <w:rsid w:val="00EB04D2"/>
    <w:rsid w:val="00EB12DA"/>
    <w:rsid w:val="00EB31FF"/>
    <w:rsid w:val="00EB3675"/>
    <w:rsid w:val="00EB3DBE"/>
    <w:rsid w:val="00EB4261"/>
    <w:rsid w:val="00EB477A"/>
    <w:rsid w:val="00EB73FF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2F1D"/>
    <w:rsid w:val="00ED5561"/>
    <w:rsid w:val="00ED5BCC"/>
    <w:rsid w:val="00ED6D9A"/>
    <w:rsid w:val="00ED7D88"/>
    <w:rsid w:val="00EE033D"/>
    <w:rsid w:val="00EE0778"/>
    <w:rsid w:val="00EE10BA"/>
    <w:rsid w:val="00EE2C38"/>
    <w:rsid w:val="00EE3517"/>
    <w:rsid w:val="00EE61F2"/>
    <w:rsid w:val="00EE6356"/>
    <w:rsid w:val="00EF151E"/>
    <w:rsid w:val="00EF23A0"/>
    <w:rsid w:val="00EF25C0"/>
    <w:rsid w:val="00EF2AFD"/>
    <w:rsid w:val="00EF3334"/>
    <w:rsid w:val="00EF3DDD"/>
    <w:rsid w:val="00EF4E71"/>
    <w:rsid w:val="00EF5E62"/>
    <w:rsid w:val="00EF6B75"/>
    <w:rsid w:val="00EF73DD"/>
    <w:rsid w:val="00F02E71"/>
    <w:rsid w:val="00F035F0"/>
    <w:rsid w:val="00F04A64"/>
    <w:rsid w:val="00F051E9"/>
    <w:rsid w:val="00F054BE"/>
    <w:rsid w:val="00F104FA"/>
    <w:rsid w:val="00F13A0B"/>
    <w:rsid w:val="00F207C0"/>
    <w:rsid w:val="00F21D77"/>
    <w:rsid w:val="00F2377D"/>
    <w:rsid w:val="00F23A01"/>
    <w:rsid w:val="00F24482"/>
    <w:rsid w:val="00F256AF"/>
    <w:rsid w:val="00F26C83"/>
    <w:rsid w:val="00F3519B"/>
    <w:rsid w:val="00F36FEB"/>
    <w:rsid w:val="00F40E45"/>
    <w:rsid w:val="00F411B1"/>
    <w:rsid w:val="00F432D9"/>
    <w:rsid w:val="00F45877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66B64"/>
    <w:rsid w:val="00F7124A"/>
    <w:rsid w:val="00F7166C"/>
    <w:rsid w:val="00F72CF4"/>
    <w:rsid w:val="00F73ED9"/>
    <w:rsid w:val="00F756BE"/>
    <w:rsid w:val="00F80639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0DE7"/>
    <w:rsid w:val="00FA2C0F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E6C45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131D-E31B-4CE2-9104-9E64BFFD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17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82</cp:revision>
  <cp:lastPrinted>2025-07-04T06:18:00Z</cp:lastPrinted>
  <dcterms:created xsi:type="dcterms:W3CDTF">2025-03-06T11:36:00Z</dcterms:created>
  <dcterms:modified xsi:type="dcterms:W3CDTF">2025-07-07T08:23:00Z</dcterms:modified>
</cp:coreProperties>
</file>